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неподалеку от дома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было ясно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слух ласкали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не страшишься любви, ни к чему беспокоиться о разорванной судьбе, вдали от жизни и смерти вместе с испытаниями и невзгодами. Разрушь барьеры любви, чтобы раскрыть истинную природу начала и конца..."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выглядит будто небесный демон, песня звучит как раскалывающиеся камни, воспевая многообразие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спокойно сидел в кресле, слушая срочный доклад склонившегося позади него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Сгорел? — тихо спросил он. Тем временем его глаза были прикованы к сцене, а пальцы медленно отбивали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Луна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сжег дом Бай и резиденцию в Янчжоу. Неужели он пристрастился к поджогам? А что насчет Шуй 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застал стража Фэн врасплох, заблокировал акупунктурные точки и вышвырнул за дверь. Затем он забрал женщину, все поджег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мастерство Шуй Юэ-эр ничуть не хуже, и все же ее одолели?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приподнял брови, а подчиненный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страж Фэн была сильнее, но хозяин приказал, чтобы женщине не причинили вреда, поэтому ей пришлось быть чуточку милосерднее. К тому же никто не ожидал, что он достанет девять божественных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хмыкнул, его густые брови нахмурились. По мановению руки пение и музыка на сцене прекратились, люди замерли, поклонились в унисон и проворно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совершенно пуста, в ней остались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раздобыл девять божественных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голова подчиненного опустилась еще ниже. — Подчиненный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поднялся, медленно прошагал к передней части сцены, мгновение смотрел на нее,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человек может получить все, что угодно. — Повернувшись, он спросил: — Как сейчас Шуй 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 девятью божественными драконами и нет лекарства, чтобы исцелить ее. Это несерьезно, но боль невыносима, и я боюсь, что ей придется страдать день или два. Похоже, не только страж Фэн, но и страж Шуй чувствует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ведь они сестры одного сердца*. Я понимаю, он раздобыл девять божественных драконов, чтобы справиться с Шуй Юнь-эр, а в этот раз по ошибке использовал их, чтобы спасти свою мать. Хе-хе, что за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То есть очень-очень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минутку засмеялся, затем его лицо постепенно стало серьезным и он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 знал, что на уме у его непредсказуемого хозяина, поэтому настороженно ждал приказа,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 его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стоят повсюду. Но он мастер скрывать свои следы, так что боюсь, это займет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найти не сложно. Его мать страдает от скрытой болезни, и рядом не будет Шуй Юэ-эр, чтобы подавлять ее с помощью лекарств. Скоро у нее будет приступ. Как только приступ начнется, ему придется искать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взялся за кисть, быстренько накидал несколько строчек, и вручил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аптекам, чтобы они все это отслеживали. Если кто-то купил лекарство по этому рецепту, просто внимательно следите за ним. Помните, что у него впечатляющий цингун. Найдите надежного человека, не позволяйте ему снова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взял рецепт и осторожно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остался один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 сложенными за спиной руками и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он видел изумрудно-зеленые ивы и пруд. Бай Шаоцин любил это место и всегда стоял под ивами. Его одинокая стройная спина вызывала желание сгрести его в охапку и сжать достаточно сильно, чтобы сломать ивовую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летучая мышка, твои крылья такие тонкие, почему ты всегда улетаешь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веер в его руке хлопнул по ладони. Песня, пропетая низким голосом, эхом прокатилась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"Опущен занавес и больше нет слов, кто-то знает тысячи прядей тоски. У времени года нет определенного хозяина, и я втайне тороплю весну..."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тихой долины, наводненной распустившимися горными цветами, медленно выехала маленькая карета, со свисающей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лета, мужчина, управляющий лошадьми, был одет в халат с длинными рукавами и пару грубых черных перчаток, и издалека казалось, что он плотно закутан. На голове у него была широкополая соломенная шляпа, закрывающая большую часть лица, так что была видна только небольшая часть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небольшая белая часть подбородка уже позволяла разглядеть красивые очертания этого человека, скрытого большой соломенной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реже встречались люди. Всю дорогу мужчина осторожно вел карету, и наконец был вынужден остановиться у горы. Повернувшись,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дальше дороги нет, нам нужно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приятный, мягкий и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сквозь занавеску пробился женский голос с нотками едва сдерживаемой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спрыгнул с повозки и отдернул занавеску. Одной рукой он взял тяжелый узел и крепко завязал его вокруг груди. Потом он снял соломенную шляпу и черные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дремучем лесу не было необходимости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которой он помог выйти из кареты, вдруг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расфокусированный взгляд метался из стороны в сторону, а в голосе 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черты Бай Шаоцина от улыбки стали еще более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руку, пошарила вокруг, и вдруг присела, ощупывая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здесь пахнет так же, как в том месте, где я жила в детстве,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в ее впалых глазах мельнул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знаю, в этом ли месте ты жила в детстве. Но здесь полно диких цветов, а в глубине течет ручей с небольшим холмом рядом. На холме растет много мирта, в точности так же, как ты рассказывала мне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цветы? Ручей? Мирт? — Женщина взволнованно схватила Бай Шаоцина за руку. — Где растет мирт? Покажи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знакомый аромат мирта проник в ее нос. Как будто она внезапно вернулась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горные цветы распускались пышным цветом, она помнила расположение каждого куста, знала, где нужно встать, чтобы коснуться распустившихся диких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родители были живы, они говорили не о том, что она красавица, а о том, что однажды в горах она встретит мужчину, который будет достоин 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до того, как возникла любовь, она беззаботно лежала на маленькой уютной бамбуковой кровати, вдыхая аромат мирта.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зеленые горы и синие воды не одурачили ее слепоту. Цветы по-прежнему хорошо пахли, а фрукты были доступны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встретила Бай Можаня, она бы осталась здесь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— растерянно произнесла женщина. — Шаоцин, это здесь. Сынок, как ты нашел это место? Даже я не знала как называется местность, в которой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откуда название у эдакой глухомани? Я просто случайно наткнулся это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различимая фраза, скрывающая отчаяние и ненависть в мертвых глазах Бай Можаня. Он не хотел, чтобы мать узнала, что он вырвал название из уст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вздохнула, перебирая миртовые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колени и поманила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наклонился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 дул освежающий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ветра женщина подняла руку и сняла с лица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Исполосованное жуткое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Шаоцин уже предполагал, что окажется под маской, он все равно был поражен. От шока у него вдруг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свою мать, которая была прекрасна,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Шаоцин, — спокойно сказала женщина. — Когда ты был маленький, то внезапно увидел меня с другим лицом и громко закричал. С тех пор мы не говорили об этом, я думала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сорвала миртовый лист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от матери, ты ненавидишь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Ненавижу, — глубоким голосом произнес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Семьи Бай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обомлел. Откуда матери об этом известно? Неужели она что-то слышала от прохожих, когда выходила одна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Бай, — сквозь зубы произнес он. — Пока я жив, семья Бай тоже будет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обратив свое жутковатое лицо к Бай Шаоцину. Из-за ее белых зрачков он ощущал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Похоже, он хотела что-то сказать, но остановилась. Похоже вопрос, который она хотела задать, был настолько важен, что рука, которая крепко ухватилась за Бай Шаоцина, начала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сердце Шаоцина услышало звон струны, которая вот-вот оборвется. Его затуманенные глаза казались немного испуганными, когда он смотрел на лицо женщины, искаженное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женщина медленно успокоилась. Она покачала головой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спрашивать. Боюсь, если спрошу, то узнаю что-то страшное. Как и тогда, когда я пообещала покинуть это место, то столкнулась с кошмарами, которые никак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Бай Шаоцина спустилась с его пояса и коснулась желтой земли. В этот момент его пальцы погрузились в грязь, каменная крошка забилась под ногти, выдавливая кровь, которая тут же впитывалась в желтую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вскочил, а потом снова опустился на колени, бросился в объятья женщины и, запрокинув к ней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я буду злым и плохим, ты оставишь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Шаоцин может быть злым и плохим? — со смехом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я совершил величайший грех и обречен на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такой чистый и хороший, как Небеса могут тебя уничтожить? — Женщина ласково и с любовью погладила Бай Шаоцина по щеке. — Но мама не сможет остаться с тобой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ее словах зловещий смысл, глаза Бай Шаоцина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ухудшается,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Нет, мама останется со мной навсегда, — Бай Шаоцин крепко обхватил ее руками, словно хотел удержать единственное, на что он мог положиться в этой жизни. — Что я буду делать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дедушка и бабушка часто говорили: у каждого своя судьба. И у тебя она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верю. Если дедушка с бабушкой правы, то почему ты так несчастна?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остолбенела. Бай Шаоцин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не печалься.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медленно приподнялись, и на них расплылась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знаешь ли ты, что именно под этим миртом мама спасла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лицо и впрямь светилось невероятной нежностью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Бай Можань жестокий и злобный, он заслуживает тысячи смертей,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я думаю о нем, то вспоминаю тот день, когда споткнулась о него около мирта. Я испугалась, но наклонилась и ощупала незнакомца. Одежда, в которую он был одет, наверное была красивой, мягкой и гладкой на ощупь. А затем я дотронулась до его лица... — начала вспоминать женщина, будто она перенеслась в тот момент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услышала его голос. Он висел на волосок от смерти, но все же позвал меня. Я никогда раньше не слышала такого приятного голоса, и когда он окликнул меня, то поняла, что должна спасти его, я не могла позволить ему здесь умереть. Я знала, что это моя судьба. Я не ненавидела его все эти годы, просто винила за то, что он плохо с тобой обращался. Мне хотелось уехать далеко-далеко и больше никогда не знать его. Таким образом у меня в памяти бы остались только хорошие воспоминания, чтобы день, когда останется только ненависть, никогда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смотрел на женщину. Его сердце заледенело, но даже после такого обращения со стороны Бай Можаня, память его матери все еще хранила счастливые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Фэн Луне. Что, если водопад Млечный Путь на вершине пика Нефритового Пальца будет единственным, что останется в его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скажи,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поднялась, положила руку на ветку мирта и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нечто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Неизбежное?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прекрасна, но день неизбежен. — Женщина вздохнула. — Я была вынуждена влюбиться, невыносимо. И даже до крайности его ненавидя, помимо своей воли, я не могла...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оцепенении, затем женщина повернулась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давай останемся здесь! Проведи со мной остаток жизни. В зеленых горах и голубых водах никто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маму и всегда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но глаза его заволокло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и будут всегда. Кто не уходит из жизни, оставляя после себя одинокую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пульс и понял, что даже с сильными лекарствами его мать долго не протянет. Боль в его груди стала невыносимой,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обречен потерять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пейзаж будет похоронен, вместе с тем, что было самым ценным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любовь в его жизни уже прошла, нельзя же ненавидеть плохую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мам, иди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рядом. — Женщина прислушивалась, легкий ветерок ерошил ее волосы. — Послушай, Шаоцин, это ветер скользит сквозь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"Любовь" — это не то, что может износиться, она крепко зацепилась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неподалеку от нас кролик споткнулся о пенек. Хаха, выражение "сторожить пень в ожидании зайца" оказалось на диво буквальным...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допрашивать убывающий месяц и утренний бриз, пользуясь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Позволь мне расчесать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расчесать волосы моего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Расческа, зажатая в истощенной руке, медленно прошлась по длинным гладким блестящим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наша судьба во власти Небес, — тихо сказала женщина. — Есть день, когда судьбы пересекаются, а есть день, когда они расходятся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держаться в тени, когда ее колышет ветер, сетуя на предстоящий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