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Кто-то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стоял в дверях с флейтой в руке, по-прежнему элегантный и прекрасный. Он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многое сделал за эти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Бай Шаоцин наклонил голову. — Великий лидер Фэн сожалеет о человеческой жизни? Воистину удивительный случай в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девять из десяти убитых тобой унижали тебя. Разве не удобней убить их всех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сжег поместье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Бай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двое его сыновей. Я сжег их заживо, — безжалостно произнес Бай Шаоцин с холодной усмешкой. — Твой ученик безжалостен и беспощаден даже к родным, в будущем я не буду добр 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медленно навалился на него и вдавил тело Бай Шаоцина в кресло, молча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глубоких глаз исходило гнетущее чувство подавленности. Бай Шаоцин почувствовал, что ему некуда спрятаться, когда Фэн Лун так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здорово, что дом Бай сгорел? — рассмеялся Фэн Лун. — Если ты хотел его сжечь, у тебя должна быть для этого причина. Должно быть, ты очень счастлив, что сжег его. Должно быть ты так рад, что хочешь поделиться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такая улыбка, что невозможно не почувствовать уверенность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глубоким голосом трижды произнес "должно быть", Бай Шаоцин почувствовал, как его глаза заволокла пелена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рассказать мне все, что захочешь сказать, — мягко произнес Фэн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Безжизненные глаза наполнились прозрачными слезами. Печаль на лице Бай Шаоцина сделало его лицо еще более волнующим. Он поднял глаза и на минутку уставился на Фэн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сгреб его большой рукой, прижимая к груди, будто Бай Шаоцин был птенцом, нуждающимся в заботе. Свистнул ветер, когда он вместе с ним прыгнул на крышу, чтобы насладиться дуновением свежего ветерка под полной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Бай Шаоцин сейчас снял всю свою защиту и маскировку. Мирно лежа на коленях у Фэн Луна, глядя на яркую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в небосвод, будто надеясь разглядеть что-то сквозь его бесконечность. Фэн Лун опустил голову и кончиками пальцев мягко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Бай Шаоцин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сжег дом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его сжег.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Бай Можаня, Бай Шаосиня, и Бай Шаоли.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разрушил зал с табличками предков Сун Сянли и развеял ее прах на дороге, чтобы тысячи людей топтали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прошептал Фэн Лун. —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ты можешь сказать, что я хорошо сделал. Даже мама бы не сказала, что я поступил хорошо, — горько усмехнулся Бай Шаоцин. Но вскоре выражение его лица стало взволнованным, старые воспоминание, глубоко скрытые, казалось вырвались из своего кокона. Он скрипнул зубами: — Но я ни о чем не жалею. Даже если были я совершил ошибки, я никогда ни о чем не пожалею. Однажды я поклялся, что сожгу дом Бай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 о чем жалеть. Кроме того, ты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но в нем чувствовалась властная уверенность во всем на свете. Если он сказал "правильно", значит это правильно и сомнений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Сянли жестока, она так хотела убить меня, но не сделала этого. С самого детства она постоянно и незаметно мучала меня, — еле слышно произнес Бай Шаоцин. — Бай Можань говорил, что у меня слабое здоровье, поэтому мне нельзя изучать боевое искусство семьи Бай. На самом деле я заболел, потому что Сун Сянли наказывала меня, заставляя стоять на коленях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Фэн Луна, не переставая, похлопывала Бай Шаоцина по плечу. Его взгляд ни на мгновение не отрывался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издевались надо мной, используя совершенно невообразимые методы. Моя одежда порой превращалась в лохмотья, а в ботинках вдруг появлялась большая дыра. Бай Можань смотрел на меня, как на грязную крысу, которую приходится терпеть. Мое присутствие разрушило их любовную историю мира Улинь, разрушило его нимб влюбленного молодого господина. Порой я сомневался в том, что являюсь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свирепый тигр не съест тигрят, но некоторые люди хуже тигров, — вздохнул Фэн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Бай Шаояня и Бай Шаоли, хмпф, на вид моралисты, а внутри звери. Если бы я не сдерживался, они... они давно... — Бай Шаоцин вдруг закрыл глаза и крепко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Стиснутый кулак мягко обхватили. На губах Фэн Луна застыла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дома семьи Бай больше не существует, — радостно сказал Фэн Лун. — Ты единственный потомок семьи Бай. Бай Шаоцин представляет семью Бай в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Летучая Мышь, а не Бай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Летучая Мышь, Бай Шаоцин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При виде хрупкого прекрасного выражения лица, Фэн Лун без колебаний опустил голову и поцеловал, сладко и нежно, опьяняюще, будто во сне. — Я обещал, что над тобой никто не будет издеваться, пока ты здесь. Ты молодой господин семьи Бай, молодой господин Бянь Фу культа Справедливости, младший брат главы союза Улинь и ученик главы культа Справедливости. Все на праведном пути восхищаются тобой, а на кривой дорожке все боятся тебя. Я хочу, чтобы все в Поднебесной благоволили к тебе, высоко ценили тебя; чтобы ты был богат и следовал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богатым и следовать своему сердцу? — Бай Шаоцин растерянно посмотрел на Фэн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с нежностью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всего лишь мой Бянь Фу-эр.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Лун,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вздохнул Фэн Лун. — Ты слишком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 глазах Бай Шаоцина вдруг задрожали, будто вот-вот наступит буря. Его губы были слегка сжаты, вызывая желание поцеловать их, чтобы убрать эту беспомощную горечь. Его лицо, сияющее в лунном свете, было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небо стало серым и туманным, а в окружающем пейзаже начали проступать слабые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невероятно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Шаоцин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чувствительным и уязвимым, как будто его обидели. Забыв обо всем, он неотрывно смотрел на Фэн Луна, но в следующий момент будто ястреб пронесся в воздухе, двигаясь с ошеломительной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спокойно висящая за спиной Фэн Луна, вдруг ловко дернулась и мгновенно запечатала девять основных точек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девять пальцев использовали всю энергию Бай Шаоцина, которую он долго копил, выбрав наиболее безупречное время и используя самую совершенную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посмотрел на застывшего Фэн Луна и медленно улыбнулся,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тут нечему удивляться, — со вздохом произнес Фэн Лун,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думал, что приручил меня к покорности. Должно быть ты думал, что лицемерие может тронуть меня до глубины души. Должно быть ты думал, что можешь играть со мной. — Он тоже сказал "должно быть" три раза подряд, одно злее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когда ты получишь все, то будешь чувствовать пустоту, как и я. И, как и я, захочешь с кем-нибудь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замер, его темные глаза мгновение рассматривали Фэн Луна, затем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говорить с тобой? После Сун Сянли и Бай Можаня я больше всего ненавижу тебя. Ты вредил мне, обманывал меня, унижал, играл со мной, и угрожал... Нет никого во всем мире более ненавистного, чем ты, — стиснув зубы, он вытащил Изумрудный меч, висящий на поясе Фэн Луна, и приставил к его шее. — Я знаю, что у тебя есть секретная техника, позволяющая оставаться на связи с сестрой Шуй Юнь-эр. Ты пришлешь мою мать, чтобы она присоединилась ко мне, или я выколю тебе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медленно сказал Фэн Лун. — Ты такой забывчивый, уже забыл урок, который я тебе преподал.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должен не ослепить тебя, а вырезать язык. О, я не могу потерять технику пересечения неба, но интересно, может ли она восстановить разрушенные меридианы? Позволь мне перерезать сухожилия на твоих руках и ногах, а затем медленно, кусочек за кусочком, отрезать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хватит жестокости сотворить со мной такое? — снова вздохнул Фэн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взмахнул мечом, но прежде чем он опустился, его рука внезапно онемела. Словно еле заметный укус муравья в сустав, его ладонь разжалась, и Изумрудный меч упал. Но прежде, чем он коснулся земли, его подхватила твердая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паралич от руки распространился по всему телу. Не веря своим глазам, Бай Шаоцин упал навзничь и встретился с дразнящим взглядом Фэн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Бянь Фу-эр, как я мог дважды попасться на одну и ту же уловку? — Фэн Лун прижался к его уху и легонько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телу пробежал холодный воздух, будто он попал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Шаоцина вернули обратно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Фэн Лун пришел к нему и открыл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пытал меня? — с каменным лицом спросил Бай Шаоцин, усевшись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напал на тебя, а ты снова меня поймал. Почему же не пытал? — холодно сказал Бай Шаоцин. — Возвращать причитающееся — это принцип культа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пытать? — рассмеялся Фэн Лун, и потянулся, чтобы погладить красивое лицо Бай Шаоцина. — Я обнаружил, что чем лучше я обращаюсь с маленькой Летучей Мышью, тем он невыносимей! Наоборот, я люблю тебя и забочусь, что ты на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маска Бай Шаоцина мгновенно пошла трещинами. Он злобно уставился на улыбающееся лицо Фэн Луна, насилу сдержал свой гнев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что я старший брат, — Фэн Лун сердечно улыбнулся и вдруг спросил: — Шаоцин, ты еще помнишь те дни, когда мы путешествовали?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Он притворился, что не знает боевых искусств и Фэн Лун вознес его под облака, что увидеть водопад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вернемся в главное отделение и по дороге сможем прогуляться, — сказал Фэн Лун. — На этот раз только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Шуй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есть дела, она не присоединится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Фэн Луна, Бай Шаоцин вдруг немного испугался. Потому что в глубине души он с нетерпением ждал этой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боялся. И это еще больше разозлило его. Он не смог изобразить безмятежную улыбку, а его глаза выражали нескрываемую ненависть и упрямство, когда он смотрел на Фэн Луна.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молчания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Фэн, какое еще сокровище существует в мире, которое вы не можете открыть, и которое смогу открыть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 улыбнулся Фэн Лун,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жаркое солнце, и в Янчжоу сейчас ивы должны быть зеленеющими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беззаботно направились из Шаньси. Хотя Фэн Лун не взял с собой подчиненных, о еде и жилье позаботились заранее. Разумеется, еда была из лучших местных деликатесов, а жилье — в самой уютной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все время был начеку, чтобы не попасться в ловушку Фэн Луна. Он следовал за ним, обсуждая пейзажи вокруг, время от времени позволяя ему показывать приемы боевых искусств и быстро развиваясь.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образ мягкого и доброго старшего брата снова начал накладываться на образ Фэн Луна. Бай Шаоцин несколько раз настораживался, напоминая сам себе быть осторожнее, но уже не мог припомнить,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стоишь один у окна? — раздался голос Фэн Луна за его спиной. — Скучаешь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даешь мне с ней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должен с ней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обернулся, в его холодных глазах затаилось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был послушным, тебе лучше использовать политику мягкого отношения. Позволь увидеть маму, и я подумаю,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сердце есть только твоя мать. — Фэн Лун спросил: — Шаоцин, если твоя мама однажды умрет,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Умрет? — Бай Шаоцин побледнел, будто перед ним встал вопрос, о котором он даже думать не хотел, и ухватился за подоконник. — Как мама может умереть? Мама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она состарится, а пожилые люди умирают раньше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может умереть. Если она умрет, я убью тебя. — Бай Шаоцин внезапно повернулся и нервно уставился на Фэн Луна. — Неужели ради мести ты мог бы... мог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наполнилось страхом, а губы задрожали от невысказанных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 — покачал головой Фэн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вздохнул с облегчением и его выражение лица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может умереть, не болтай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умрет, ты сможешь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Шаоцин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жить дальше? — Фэн Лун схватил его за руку и тихо спросил:  — Для кого ты живешь, если жизнь так мучительна?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взгляд, устремленный на Фэн Луна постепенно сфокусировался. Бай Шаоцин наконец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делаю,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пристально посмотрел на него, и вдруг безжалостно притянул его к груди, опустив голову для яростного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обдавало его; свирепые, хищные поцелуи на подбородке, щеках, губах, ушах, затылке, оставляли след за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вечно о своей матери, маленькая Летучая Мышь. Она не та, кто будет с тобой всю жизнь, и не она должна быть опорой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прерывистый стон сорвался с губ. Бай Шаоцин сжал свои белые зубы, выдерживая его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она, а я, — голос Фэн Луна звучал серьезно, пока он целовал неподвижную Летучую Мышь в своих руках. — Я твой спутник, и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однажды Бянь Фу-эр потерял смысл жизни. Шаоцин должен понять, что его мать не была всей его жизнью, и однажды ему придется столкнуться с потерей. Гораздо лучше узнать это раньше, чем столкнуться с правдой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матери Шаоцина осталось не так уж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содрал с Шаоцина одежду, обнажая прекрасное тело и член с гравированным колокольчиком. Фэн Лун порочно ухмыльнулся, обхватывая его руками, и заставляя барахтаться из последних сил. Наконец он с неохотой заснул в его объятьях.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непокорная Летучая Мышь неописуемо мило спала. Сомкнутые длинные черные ресницы слегка подрагивали, будто он собирался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опустил голову и легонько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ты будешь только моей маленькой Летучей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шепот, который Бай Шаоцину не суждено было услышать. Трогательную улыбку на губах Фэн Луна он тоже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