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Юнь-эр вышла за-за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принял великую восстанавливающую пилюлю, а после использовал все свои силы, чтобы усилить действие лекарства. После сна изначальная ци Шаоцина полностью восстановится, — с улыбкой сказал Фэн Лун. — С помощью тысячелетнего ледяного покрова техника пересечения неба достигнет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очень внимательный, Шуй Юнь-эр действительно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Внимательный? — всматриваясь в красивое спящее лицо, Фэн Лун горько усмехнулся. — Он мечтает убить меня тысячей порезов. Я только надеюсь, что однажды не попаду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великой восстанавливающей пилюли был абсолютно очевиден и, когда звездные глаза вновь открылись, кровь вернулась к бледному красивому лицу. Взгляд Бай Шаоцина медленно прошелся по комнате и наконец остановился на вечно улыбающемся лице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вернулась? — прошептал Фэн Лун. — Если сила не вернется, как ты будешь тренироваться? Не забывай, я говорил, что начну обучать тебя основам пересечения неба на четвертый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говорите, вечно будет иметь значение, — легонько вздохнул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странно и нереально твердо стоять на земле. Бай Шаоцин холодным взглядом окинул черную одежду, в которую был одет, и подтянул полы под двусмысленным взглядом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Шелковистая белоснежная кожа, обтянутая черной одеждой. Фэн Лун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вышли из комнаты, прошли насколько беседок у воды, и свернули за великолепным павильоном, где их взглядам открылся огромный крутой горный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активировал механизм, и каменная дверь издала тяжелый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он повел Бай Шаоцина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по обе стороны был заставлен различными странными и причудливыми предметами: пожелтевшие книги по секретным боевым искусствам; череп, с отсутствующей одной стороной; кусок обгоревшего дерева, пораженный молнией; клинки, испускающие холодное сияние; окровавленная кашая*; наполовину заполненный драгоценностями деревянный ящик; повсюду на обочине висели связки засахаренных плодов; расшитые узорами туфельки неизвестной женщины из Цзянанни; и даже сломанная колыбель, которая использовалась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Одежда буддийских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 сочетающиеся вещи валялись совершенно бессистемно, испуская жуткий запах и вызывая тревогу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запретное место Культа Справедливости. Лидеры и стражи прошлых эпох выбирали один чрезвычайно важный предмет и оставляли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бросил взгляд на связку засахаренных плодов и вдруг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великий лидер Фэн положил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вдруг остановился. Не ожидающий этого Бай Шаоцин чуть не врезался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надумал что здесь оставить. — Фэн Лун повернулся, взглянул на Бай Шаоцина, и вдруг медленно улыбнулся. — Но теперь, когда ты напомнил, я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схватил Бай Шаоцина за ступню и мягко снял с него обувь. Черные матерчатые туфли оказались в его руках. Некоторое время посмотрев на них, он аккуратно положил их рядом со связками сухих засахаренных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туфли Культа Справедливости такие ценные, — пробормотал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прохода была еще одна каменная дверь. Войдя в нее, он обнаружил что внутри ничего не было, кроме нефритового камня, который можно было использовать как лежанку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техники пересечения неба тебе нужно медитировать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Шаоцин приблизился, холодный воздух был настолько мучительным, что он сразу же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Тысячелетний ледяной покров?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Холодный воздух проникнет в твое сердце, и заставит сделать все возможное, чтобы, даже рискуя жизнью, стимулировать твою внутреннюю силу. — Фэн Лун спросил: 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покачал головой. Он коснулся ледяного покрова. Простое прикосновение, но пронзительный холод, обжегший кончики пальцев, заставил его тело задрожать.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превозмогая трудности можно достичь высокого положения. Вы медитировали здесь, когда тренировались?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Верно, — сказал Фэн Лун. — Все мое тело было обнажено, когда я только начинал практиковать. Я отдыхал раз в три часа, и через год я мог медитировать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кивнул, задумался на миг, и раздвинул полы одежды. Показалась обнаженная светящаяся белая кожа. Фэн Лун молча наблюдал как он медленно стягивает одежду, и в глазах его читались наслаждение и восхищение. Изящный колокольчик по-прежнему унизительно висел внизу, подчеркивая утонченную форму ног, и заставляя сердце Фэн Луна учащенно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Тонкость выполнения скрытной техники пересечения неба, — наставлял Фэн Лун. — Не беспокойся ни о чем другом, просто защищай свое сердце. Тело подобно льду, а сердце — как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кожа и пронизывающий до костей лед плотно прилегали друг к другу, не было необходимости считать дыхание. Тело Бай Шаоцина застыло, зубы застучали. Он пропустил ци через даньтянь, защищая вены и сердце. Если холодный воздух вторгнется, он не умрет, но это подорвет его жизненные силы, и у него не останется надежды стать лучшим мастером Улинь. Культ Справедливости заслуживает именоваться сектой, даже их методы обучения боевым искусствам слишком порочны.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 приведет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сосредоточенно закрытыми глазами каждое мгновение было слишком длинным, чтобы можно было его выдержать. И Бай Шаоцин, обнаженный, все вытерпел.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стоял в стороне, заложив руки за спину. И пока тело Бай Шаоцина было ледяным и твердым, ладони Фэн Луна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находилась на грани жизни и смерти, и если что-то пойдет не так, нужно будет немедленно помочь ему, используя технику пересечения неба, для воздействия на три Цзяо*, проводя через легкие, меридиан селезенки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три обогревателя - один из шести Фу-органов, включающий верхнее (легкие, сердце), среднее (желудок, селезенка), нижнее (печень, почки, мочевой пузырь)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использовал свою силу, наблюдая за каждым движением Бай Шаоцина. Его разум и тело находились в состоянии наивысшей настороженности, он даже не смел расслабиться. Как в такой ситуации можно быть недовольным потом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Шаоцин, уже два часа прошло, может передохнешь?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закрыл глаза, его кристально чистая кожа источала леденящий холод, будто он был ледяной статуей, или изваянием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Шаоцин, прошло четыре часа, может передохнешь?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глаза не открылись, холод становился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яркие глаза снова открылись, Бай Шаоцин уже лежал в удобной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свежий ветер, за окном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медитировал?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думал, что каждый может с первого раза просидеть шесть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ждал, чтобы начать действовать, то как он мог быстро спасти эту безрассудную Летучую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спустился, если больше не мог выдержать? — спросил Фэн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думаете, что я не мог выдержать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поднялся и сверху вниз посмотрел на него, затем внезапно протянул руку и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"Хлоп!" На нежной белой коже появились красные отпечатки пяти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поднял голову, уставившись на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действуешь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взгляды мужчин столкнулись, как молния, повсюду полетели искры. Фэн Лун наклонил голову и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по-настоящему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зрелого мужчины проникло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Шаоцина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Шаоцин, почему ты такой безрассудный? Если ты попытаешься практиковать, доведешь себя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научиться этому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вернусь на берег озера в Янчжоу, буду играть на цине, рисовать, писать стихи, останусь с мамой, никогда больше тебя не увижу, и никогда больше не буду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важны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отвернул лицо и поджал губы. В его холодных, как вода, глазах, вспыхнул непонятный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Бай Шаоцин продолжал тренироваться на тысячелетнем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идти против неба и бросить вызов солнцу, нужно научиться не бояться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Фэн Лун был очень расслаблен. Каждый день он стоял рядом, молча наблюдая за тренировками Бай Шаоцина. Когда Бай Шаоцин спал, он держал его на руках; когда Бай Шаоцин тренировался, он смотрел на него; когда Бай Шаоцин ел, он время от времени брал лакомые кусочки и подносил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техника пересечения неба Бай Шаоцина достигла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тебе известно, что за сто лет только два человека достигли первого уровня техники пересечения неба всего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другой — это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приподнял уголки губ в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холодно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со мной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тайно использовал технику пересечения неба, чтобы помочь мне достичь вдвое большего результата с минимумом усилий.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бросил на него задумчивый взгляд, сорвал ветку ивы и бросил ее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позволю издеваться над тобой, — глубоким голосом сказал Фэн Лун. — Преобразуя твои навыки, разумеется, вернутся и твои первоклассные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стоял под ивой, поджав губы, и смотрел на отломанную ветку, плавающую в центре озера, прежде чем выплюнуть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Луна слегка изменилось. Сдержав гнев, он резко развернулся и пошел в дом, но на полпути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можешь покинуть главный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пересечения неба отличается от остальных. Когда практика доходит до первого уровня, нужно некоторое время отдохнуть, — сказал Фэн Лун. — Ты можешь пойти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главы культа, естественно, тебе нужно разделить ношу учителя. — Фэн Лун извлек из-за пазухи золотую пластинку и маску из человеческой кожи. — Проверь все секты вместо меня, и сообщи о малейших отклонениях. Носи маску, когда предстаешь в образе господина Бянь Фу.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с сомнением посмотрел на золотую пластинку и маску, прежде чем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отпускаешь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улыбнулся, в его глазах сверкнул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краю небес и в дальнем уголке моря, я все равно верну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 хлопотно, зачем меня отпускать? Просто найди клетку и запри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летучую мышь, выращенную в клетке? — спросил Фэн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ничего не ответил. Некогда много людей пытались поймать его в клетку, мужчины и женщины, старые и сильные, но они были недостаточно сильны, и вместо этого оставили свои жизни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Фэн Лун, который был способен, но не стал этого делать; он освободил его, но явно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 куда хочешь, только не к своей матери, — спокойно сказал Фэн Лун. — Если посмеешь приблизиться, Шуй Юэ-эр немедленно убьет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людей в отделениях культа, поэтому Шуй Юнь-эр будет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Шаоцин. — Фэн Лун глубоким взглядом посмотрел на него, неожиданно тяжело вздохнул, крепко обнял его, и прошептал: — Мой Бянь Фу-эр, ты должен быть свободен,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Ласковый, нежный, заставляет расчувствоваться.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вдруг стиснул зубы, проглатывая слово "верно".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где находится Шаоцин. Как я могу быть свободным, когда со мной играется сам великий лидер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он неожиданно для себя увидел лучи закатного солнца, окрашенные в цвет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http://bllate.org/book/15169/1340548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