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двигались по телу со скрытой силой, успокаивая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Бай Шаоцин медленно открыл свои звездные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оборачиваться, чтобы понять, что это был не Фэн Лун. Эти руки слишком нежные, слишком маленькие, не такие распутные и горячие, как у Фэн Луна. Если не он, то это должна быть только Шуй Юнь-эр.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Сверху донесся вздох Шуй Юнь-эр.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Близятся сумерки, двор застлал туман. Ясная ночь тиха, голос колокола погружается в пустоту. Разве тот, кто тоскует, может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вел легкую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приподнял уголки губ. Кто бы мог подумать, что эта удивительная девчонка таит в себе тоску. Шепотом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мысль об этом невыносима. Как можно вновь оказаться за стеной под ярким диском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блуждающие по его телу, сразу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Фэн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вышел, — Шуй Юнь-эр снова начала его массировать, начиная от худощавых плечи и заканчивая крепкой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искра мелькнула в звездных глазах. Бай Шаоцин немного поразмыслил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Юнь-эр, о ком ты тоскуешь?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тоскует о Фэн Луне, тогда с этим многое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часто совершают глупые поступки ради своих возлюбленных. Если этот возлюбленный дорожит другим человеком, тогда женщина становится легко возбудимой.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Шуй Юнь-эр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Бянь Фу, вы знаете сколько шрамов у вас на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больше, ни меньше, ровно шестьдесят шесть, — холодно сказала Шуй Юнь-эр. — В культе Справедливости шестьдесят шесть означает бесконечность. Если вы посмеете предать лидера, то сполна хлебнете бесконечных мучений, без возможности жить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холодным, но руки нежными и ласковыми, мягко поглаживая его обнаженную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тайком вздохнул. Кто бы мог подумать, что у Фэн Луна будет такая суровая служанка. Ее старшая сестра, Шуй Юэ-эр, которая охраняла его мать, наверняка тоже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спасти его мать будет не так уж и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Юнь-эр тщательно массировала все тело Бай Шаоцина. Даже глядя на его наготу, она не испытывала ни малейшего смущения. Увидев колокольчик на нижней части его тела, она согнутым пальцем щелкнула по нему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Бянь Фу удачлив. Я никогда не видела, чтобы лидер кого-то так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Бай Шаоцина слегка покраснело, сердце охватили гнев и стыд, и он втайне произнес: "Я не могу позволить этой служанке увидеть свой проигрыш."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слегка улыбнулся Шуй Юнь-эр.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будто вдруг распустились тысячи цветов грушевого дерева, прекрасных до невозможности. Полностью обнаженный, сплошь покрытый шрамами похоти, но в то же время непорочный, как небожитель, спустившийся в бренный мир, и совершенно неоскверненный.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 улыбайтесь, чем вы красивее, тем меньше наскучите лидеру, — холодно сказала Шуй Юнь-эр, кинув на него невольный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первого укола. Колючка пронзила беззаботную улыбку на лице Бай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сделать, чтобы надоесть лидеру? — смиренно попросил совета Бай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то, что он говорит. Просто повинуйтесь ему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понятливым и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послушным, покорным, почитать его 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все это делать, не пройдет и трех месяцев, как лидеру это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легенду о муле? У него был настолько упрямый характер, что когда хозяин приказывал ему идти на восток, он шел на запад, а когда ему приказывали идти на на запад, он шел на восток. Так он сменил бесчисленное множество хозяев, пока наконец один из них не смог взять над ним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хозяину нужно было на запад, он приказывал идти на восток. Мул противился хозяину и шел на запад, попавшись на его уловку. Когда хозяину нужно было на запад, он просто следовал этому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нахмурилась Шуй Юнь-эр.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не мул, — Бай Шаоцин криво усмехнулся. — Девочка Шуй Юнь-эр, скольких людей ты обманом заставила повиноваться Фэн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ударил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у Шуй Юнь-эр, которая казалась слабенькой куклой, окажется такая внутренняя сила. Бай Шаоцин глухо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вас тайком обижать. Лидер сказал, что если вы будете дерзить, когда проснетесь, мне можно будет вас наказать. — Хрупкие нежные пальцы приподняли подбородок Бай Шаоцина, и она рассмеялась, будто зазвенел серебряный колокольчик. — Прежде всего я скажу, что Хэ Ян, глава зала Наказаний культа Справедливости — мой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спокойной, все голоса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беззаботно поднял дверную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устал, но когда его взгляд упал на Бай Шаоцина, улыбка улетучилась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разозлил Шуй Юнь-эр?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уже переоделся в черную шелковую одежду, отчего его кожа белизной могла поспорить со свежевыпавшим снегом. Вместо того, чтобы лечь на кровать, он прислонился к скамье, как если бы ему пришлось опираться на спинку стула, чтобы поддержать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является учителем Хэ Яна, — горько усмехнулся Бай Шаоцин. —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кожа, густо покрытая капельками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Юнь-эр не использовала никаких особых наказаний, она преподала Бай Шаоцину урок, используя самую простую и незатейливую технику Улинь, которую знают даже люди в ямэне* — длань, разрывающая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*П/п: Для тех, кто не читает мою Стратегию бандита, ямэнь — это гос. учреждение, где заседают местные управленцы.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простое наказание от рук Шуй Юнь-эр превратилось в наиболее невыносимое. Впервые Бай Шаоцин узнал, что длань, разрывающая сухожилия может причинить такие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не были разорваны, но по ощущениям все было именно так. Он думал, что боль мало-помалу утихнет, либо продлится недолгое время, однако обнаружил, что она захлестывает его подобно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невыносимым было то, что не было ни малейшего признака подступающего обморока, будто боль оказалась врожденной. Она не причиняла вреда его организму, лишь только была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Шуй Юнь-эр давала ему тринадцать чаш женьшеневого отвара и сменила семь комплектов чистой одежды, и все тринадцать чаш уже превратились в пот, вытекший из его тела, а все комплекты одежды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поднял Бай Шаоцина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был мокрым, будто его только что выловили из воды. Еще более худое тело слегка дрожало, слабое, будто в нем вообще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в таком состоянии? — Фэн Лун слабо улыбнулся, укладывая Бай Шаоцина на кровать и отменил длань, разрывающую сухожилия, которую наложила на него Шуй Юнь-эр.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сбросив тяжкое бремя, Бай Шаоцин выдохнул, и его напряженное тело наконец расслабилось. Как только боль ушла, зрение вдруг расплылось, казалось, он больше не мог держаться, и ему нужно было погрузиться в темноту,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упасть в обморок, его подбородок сдавило, и сила, едва не раздробившая его кости, вернула ему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распахнул глаза, глядя на соблазнительную улыбку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тебя целый день,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так мало энергии, Бай Шаоцин мог бы холодно рассмеяться, но сейчас он только кинул равнодушный взгляд на Фэн Луна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чрезмерном истощении не стоит напрашиваться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обдало горячим дыханием, губы целовали лицо, обгладывали уши, покусывали его губы; впившись в заостренный подбородок Фэн Лун посасывал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твоей матери. Почему ты мне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удивившись, Бай Шаоцин снова открыл свои звездные глаза и бросил взгляд на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тебя, — улыбнулся Фэн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 окровавленный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нахмурившись, он сразу же отгадал: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дарит человеческую голову, и редко кто задает подобный вопрос, держа в руках эту самую человеческую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Врага нужно умерщвлять своими руками, — Бай Шаоцин лениво повернул голову, прижимаясь щекой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рождения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всегда проходит в одиночестве. Все эти годы Бай Шаоцин втихомолку возвращался в дом семьи Бай и проводил всю ночь, лежа на крыше дома, где жила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сейчас старшая сестра Шуй Юнь-эр?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Янчжоу, у Западного озера, в доме под 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увидеть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Надежда вспыхнула в его глазах. Однако бесплатных обедов не бывает. Бай Шаоцин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 взамен? — Лицо Фэн Луна вдруг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проницательно промолчал, сдержал легкую улыбку, и холодно взглянул на Фэн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упрямство, вновь появившееся на лице Бай Шаоцина, Фэн Лун напротив, приподнял кончики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поцелуя он вытащил из-за пазухи пилюлю и скормил ему изо рта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великолепная восстанавливающая пилюля на некоторое время укрепит твои силы. — Фэн Лун приподнял Бай Шаоцина и прижал к своей груди. — Ты Бянь Фу-эр, твой цингун должен быть неплохим. Если используешь все свои силы, сможешь увидеть мать еще до восхода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но силы, которых его лишили, понемногу возвращались. В руках Фэн Луна всегда имелось много странных и загадочных вещиц.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слегка улыбнулся и отпустил его, будто ослабил цепь на птичьей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не забудь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Шаоцин спрыгнул с постели и использовал все свое мастерство. Из его даньтяня поднялась невообразимая внутренняя сила, и от взмаха руки сдвинулась портьера, висевшая в нескольких чи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ухожу. — Из-за волнения он неосознанно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успели отзвучать, а он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комнате, Фэн Лун молча улыбнулся, глядя в ту сторону, куда он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Бай Шаоцина, получив свободу, он бы никогда не вернулся. Если бы он вернулся, это означало, что он нашел способ справиться с Фэн Луном, и возможно нашел бы оружие, которые поставило его в неуязвимое положение. По крайней мере он хотел воспользоваться моментами свободы и убрать Шуй Юэ-эр, которая охраняла его мать, чтобы можно было спрятать ее там, где никто не мог бы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с дуновением утреннего ветра Бай Шаоцин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как и ожидал Фэн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придумать как справиться с Фэн Луном, не нашел мощного оружия, не прикончил эту головную боль, Шуй Юэ-эр, и тем более не увел мать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едва успел войти в дом, и взглянуть на матушку, которая крепко спала в своей комнате, после чего свалился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 упал, была намного большей, чем скорость восстановления его сил после принятия великой восстанавливающей пилюли, настолько высокой, что он даже не успел тихо позвать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беззвучно рухнул на крыльцо, когда за его спиной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настолько могущественный, что может идеально рассчитать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Бай Шаоцина охватила такая ненависть, что он почти готов был поднять голову и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еще более слабый, он лежал на бамбуковых носилках и его несли обратно к Фэн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увидел ненависть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постоянно играешься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ненавидишь Сун Сянли, я приношу тебе ее голову; ты скучаешь по матери, я позволяю тебе ее увидеть. — Фэн Лун спросил: — Тебе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ненавидишь Сун Сянли?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увидел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Шаоцин не отвечал, лишь крепче стискивал свои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хочу, чтобы ты знал, что никогда не сможешь сбежать от меня. Не убегай, не убегай, не убегай...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упрямый подбородок Бай Шаоцина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казались растерзанными, а слабые вздохи звучали все более рвано. Почувствовав дрожь, охватившую Бай Шаоцина, Фэн Лун щелкнул пальцами и ударил по его точке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губ появилась ласковая улыбка, пока он наблюдал, как маленькая Летучая Мышь закрывает глаза и крепко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http://bllate.org/book/15169/1340547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