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Шаоцин проснулся в следующий раз, он ясно почувствовал что-то странное в своем теле. Боль от постоянного крика как будто уменьшилась, как и не затухающий дурман, и общая слабость. Похоже, в какой-то степени, ему стало чуть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хорошо знакомый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вздрогнул от неожиданности и его взгляд метнулся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появился в дверях, но в его руках не было ненавистной агатовой бутыли. Бай Шаоцин не удержался и тайком вздохнул с облегчением, затем сразу же сузил глаза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лидер Фэн придумал новый способ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не в вашем характере использовать один и тот же трюк тридцать четыре раза подряд. Это слишком надоедает.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моем характере? — Фэн Лун медленно шагнул вперед и сел на край кровати. — Я хотел сказать, из-за слабого здоровья моего единственного учения, оставшиеся двадцать два раза временно записываются на твой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учитель заботится об ученике? Тоже верно, жаль, что вы уже применили на мне настойку.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позволишь кому-нибудь к себе прикоснуться, все записанное вернется сполна, — тихо предупредил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Бай Шаоцин мог храбриться в такой момент? Он опустил голову 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Луна это немного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снова стал хорошим учеником? Как ты узнал, что я собираюсь начать учить тебя боевым искусствам?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ученика полностью отсутствует внутренняя сила, и учитель перестал применять настойку, — Бай Шаоцин растянул губы в легкой улыбке. — Исходя из этих двух моментов, ученик сам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обратил свой пугающий взор на Бай Шаоцина, но вдруг легонько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внутренние силы в беспорядке, от них легко отказаться. Но отказаться не повредив фундамент, на это много ума не надо, — два пальца легли на пульс Шаоцина, и какое-то время он спокойно прислушивался. — Отвары, которые ты пил последние несколько дней наконец подействовали. Хотя у тебя нет внутренней силы, но кровоток стал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вчера сказал, что однажды убьёт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способен убить, значит превзойду своего учителя, — Бай Шаоцин тоже холодно улыбнулся. — Учитель должен быть счастлив, что есть преемник.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вдруг столкнулись, да так, что искры полетели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станет лучше, ты будешь безобразничать, — Фэн Лун кивнул, схватил его, вытаскивая из груды шелковых одеял, и злобно улыбнулся. — Я теперь учитель, но ты хочешь прекратить 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Бай Шаоцина внезапно наполнилась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всегда и везде послушен учителю, который может чему-то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Па! От безжалостного удара тело Бай Шаоцина наклонилось.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Луна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не заходи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 чем переборщил Шаоцин? Неужели плохо быть послушным? — Бай Шаоцин медленно сел на кровати. Его левая щека уже опухла. Кровавая нить, извиваясь, стекала на белое шелковое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еще раз упомянешь о тебе и этих мужчинах, я немедленно использую оставшиеся двадцать две бутылки настойки Хуажун Юэмао, — свирепым взглядом скользнув по лицу Бай Шаоцина, Фэн Лун постепенно убрал гневное выражение со своего лица и вернулся к обычному состоянию. Он снова прижал к себе Бай Шаоцина и погладил его гладкий подбородок. — Послушный и понятливый*? Звучит неплохо. Хм, мне не нравится, когда ты называешь меня учителем. Шаоцин, я хочу услышать, как ты зовешь меня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*П\п: Бай И, Бай Шунь. Фэн Луна забавляет созвучие с фамилией, хотя, конечно, иероглиф используется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руках вдруг застыло и легкая улыбка исчезла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улыбнулся еще очаровательней.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Бай Шаоцин сжал губы и с затаенной ненавистью посмотрел на Фэн Луна. Спустя долгое время он отвернул голову и тихо позвал: 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смотришь на меня? — повернув его подбородок, заставляя его повернуться лицом к себе, Фэн Лун сказал. — Когда ты раньше называл меня страшим братом, твои глаза смотрели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сжалась в кулак. Бай Шаоцин стиснул зубы такой силой, будто хотел их переломать.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хотя его подбородок был поднят, а лицо обращено к Фэн Луну, но глаза все еще бессознательно избегали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будто лопнула натянутая тетива, и так же лопнуло терпение Бай Шаоцина. Он внезапно перевел взгляд на лицо Фэн Луна и посмотрел прямо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тебя, — он делал паузы после каждого слова, и его голос был мягким и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горько усмехнулся..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клянешься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порой приравнивается к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внезапно тихо вздохнул Фэн Лун, обнимая Бай Шаоцина. — Для Бянь Фу-эра, который отбрасывает всех, как поношенную обувь, самый ненавистный человек на свете — это я. Тогда твои глаза и мысли всегда будут обращены на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глубже въедается в кости и запечатлевается на сердце, чем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пересекать небо и идти против солнца, мужественное и сильное — лучший навык Улинь. Его необычность заключается в том, что мало кто из людей Улинь когда-либо сталкивался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реже что-то встречается, тем больше вокруг этого тайн, а также и тем оно ценнее.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одежды подобны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Стройное тело и в придачу изящное чистое лицо всегда притягивали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сложно, — внимательно прочитав свиток, Бай Шаоцин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нагло протянулась рука и мягко отобрала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Шаоцин еще не выучил.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 — прозвучал низкий предупреждающий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Бай Шаоцин равнодушно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Смешок сорвался с губ Фэн Луна. Он взял свиток и скользнул по нему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пересечения неба никогда не оставалось на бумаге. То, что ты видишь — лишь основы, всего лишь введение. Самое важное здесь, — он указал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Непроницаемые глаза Бай Шаоцина волнующе сверкали. Слегка повернувшись к Фэн Луну, он открыто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я не понял многих мест. Прошу, учитель, объясните, — он неожиданно поднялся на ноги и уважительно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он был похож на прилежного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Лун, сидя в кресле, принял его поклон, но, тем не менее,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я достал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учитель, — на лице спокойное выражение, но сердце смутно кольнуло болью. — Нет, поздравляю,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поднял глаза и украдкой посмотрел на Фэн Луна. Ради чего все было в тот день, когда он в поте лица писал схему механизма, и тихо оставил рядом с Фэн Луном?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большого количества золота, серебра, и жемчуга, — сказал Фэн Лун. — Я получил пару потрясающих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глядя на Шаоцина в белых, подобно снегу одеждах, Фэн Лун вдруг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ты так прекрасен в белой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 все-таки предпочитает черную одежду, — равнодушно ответил Бай Шаоцин. — Разве летучие мыши не черные?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ненавидишь белый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во всем мире подходит белая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насчет тебя? — спросил Фэн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нисколько не колеблясь,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мне быть чистым. Разве старший брат не знает, чем занимался Шаоцин? — он перевел взгляд на свою белую одежду, и вдруг сощурился, будто белоснежный цвет резанул ему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внезапно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Вэньлун, сегодня утром я казнил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Бай Шаоцин хотя бы встряхнется, но вопреки его ожиданиям, он вообще никак это не одобрил, лишь слегка улыбнулся, повернулся, и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самый способный подчиненный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есть, — словно искра, соскочившая с кремня, Фэн Лун с чудовищной скоростью оказался перед Бай Шаоцином и схватил его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пронзила мучительная боль, и Бай Шаоцин глухо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ты позволил ему прислать тебе письмо. Ты никак не мог сдержаться?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знал о местонахождении потрясающих пилюль, естественно, я должен был хорошо к нему относиться, — Бай Шаоцин стерпел сильную боль в запястье и провокационно засмеялся над Фэн Луном. — Если старший брат согласится поделиться со мной потрясающей пилюлей, я и к вам буду хорошо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Луна приняло еще более ужасное выражение. Будто перед жестоким ураганом, тишина на мгновение накрыла комнату, но гнев Фэн Луна не взвился вихрем, как ожидал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не сопротивляющегося Бай Шаоцина, Фэн Лун глубоким взглядом посмотрел на него. В горящих воодушевлением глазах таился необъяснимый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губы медленно приблизились и прижались к бледным губам, передавая истинную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Умение пересекать небо и идти против солнца, самое мужественное и самое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потекло вниз по горлу, дошло до сердца, и потянулось по ста каналам меридиан.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ему прикоснуться к себе? — глубоким голосом спросил Фэн Лун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Шаоцин отчаянно хотел солгать. Он лгал бесчисленное количество раз в своей жизни, но в этот раз он не мог солгать, глядя ему в глаза. Более того, злить Фэн Луна — это новое удовольствие, которое мало-помалу начал получать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все-таки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мне? — Бай Шаоцин поразился, а затем холодный самоуничижительный смех сорвался с его губ. — Да! Так же, как я верил вам в тот день! — Он мрачно посмотрел на Фэн Луна и внезапно с ненавистью произнес: — Не думайте, что можете использовать меня как игрушку только для себя, глава Фэн! Вы недовольны тем, что я увядший цветок*, но хотите, чтобы я был чистым. Я скажу вам, хоть Бай Шаоцин и не бесподобен, однако есть множество мужчин, стремящихся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*П/п: Так говорят о падшей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Фэн Лун придет в ярость, но он только изящно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Шаоцин, твои поступки неразумны. Если ты хочешь учиться у меня боевому искусству, тебе следует льстить мне, и быть послушным учеником. Если ты собираешься злить меня, и не выполнять мои приказы, не считаться с моими просьбами, тогда зови старшим братом, — Фэн Лун прижал Бай Шаоцина к стулу, глядя на него сверху вниз, и беззаботно спросил: — Ты все-таки хочешь уйти? Или хочешь выучить технику пересечения неба? Или же собираешься украсть потрясающие пилюли?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убить тебя, — Бай Шаоцин поднял голову, глядя на него снизу вверх, будто был уверен в том, что Фэн Лун не поднимет на него руку. — Кроме упорных тренировок, я еще хочу убить тебя. Изучить технику пересечения неба и убить тебя; украсть потрясающие пилюли, повысить свою силу, для того, чтобы убить тебя, — он замолчал и неожиданно вежливо улыбнулся, глядя на него с детским озорством в глазах. — Я вдруг обнаружил, что оставаясь здесь в качестве вашего ученика, я могу нанести внезапный удар и снова разозлить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посмотрел вверх и весело рассмеялся. Отсмеявшись, он опустил голову, посмотрел на Бай Шаоцина, и низко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Если еще раз посмеешь соблазнить моих подчиненных, ты будешь мечтать о смерти, но не сможешь умереть, будешь хотеть выжить, но этого тоже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вам дело до того, что я соблазняю людей? — взгляд Бай Шаоцина был упрямым. — Просто передайте мне технику пересечения неба прямо сейчас, и я буду служить вам столько, сколько захотите. Если не ради моего тела, для чего вы вкладываете столько усилий?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до половины стянул свои одежды, обнажая гладкую нежную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тебя, это легко, как повернуть руку ладонью вверх, — взгляд Фэн Луна скользнул по светлой коже и сразу же обратился к лицу Бай Шаоцина. — Шаоцин, это лишь твое тело, зачем ты тратишь на меня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Задрожав от этого глубокого взгляда, Бай Шаоцин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 — задал встречный вопрос Фэн Лун. На мгновение прикрыв глаза, он ответил: — Ты можешь ненавидеть меня, но должен любить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может удержать его, а любовь поможет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самую смешную шутку в мире, Бай Шаоцин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Любить себя? Почему я должен любить себя? Я разве стою бережного отношения? Какая вам выгода, если я буду любить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Фэн Лун спокойно посмотрел на него, его глаза были наполнены жалостью и печалью. — Только тогда, когда ты узнаешь, как любить себя, тогда и узнаешь, как любить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лицо Бай Шаоцина изменилось и он произнес сквозь зубы: — Даже не мечтай снова обмануть меня! Я... В этой жизни я никогда снова не поверю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постарался забыть те несколько дней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сердце подобно железу, только ненависть может длиться дольше любви 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ненависть может быть несокрушимой.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Летучая Мышь по фамилии Бай, не имеющий крыльев, но мечтающий летать на девятом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мире Небесной Летучей Мыши не существует света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не должно быть Млечного Пути, разноцветных бабочек, и теплого... изумрудного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вас, — холодно сказал Бай Шаоцин.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технике пересечения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научиться технике пересечения неба, чтобы убить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Лун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 не убьете меня, чтобы избежать будущих последствий?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 объяснять тебе причину, — горечь в улыбке Фэн Лун не умалила его свободных и непринужденных манер. — Что бы я не сказал, ты все равно не поверишь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Бянь Фу-эр любит и ненавидит до мозга костей. Прости меня за то, что я использовал яд "ненависть", чтобы навечно оставить тебя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http://bllate.org/book/15169/1340542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