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просторы и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Изумрудно-зеленые почки вытянулись, свесившись к подернутой рябью озерной воде. В тени сидел путник и наигрывал на сяо*.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Китайская продольная флейта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одежда, черная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сяо, сверкающая, и теплая и холодная, изготовленная в Ланьтяне из лучшего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белый, руки белые, шея белая, губы красные, и зубы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Зеленая сяо Тайху,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подошла к концу, редкая нефритовая сяо полетела в озеро Тайху.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Разбежались круги по воде, ослепляя его, но Бай Шаоцин равнодушно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 убит еще один человек. Тайху Люсяо, известный по всему Цзянху талантливый человек. Бай Шаоцин убил его, но не за зеленую флейту, которая не бросается в глаза. На сей раз он сделал это из-за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Цинъи из Эмэй, ученица обычной семьи, ослепленная любовью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Одержимая любовью, она собиралась передать технику Эмэй возлюбленному, который даже не знал ее имени. Одержимая любовью, она вышла замуж за Сяо Чжэнъяня, но все равно продолжала тосковать о нем днем и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Цинъи стала вдовой прошлой ночью. Она получила статус вдовы и собственность семьи Сяо — озеро Тайху. Вдобавок она избавилась от пренебрежения и издевательств со стороны Сяо Чжэнъяня.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зеленеющую воду озера, Бай Шаоцин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обмануть Чжан Цинъи, но не Сяо Чжэнъяня.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сказалась на новой ране на груди, заставив его слегка нахмуриться. Надавив на левую грудь, он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Травмированный Тайху Люсяо не считался мастером. Можно винить только самого себя в небрежности. Приемы различных школ соблазнительны в чужих глазах, но они требуют огромной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забит приемами под завязку, но у него нет несравненной внутренней силы и тайных техник. В конечном счете никакого толка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кроме этого нет никакого решения? — тихо пробормотал Бай Шаоцин,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не рисковал за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прислонился стройным телом к стволу ивы. Его губы приоткрылись, и он прикусил изумрудно-зеленые листья, колышущиеся прямо возле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Шаоцин, неужели ты готов потрать еще несколько лет, чтобы постепенно повысить свой уровень совершенствования? — спросил он себя. — Неужели ты готов терпеть эти оскорбления и никогда не перейти в новое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внезапно вспыхнули унижение и негодование. Моргнув, он подавил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могу подождать, матушка не может ждать все эти годы. Увы, я не могу позволить матушке оставаться в доме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он принял решение. Закинув на спину узел с вещами, он повернулся и, шаг за шагом, пустился в неведомый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большое пустующее поместье в Цзиньлине пришел поразительно изящный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очень большое, но не пустое, с павильонами и террасами, которые создают особую ауру. Несмотря на то, что он пустует, дом странно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долго стоял за дверью, будто его очень заинтересовала пара старых медных дверных молотков. Он простоял целых два часа, прежде чем сделать глубокий вдох и шагнуть вперед. Как будто он вступает не в красивое, но ничейное поместье, а в преисподнюю с асурами, которые так пугают обычных людей, и лишь один неверный шаг отделяет его от падения в кипящий котел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распахнул дверь, там щебетали птицы и благоухали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прекрасные пейзажи садов. Видимо некогда здесь проживали богатые и знатные люди, болтали и смеялись крупные ученые, а также рисовали зелень юные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никого нет. Просто потому, что здесь нет людей, это место, где щебечут птицы, заставляет чувствовать пугающий сильный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прямой, как палка, спиной, он медленно пошел вперед через внутренний двор, который был настолько чистым, что даже листочка на земле не лежало, затем поднялся по лестнице и вошел прямо в большой зал. Его дух был расслаблен, но тело начеку, а внутреннее дыхание работало без остановки, на случай скрытой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мягкий голос пронесся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остановился, когда достиг середины зала. В гостиной никого не было, как и не было недостатка в столах, стульях, чайной утвари, каллиграфии и живописи, и разных безделушках, которые даже не были запачканы пылью, как будто хозяин только что ушел, и вот-вот вернется, чтобы радушно принять гостя. Однако, Бай Шаоцин знал, что пять лет назад здесь вырезали двести семнадцать человек. Никто из семьи Жун не сбежал, включая слуг, и даже собак подвесили над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снова раздался ленивый мужской голос. — Ты знаешь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улыбнулся, оглядываясь по всем четырем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здесь ветвь культа Цзиньлин. Я также знаю, что ты заместитель главы культа — Шан Лэнхун.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Шан Лэнхун. — Давненько не слышал, чтобы здесь говорили о культах. Полагаю, ты знаешь, почему в этом поместье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потому, что господин Жун принял старого друга посреди ночи. Но он не знал, что этот старый друг на собрании Улинь поругался с праведным учением от имени культа, чем сильно их оскорбил. В результате он навлек беду на двести семнадцать человек семьи Жун, которых аккуратно повесили в саду Хуай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осмелятся оскорбить основное учение, разумеется, будут уничтожены до девятого поколения, дабы продемонстрировать свое величие. И уничтожить девять поколений недостаточно, девять поколений его друзей тоже нельзя пощадить, — расхохотался Шан Лэнхун. — Что касается меня, то когда я приехал сюда, сразу влюбился в этот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Цзянху, даже если ты с чем-то не согласен, ради своей семьи, боюсь, никто не осмелится и рта открыть, чтобы отругать праведное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кое-кто сейчас не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жены и детей, — легонько улыбнулся Бай Шаоцин. — Изначально это был культ. Почему ты хочешь получить имя праведника, которое искажено до смерти? Дурное влияние,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Лэнхун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или нет? Ты очень интересный, я даже дам тебе договорить, а потом ты сам выберешь способ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беззаботно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такой интересный, может посмотришь на мое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 и легко отшвырнул ногой мешающие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поднял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был похож на дух лисы, непринужденный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из долины Тысячи Цветов Цзяннаня. Оглядываясь на улыбку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Хуашаня. Беззвучие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срытая техника фехтования школы 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техника фехтования Двух Начал школы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Лэнхун назвал больше десяти приемов фехтования разных школ подряд и внезапно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действительно остановился. Любой, кто хорошо с ним знаком, знает, что он редко бывает столь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Бянь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Лэнхун пренебрежительно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твоя одежда черная, но сам ты очень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глаза Бай Шаоцина внезапно стали чарующими.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 поближе? — с улыбкой спросил он, будто этот Шан Лэнхун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Лэнхун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посмотрю, нельзя гарантировать, что меня однажды не найдут мертвым у обочины дороги, и вдобавок рану нанесет моя лучшая Неразрывная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обдумал каким способом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же просто, как спросить, какую одежду он сегодня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— с достоинством ответил Бай Шаоцин. — Я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принимать ученика. Я не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разглядывал пейзажные картины, развешенные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человека, который бы мог использовать столько разных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 разу не встречал человека, который мог бы использовать только разных техник, — сказал Шан Лэнхун. — Но твоя внутренняя сила просто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по-видимому не услышал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таких как я, с такими же природными данными к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природные данные хороши, но фундамент недостаточный.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— Бай Шаоцин очаровательно рассмеялся. — Разве кто-нибудь из отпрысков четырех великих кланов Цзянху, являясь названным братом главы союза Улинь, искал бы защиты у праведников?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Шан Лэнхун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медленно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затем он честно добавил: — Такие люди часто умирают даже не успев войти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учиться, — честно заявил Бай Шаоцин. — Поскольку моей внутренней силы недостаточно, мои навыки слишком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научиться моей Неразрывной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 его ожиданий, Бай Шаоцин покачал головой. Холодная усмешка сорвалась с его губ и он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пересекать небо и идти навстречу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Шан Лэнхун молчал еще дольше. Казалось, амбиции Бай Шаоцина напугали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пересечения неба — это высшая боевая техника главного культа. За исключением главы никто не может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попрошусь к главе в качестве ученика, — небрежно сказал Бай Шаоцин. — Я знаю, ты должно быть хочешь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моих превосходных природных данных. Если я стану учеником главы культа, твое положение в мире пошатнется.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Лэнхун замер,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агрессивные методы, но также ты умен. Если я опрометчиво убью тебя, разве глава культа не заподозрит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 позволь мне увидеть скрывающегося главу культа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Бай Шаоцина был спокоен, хотя его руки не могли удержаться от незаметной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винить, любой смелый человек, оказавшись на дороге к гибели, неизбежно будет немного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его боевые искусства настолько сильны, что во всем мире нет никого, кто мог бы сопротивляться. Он никогда не показывался, но никто не осмелится восстать против культа праведников, который он возглавляет.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заинтересованность главой культа, низкий голос Шан Лэнхуна больше не был ленивым. Похоже то, что касается главы, не допускает ни малейшего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порыв ветра ударил точно в акупунктурную точку Бай Шаоцина. Шан Лэнхун произнес: — Дождись решения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потемнело, и Бай Шаоцин упал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восходе луны в воздухе плавал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Опущенный шелковый полог раздувал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слегка задрожали и Бай Шаоцин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пришел в замешательство и даже казался наивным и милым; однако уже через мгновение он вспомнил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красива и комната тоже весьма очаровательна. Возможно, это была комната старшей дочери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медленно показался человек. Одежда из первоклассной шелковой ткани, сапоги, изготовленные на заказ в столице стариком Ли, в руках складной веер, источающий слабый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о его лице нельзя сказать ничего лестного.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Простоватое лицо обычного деревенского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спалось? — его голос не соответствовал лицу; низкий и мягкий, с неописуемым оттенком лени. — Эта комната — спальня дочери семьи Жун. Ради нее старикашка Жун вызвал умельцев из Дунхая, чтобы они сделали для нее эту кровать. Поскольку при жизни человек проводит много времени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был несколько поражен. Ему и в голову не могло прийти, что заместитель главы культа будет так похож на деревенского землевладельца.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удобная кровать. Жаль, дочь Жун недолго спала на ней, — Бай Шаоцин прямо спросил: — Заместитель главы Шан, глава культа согласился принять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Сузившиеся глаза Шан Лэнхуна скользнули по лицу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Принятие ученика не может быть без подношения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главы культа является подношением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одного месяца завладей изумрудным мечом молодого господина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Изумрудным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побратался с Фэн Луном? Глава любезно предоставил тебе эту возможность. Разве это не из-за твоей странной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личность Бай Шаоцина действительно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скольких людей в Цзянху личность более неудобная, чем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вздохнул. Он вспомнил как Фэн Лун обеими руками протянул ему изумрудный меч в башне Тансяо. Поистине лакомый кусочек, но, к сожалению, еще и ядовитый. Учитывая проницательность Бай Шаоцина, как он мог не знать, что Фэн Лун снова прощупывал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ученому изумрудный меч? Лишь Бянь Фу на него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пару раз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я заполучу изумрудный меч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Хэй-хэй! В обмен на зеленый меч, ты станешь учеником моего главы. Думаю, это недорого для тебя, — Шан Лэнхун улыбнулся и похлопал Бай Шаоцина по плечу. — А теперь уходи! Не обижайся за напоминание, но если ты не принесешь изумрудный меч в течение месяца, тогда не сможешь стать членом культа. Ты нарушил границу моего алтаря, разумеется, этот заместитель главы найдет тебя, чтобы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был холоден, как хризантема, будто даже не слушал предостережения Шан Лэнхуна.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светила луна. Человек медленно шел по дороге под ее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 и уютно, стрекочут насекомые, но даже в таком расслабляющем окружении Бай Шаоцин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осторожным, чтобы не увидеть песни и танцы, которые в одно мгновение превращаются в кровавый ветер и дождь? Чем место приятнее, тем оно смертоноснее.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он: кажется таким слабым и уязвимым, но способен безжалостно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