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мечом умертвил чудовище с Южной горы, которое творило зло на протяжении тридцати лет, Фэн Лун был признан соратниками первым мастером Улинь. Все люди хвалили его за юный возраст, находчивость, прекрасные манеры, и высокие боевые заслуги. Почему в этот раз, на праздник семьи Бай, Фэн Лун, который никогда не появлялся по своей воле,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Скромное жилище семьи Бай озарилось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Можань был в прекрасном настроении. С утра в свой день рождения он принимал гостей. Непрерывно раздавался громкий, будто колокольный звон, смех, и герои со всех краев выходили,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Бай, это тысячелетний женьшень, добытый на горе Чанбайшань. Простите за столь ничтожный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любезны, некий Бай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королевского дворца — картина с пикирующими ласточками на озере Тяньху. Взгляните, дедушка Бай, надеюсь вам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наполненном шумом голосов, подарки громоздились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хотя у семьи Бай нет выдающихся потомков, они по-прежнему занимали место первых богатеев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гонгов и барабанов вдруг замерли и раздался непрерывный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изящной занавесью из бусин показались две служанки, сопровождающие женщину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украшений в прическе, юбка, расшитая золотой нитью, изящная и элегантная. Жаль только на ее лице виднелся шрам, портящий внешность необычайной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Сянли показала манеры хозяйки дома и улыбнулась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очень любезны, семья Бай глубоко признательна. Сегодня я прошу вас вволю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взглядов, направленных на ее изуродованное лицо. Этот шрам — вечная добродетель семьи Бай, ее символ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Можань лично поднялся, чтобы осторожно поддержать любимую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устала? Гостям хватит и меня одного, к чему лично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господина день рождения, я же не могу просто сидеть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с гостями в зале, Сун Сянли посмотрела на Фэн Луна и, не дождавшись, пока Бай Можань представит его, мягко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Приветствую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ее изуродована, благородство манер никуда не делось. Сун Сянли кивнула и одобрительно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меня перехваливает.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наконец закончили поздравлять и очередь дошла до детей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Шаоли и Бай Шаосинь возглавили группу потомков семьи и аккуратно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желает родителю счастья большого, как море, и долголетия, как 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Бай разумеется привыкли носить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столько белых одежд, подобных снегу, всех его сыновей и племянников, которые выросли, внушительной статью выделяясь из толпы, Бай Можань непрестанно посмеивался, поглаживая бороду и с улыбкой глядя на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Сянли тоже улыбалась, на ее лице появилось нелловкое выражение. Бай Можань был с ней уже несколько десятилетий, и естественно, сразу заметил. Его глаза сразу проследили за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Бай стояли на коленях в зале, а рядом с дверью молча стоял еще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одежда, черная обувь,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его не заметил, неохотно склонив голову за пределами зала, Бай Шаоцин посчитал церемониал по поздравлению отца завершенным. Так никто не будет его ни в чем обвинять. Лучше им не видеться друг с другом. Бай Шаоцин тихо поднялся с земли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 молча возникла внушительная, стройная, и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опустил голову и увидел драгоценный меч, который был зеленым, как глубина на тысячу чжан. На его вечно спокойном лице промелькнуло легкое удивление и сразу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пожалуйста,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невежественен, в Улинь есть такой молодой талант, подобный дракону и фениксу, — Фэн Лун улыбнулся. — Позвольте узнать ваше имя, уважаемый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Заблокированный Фэн Луном, который перегородил ему дорогу, и более того, не желая вызывать на себя любопытные взгляды, которые он привлек, Бай Шаоцин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привлек внимание Фэн Луна! Бай Можань был очень недоволен. Сун Сянли мрачно усмехнулась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Фэн,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скрывать бесполезно, он неохотно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сын — Шаоцин. Он с детства был слаб, поэтому не обучался боевым искусствам в усадьбе. Покинув дом, он обучается у мастера, и только раз в год возвращается сюда. Поэтому не знает никого из сообщества Улинь, — Его глаза обратились к Бай Шаоцину. — Холодно, не стоит стоять здесь. Твой организм не сравнится со старшими братьями, вернись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откликнулся Бай Шаоцин и повернулся, но Фэн Лун все еще загораживал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Луна, наполненном мужским обаянием, вдруг, как по волшебству, появилась обаятельная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молодой господин семьи Бай, Фэн Лун хочет подружиться. Брат Бай, пожалуйста, не уходи пока. Есть одно дело, боюсь оно связано с вашей семьей, — он повернулся к Бай Можаню и произнес: — Честно говоря, дядюшка, Фэн Лун прибыл не только ради того, чтобы поздравить, но и из-за этого дела. Можно ли попросить дядюшку найти место, чтобы поговорить с Фэн Луном? Остальным членам семьи Бай... Тоже лучше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категоричен и вежлив, каждое его слово имело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Недоумевающий Бай Можань сразу же кивнул и пригласил Фэн Луна в боковую комнату, приказав старшему сыну и второму сыну помочь матери прийти. Бай Шаоцин хотел развернуться и уйти, но Фэн Лун взглянул на него и мягко положил свою тонкую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боевое мастерство, Бай Шаоцину нехотя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их вопрошающие взгляды остановились на лице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молча выпил глоток чая и с суровым лицом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его слуги вошли один за другим. Каждые четыре человека несли деревянные ящики, в общей сложности пять штук, и выражения их лиц были торжественными и благоговейными.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Можань посмотрел на все это и невольно засомневался: эти деревянные ящики размером и величиной походили на гробы. Неужели род Фэн прибыл, чтобы навлечь на него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ничего не объяснил. Дождавшись, когда ящики опустят, он снова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начали открывать ящик, все сразу почувствовали резкий запах, исходящий от него. Несколько человек из семьи Бай вытянули шеи, разглядывая ящик, в котором действительно оказался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Можаня изменилось. Старший сын семьи Бай, Шаоли, не выдержал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Сегодня день рождения моего отца,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он задал, озвучил общие подозрения. Все взгляды тут же повернулись к Фэн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он постучал белыми пальцами по изумрудным ножнам меча и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сегодня ваш день рождения. Фэн Лун не собирался приносить подобные штуки, но это дело срочное, и откладывать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дядя, сначала взгляните на этих людей. Вы кого-нибудь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Можань поднялся с кресла и осмотрел каждого, одного за другим. Несмотря на то, что они умерли два-три дня назад, похоже их чем-то обработали, поскольку лица не были повреждены. Поглядев еще раз,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их знаю. Это старый Лу Хэюань, он хороший мечник. Когда-то он соревновался с Шаоли. Увы, навыки моего сына все еще невелики, его победили за половину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другого,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 Цзяшэн. В прошлом месяце он устроил неприятности в ювелирной лавке Тайюаня нашей семьи. Но я слышал, что он пытался спасти голодающих в округе и срочно нуждался в деньгах. Я приказал ювелирной лавке помочь ему пятью тысячами лянами серебра, и не хотел, чтобы он возвращался. Эх, у этого человека весьма посредственное боевое мастерство, но он добр и отзывчив, кто бы мог подумать, что его убьют. А это... Эй! Почему мне кажется, что у всех этих покойников были размолвки с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Все эти странные случаи произошли в Улинь в первом месяце, и каждый из них имел отношение к семье Бай. Фэн Лун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племянник сомневается в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восхищаюсь мастерством фехтования Лу Хэюаня. После состязания мы пили всю ночь, как его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Сянли посмотрела на своего сына и сказала:</w:t>
      </w:r>
    </w:p>
    <w:p w:rsidR="00BB20FC" w:rsidRPr="00357A74" w:rsidRDefault="00357A74" w:rsidP="00BB20FC">
      <w:pPr>
        <w:jc w:val="left"/>
        <w:rPr>
          <w:sz w:val="28"/>
          <w:lang w:val="en-US"/>
        </w:rPr>
      </w:pPr>
      <w:r w:rsidRPr="00357A74">
        <w:rPr>
          <w:sz w:val="28"/>
          <w:lang w:val="en-US"/>
        </w:rPr>
        <w:t>— Не болтай лишнего. Сначала послушаем, что нам скажет молодой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Шаоли боялся свою мать. Опустив голову, он больше не осмелился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Можань нахмурился.</w:t>
      </w:r>
    </w:p>
    <w:p w:rsidR="00BB20FC" w:rsidRPr="00357A74" w:rsidRDefault="00357A74" w:rsidP="00BB20FC">
      <w:pPr>
        <w:jc w:val="left"/>
        <w:rPr>
          <w:sz w:val="28"/>
          <w:lang w:val="en-US"/>
        </w:rPr>
      </w:pPr>
      <w:r w:rsidRPr="00357A74">
        <w:rPr>
          <w:sz w:val="28"/>
          <w:lang w:val="en-US"/>
        </w:rPr>
        <w:t>— Это случилось в первом месяце? Этот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последних несколько человек Фэн Лун обнаружен на пути сюда. Многие из ранее найденных трупов до сих пор хранятся на границе Мо Тянь и семьи Фэн. Вопрос человеческой жизни касается всех четырех семей Улинь, поэтому Фэн Лун, несмотря на день рождения дяди, должен во всем разобраться, — Фэн Лун окинул взглядом людей в комнате, прежде чем продолжить. — По правде говоря, если забрали всего несколько жизней, не стоит так нервничать. Откуда в Цзянху взялись мертвецы? Можно попросить дядю тщательно изучить раны этих людей? Каждый из них погиб от боевоц техники собственной школы и на трупе крупными словами было написано: это навык школы. Это просто позор для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Втянули не только человеческие жизни, но и репутацию всех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Можань тряхнул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Умерли от навыков собственной школы? Так значит убийца хорошо знаком с их тайными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стал общим врагом Улинь, все фракции гоняются за ним,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Сянли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молодого господина Фэна уже появилось несколько ключей к разгадке в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Единственная зацепка пока заключается в том, что рядом с местом убийства часто можно найти высушенную летучую мышь. Подозреваю, что это знак убийцы, поэтому пока назвал его Бянь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Летучая мышь? Немногие люди в Улинь используют летучих мышей как знак.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хоть немного известен, уже подвергся детальному расследованию, но никто из них не вызвал подозрений. Согласно другим зацепкам на месте преступлений, все так или иначе указывает на семью Бай. Кто-то настолько ненавидит семью Бай, чтобы использовать такие коварные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сердито фыркнул и, сложив руки в знак уважения,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возмутительный! Люди Улинь должны восстать и уничтожить его! Если у старшего брата Фэна есть распоряжения, я не стану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кинул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неприятное, что все улики убийцы указывают на семью Бай. Не только у убитых были размолвки с семьей Бай, но и... — он что-то вытащил из рукава и положил на стол. — Один из них крепко сжимал в руке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присмотрелись, и это оказался уголок смятой почтовой бумаги, без надписей, но с маленьким белым водяным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почтовая бумага, которую обычно использует семья Бай, — с мрачным лицом сказал Бай Можань. — Эту бумагу используют постоянно, и она много где распространена. Если семья Бай подозревается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тоже полагает, что кто-то задумал подставить семью Бай, — Фэн Лун махнул рукой. — Фэн, Бай, Сыма, и Сюй — четыре великих семей в Цзянху. Если кто-то хочет навредить семье Бай, семья Фэн не может остаться безучастной. Сейчас Фэн Лун приказал людям перекрыть каналы информации и прибыл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всем стало не по себе и они принялись наперебой обсуждать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стоял в углу, слушая, как они по одному отсеивают врагов семьи Бай и обсуждают, как заманить убийцу в ловушку. От начала и до конца он не произнес ни слова, повесив голову и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привлекать внимания, но кое-кто все время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Луна внезапно упал на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хочет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намеренно игнорируемый Бай Шаоцин тотчас оказался окружен взглядами. Отвращение и презрение промелькнули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обучался боевым искусствам, и не разбираюсь в делах Улинь, поэтому мне нечего сказать, — Бай Шаоцин решительно сделал шаг вперед и поклонился Бай Можаню. — Шаоцин хочет как можно скорее вернуться к учителю. Пожалуйста, отец, позвольте сейчас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сразу же задержал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Фэн Лун еще не пообщался со старшим братом Баем. Почему бы тебе не задержаться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человек, что бы он не сказал, это все непреложная истина. Он элегантный и порядочный, и этот человек — Фэн Лун. Поэтому, когда он заговорил, чтобы задержать человека, Бай Можань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Задержись еще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Сун Сянли выражало недовольство, она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 так редко появляется, ты должен составить ему компанию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тихо скользнул на лицам двоих сыновей и она втайне вздохнула в своих мыслях. Его собственные сыновья все еще не лучше сына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Шаоцин был хоть чуточку хуже, она возможно не была бы такой безжалостной; но поскольку он слишком проявляет себя, начиная с трехлетнего возраста, в сердце Сун Сянли просочился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и брови, такие природные данные, такой талант, рано или поздно он заставит Шаоли и Шаосиня оказаться в тени. Она не могла этого стерпеть, но не могла и 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 известные мастера Улинь уже сотню лет, их семейные устои очень строгие. Он не могла прогнать потомка, которого признал старый хозяин Бай. Если с Бай Шаоцином что-то случится, ее заподозрят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не позволить ему изучать боевое искусство семьи Бай, и не иметь связей с Улинь; она могла только запретить ему носить белую одежду, дать всем понять, что третий молодой господин он только номинально, и что он не пользуется благосклонностью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невольное восхищение людей все еще беспокоит Сун Сянли.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Шаоцин останется еще на день, — Бай Шаоцин равнодушно взглянул на Фэн Луна и, отвернувшись, уважительно обратился к Сун Сянли. — Матушка, Шаоцин устал, можно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Сянли тоже не хотела, чтобы Бай Шаоцин оставался, поэтому безразлично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ушел легкими и элегантными шагами, будто небожитель, ступающий по облакам. Сун Сянли не могла удержаться от вздоха: что толку от подавления? Он просто преклонил голову за пределами зала, а Фэн Лун подошел, чтобы спросить его имя. С тех пор, как он пришел в семью Бай, Фэн Лун обменялся с ее сыновьями только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свой заброшенный двор, из-за дерева вдруг выплыло розовое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Шаоцин, ты закончил говорить с Фэн Луном? — Фан Нихон ждала уже довольно давно, но увидев Бай Шаоцина, она по-прежнему мило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в Улинь, разве у меня есть право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мрачному небу. Вчера солнце изредка показывалось, а сегодня похоже уже вовсе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Фэн Лун — первый человек в Улинь. Я сегодня это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говоря о его боевом искусстве, у него безупречный характер и манеры, и внешность тоже превосходная. Такой человек определенно должен быть зятем мечты для любой дочери Улинь, — с губ Бай Шаоцина, которые всегда были легонько сжаты, внезапно сорвалась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попала точно в сердце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посмотрела на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тебя? Ты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только лишь посмеялся над самим собой,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отблагодарить меня, вот я и пришла. Как ты меня отблагодаришь?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Бай Шаоцин поразмыслил и сказал: — В семье Бай очень строгие правила. Если отец и мать заметят меня с гостьей, им это не понравится. Как насчет подождать, пока мы покинем дом, а после я поблагодарю? Когда вы вернетесь домой, я найду вас в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Нихон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вам, — Бай Шаоцин взглянул за спину Фан Нихон и внезапно улыбнулся. — Должно быть шимей ищут. Старший брат Чжоу очень заботлив, иди скорее, дева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обернулась, и действительно, увидела Чжоу Жувэня, который шел, оглядываясь по сторонам. Заметив Фан Нихон, он сразу же улыбнулся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скривила свой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шисюн действительно раздражает. Тогда... я пойду, иначе шисюн будет ворчать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тоскливо посмотрела на Бай Шаоцина, но вспомнила о встрече в Хуашань, и ее сердце снова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парочка уходит, Бай Шаоцин долгое время молча раздумывал, прежде чем направиться к двери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матери, что хочет остаться на день, чтобы составить компанию гостю. За окном вдруг мелькнул силуэт. Бай Шаоцин все понял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 комнате слишком скучно, я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дома, его запястья тут же сжали и потащили к скрытой вдали декоративной каменной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никто не придет, — изначально звучный и жизнерадостный мужской голос в этот момент был пронизан неконтролируемым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удерживал Бай Шаоцина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Приезжаешь только раз в год. Если бы сегодня мальчишка Фэн не заговорил, боюсь ты бы снова ускользнул как тень, — он приблизился, пытаясь торопливо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удовлетворен? Слышал, Сун Сянли женила тебя на двух наложницах.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наложницы? У меня и капли чувств к ним нет. Целыми днями они убеждают меня совершенствовать свои природные данные и как следует тренировать искусство владения мечом, чем очень напоминают двух учителей. Как я могу сравниться со своим третьи братом хотя бы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казался немного нетерпеливым. Нахмурившись,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сделать дело, у тебя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третий младший брат становится все более заносчивым. Мы так давно не виделись, а ты даже не хочешь дать мне хорошего лица. К счастью для меня, в доме твоя мамаша, которая немало тратит на еду и одежду, — Бай Шаосинь жадно погладил его запястья, цветом кожи напоминающие сияющий нефрит. — Твоя внешность становится все прелестнее.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покосился на свои запястья, в которые вцепился Бай Шаосинь. Ему хотелось вырваться, но он стерпел и безжизненно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 что я обещал тебе, обязательно будет сделано. Сначала отпусти руки, не тяни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меня дураком. Если я тебя отпущу, даже не знаю, когда мы в следующий раз встретимся. В любом случае, здесь тихо и не нужно бояться, что кто-то заметит. Может ты хоть раз выполнишь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Выполнить то, что ты хочешь? — на красивом лице Бай Шаоцина промелькнули следы презрения. — Я исполню твое желание, а кто исполнит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без следа улыбки, но в каждом движении таился бесконечный соблазн, от которого зудело сердце. Бай Шаосинь желал его много лет. Видя его так близко, он почувствовал жар во всем теле, и, не удержавшись, приблизился, чтобы снова поцеловать его. Как только он коснулся алых тонких губ, Бай Шаоцин отвернулся, избегая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 — произнес молодой мастер Бай. — Разве все эти годы я по твоей просьбе не заботился о твоей матери? Не помогай я тайно, моя мать могла бы терпеть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большего,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понял о чем он говорит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беспокоишься из-за этого? Допустим, я передам тебе руководство по искусству меча. Но ты уже прошел через обучение боевым искусствам, добиться большего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отец еще не передал тебе руководство по искусству меча семьи Бай! — заметив, что Бай Шаосинь снова приближается, а его рука наощупь опускается вниз от талии и скользит к ногам, Бай Шаоцин почувствовал отвращение. Оттолкнув его, он повернулся и произнес: — Твои навыки намного хуже, чем у старшего брата, поэтому отец не даст его тебе. Но Сун Сянли ничего не скажет, разве она не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матушка меня любит. Я найду способ раздобыть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достанешь,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останься ненадолго. За два года ты позволял мне прикоснуться к тебе только раз. По крайней мере еще два поцелуя, — Бай Шаосинь приблизился и крепко обнял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 его объятьях Бай Шаоцин не мог даже пошевелиться. Его лицо, подобное белому нефриту, залилось краской гнева и стало еще более прелестным.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идиот тебя отпустит, — Бай Шаосинь торжествующе прижался поцелуем к его рту, изо всех сил сминая тонкие бледно-красные губы. Глядя как изящно очерченные губы краснеют и опухают из-за него, он все еще был не удовлетворен. Одной рукой он сжал запястья Бай Шаоцина за спиной, а другой начал развязывать его пояс. — По-моему твое тело теперь еще красивее. Жалко будет так просто отпустить, пусть уж лучше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схваченный им, изначально рассчитывал потерпеть и позволить пару раз поцеловать, представляя, что его кусает собака. Но услышав, что только что сказал Бай Шаосинь, в глубине его глаз показался холод. Но он ничуть не испугался, а наоборот,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оказывается высокое боевое искусство молодой воин Бай использует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пронзительно холодным, и слова звучали мрачно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сгорающий в огне желания Бай Шаосинь беспричинно вздрогнул, поспешно отпустил Бай Шаоцина и деланно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не принимай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 боевых искусств, справиться со слабым Бай Шаоцином, конечно же несложно. Но у третьего брата несгибаемый характер, и если он будет насильно удерживать его, неизвестно, какие последствия он навлечет на себя. Лучше не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Бай Шаоцина. Медленно поправив одежду, тот монотонно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знал, что ты такой бесполезный, нужно было попросить старшего брата. Отец наверняка обучал его по руководству искусства меча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понял что он никогда не забывает руководство по искусству меча,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передал тебе половину руководства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целое. А еще десять приемов Белой Росы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Шаосинь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занимаешься боевым искусством, для чего тебе десять приемов Белой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Раз уж я сын семьи Бай, то имею право читать руководство по боевым техникам семьи Бай. К тому же, я не могу практиковаться, но неужели не смогу оставить своему сыну? — Бай Шаоцин поднялся и безжалостно вышел из-за горки. — Как следует позаботься о моей матери. Если ее что-нибудь смутит, ты даже волоса на моей голове не сможешь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приемов Белой Росы в Облаках... — Бай Шаосин с болью в сердце посмотрел ему в спину, тяжело вздохнул и пробурчал: — То, что ты хочешь, я достану, но родители меня точно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Товарищи! Не забывайте про кнопку спасибо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