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зимой,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Снега не было, но стоял страшный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за горизонтом силу теплого солнца уже смело северным ветром, не оставив и следа. Все, кто мог, торопились вернуться домой, в накопленное скудное тепло за плотно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спрятал руки в рукава и посмотрел на пустой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Пустынной была не только дорога, но и постоялый двор. Несколько дней назад здесь сновали люди, которые прибыли на празднование в честь дня рождения в семью Бай. Наверное поэтому здесь почти нет гостей, по крайней мере он никого не видел. Единственный посетитель сидел у огня с опущенной головой,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холодно, желающих выйти из дома немного, вряд ли стоит еще кого-то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раздался приближающийся топот копыт, и это в такое-то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нас гость! — бодро крикнул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вытянул шею, выглядывая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несся быстрее ветра. Два человека, сидящие на нем, действительно остановились перед постоялым двором. Девушка, с красными от мороза щеками, жизнерадостно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знаешь как добраться до дома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хочет поздравить с днем рождения господина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куда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потом налево. Через три ли будет граница их семьи. Через час езды девушка увидит двор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целый час? А эта семья Бай живет на широкую ногу! — сказала она со смехом, обернувшись к мужчине позади нее. — Шисюн,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только исполнилось двадцать. Черты правильного лица создавали у людей чувство спокойствия. Он был наиболее выдающимся учеником школы Хуашань, и также хорошим зятем в глазах своего учителя, за которого можно было просватать любимую дочь. Он посмотрел на шимей Фан Нихон, которую согласились отдать ему учитель и его жена, показывая любящую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Шимей, семья Бай — одна из четырех великих семей в Цхянху. К тому же мы специально прибыли поздравить с днем рождения, по-моему стоит говорить чуть более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Фэн, Бай, Сыма, и Сюй. В последнее время у семьи Бай не было сильного молодого поколения. Если говорить о влиянии в Цзянху, семья Бай оказалась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Жувэнь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слова моего отца, — сладко улыбнулась Фан Нихон и показала ему язык. — Шисюн, я знаю меру, и не буду так говорить дедушке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поздно, поехали скорее! У старшего Бая пятидесятилетний юбилей, большинство людей Улинь прибыли еще два дня назад! Завтра первый день первого месяца, а мы прибыли только сегодня, боюсь, это уже слишком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К тому же мы не опоздали. Разве плохо поздравить с днем рождения заранее? — ответила Фан Нихон, вынула кусочек серебра и бросила его хозяину Ли. Пришпорив коня, они только собирались рвануть вперед, как неожиданно раздался посторонний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Ласковый мужской голос всего парой слов проник в слуховые нервы сидящих на лошади людей. Плавный ритм будто раздвинул холодный застывший воздух, заставив двоих людей одновременно повернуть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гость постоялого двора, изначально тихо сидевший у огня, неизвестно когда успел выйти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одежда, темные волосы, черная плотная обувь — все это одежда простого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откликнулась Фан Нихон. Встретившись взглядом с очаровательными глазами, ее сердце вдруг подпрыгнуло и сильно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слишком прекрасными, слишком безмятежными, и слишком бездонными. Казалось, пока смотришь, в душе рождаются бесконечные слова, которые так и хотелось высказать, но они застревали в горле, не выходя наружу.</w:t>
      </w:r>
    </w:p>
    <w:p w:rsidR="00BB20FC" w:rsidRPr="00357A74" w:rsidRDefault="00357A74" w:rsidP="00BB20FC">
      <w:pPr>
        <w:jc w:val="left"/>
        <w:rPr>
          <w:sz w:val="28"/>
          <w:lang w:val="en-US"/>
        </w:rPr>
      </w:pPr>
      <w:r w:rsidRPr="00357A74">
        <w:rPr>
          <w:sz w:val="28"/>
          <w:lang w:val="en-US"/>
        </w:rPr>
        <w:t>После второго взгляда она поняла, что его нельзя назвать просто "красивым". В дверях стоял прекрасный мужчина, красивее всех, которых она когда-либо видала.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Очаровательные брови, прямой нос, поразительные губы, и благовоспитанная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молодой господин, почему вы попросили нас остановиться? — прежде легкомысленная, Фан Нихон вдруг стала очень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Ласковая улыбка растянула губы, человек в черном спокойно сложил руки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узнать, эта девушка и молодой господин действительно направляются в дом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Чжоу Жувэнь. — Мы едем поздравить старшего Бая по просьбе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могу я присоединиться к вам? — снова спросил человек в черном. — Я тоже направляюсь в дом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Фан Нихон не мигая смотрела на него. — У вас нет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дойти пешком, но неожиданно подул ветер и идти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направляетесь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Жувэнь посмотрел на шимей, которая похоже была немного не в себе и снова перевел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безмятежный, вежливый и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Жувэнь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появился попутчик. Я старший ученик Хуашань, Чжоу Жувэнь, а это моя шимей Нихон. Позвольте узнать ваше имя, уважаемый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 Шаоцин, — его голос привлекал внимание, каждый звук вызывал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Нихон упал на Бай Шаоцина и она слабо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Ваша фамилия Бай? Вы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вопрос поставил Бай Шаоцина в неловкое положение. Поколебавшись мгновение,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сказать, Шаоцин — самый никчемный третий сын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третий молодой господин семьи Бай! В таком случае, пожалуйста, едем с нами! — на лице Чжоу Жувэня отразилось облегчение. — Шимей, уже поздно, нам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Чжоу-сюн.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двое верхом, подняли целое облако желтой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стоя в дверях,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ослеп ли я? Так он третий молодой господин семьи Бай. Я же говорил, хоть он и одет в потрепанную одежду, его внешность редкой красоты. Если бы он подал голос, когда вошел, я бы сразу обратил внимание. Эх, упустил хорошую возможность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переставал колотить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мчались по дороге, Фан Нихон постоянно оглядывалась на шисюна и Бай Шаоцина, и сердце ее колотилось все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не очень аккуратно спрыгнул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Чжоу-сюн.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нетрудно, — Чжоу Жувэнь с улыбкой поклонился и повернулся, чтобы посмотреть на известный по всей Цзянху дом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четырех крупных семей Цзянху, семья Бай — самая богатая. Не говоря о землях, тянущихся на сотни ли, дом, построенный на берегу озера Ло Си и два льва из цельного чистого золота, с драгоценными камнями в глазах, уже могли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семьи Бай, ответственный за прием гостей, сразу же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Уважаемый гость прибыл. Молодой господин, барышня, позвольте узнать ваши имена? Младший пойдет доложит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во всю ширь, но похоже совершенно не узнал Бай Шаоцина, стоящего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Чжоу Жувэнь из Хуашань. Мой учитель внезапно заболел и не смог приехать. Поэтому он попросил меня и шимей Фан Нихон приехать поздравить с днем рождения старшего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семьи Бай был любезен, он явно прошел хорошую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герой из школы Хуашань, пожалуйста, прошу. Комнаты для школы Хуашань уже подготовлены, — любезно улыбнувшись им, он повернулся и пошел вперед,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 — небрежно спросила Фан Нихон, даже не двинувшись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слегка приподнял красивой формы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пойдет вперед, навестить мать. Дева Фан, берегите себя.</w:t>
      </w:r>
    </w:p>
    <w:p w:rsidR="00BB20FC" w:rsidRPr="00357A74" w:rsidRDefault="00357A74" w:rsidP="00BB20FC">
      <w:pPr>
        <w:jc w:val="left"/>
        <w:rPr>
          <w:sz w:val="28"/>
          <w:lang w:val="en-US"/>
        </w:rPr>
      </w:pPr>
      <w:r w:rsidRPr="00357A74">
        <w:rPr>
          <w:sz w:val="28"/>
          <w:lang w:val="en-US"/>
        </w:rPr>
        <w:t>Увидев, что Бай Шаоцин спокойно отворачивается, без малейшего сожаления, Фан Нихон вдруг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Фан останется здесь на несколько дней? — Бай Шаоцин остановился. От его прямой спины исходило чувство спокойствия. — Тогда я... обязательно приду, поблагодарить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Нихон сразу же улыбнулась, и сказала счастливо и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внушительную спину Бай Шаоцина, она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хотите поблагодарить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поужинать? — в его словах слышалось легкое подшучивание, но без излишней легкомысленности.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ушел, а его мягкий смех остался в ушах Фан Нихон.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Жувэнь развернулся и обнаружил, что его шимей все еще стоит на месте с глупым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Шимей, ты не собираешься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ее взглядом, он прикинулся непонимающим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Бай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Он сказал, что ему нужно навестить мать, — расстроенно произнесла Фан Нихон.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Тот старший брат все еще ждет, чтобы отвести нас в комнаты передохнуть! Старший Бай сегодня занят, нанесем ему визит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повсюду располагались павильоны и террасы. Следуя по галереям, два человека шли за слугой меньше половины большого часа, прежде чем прибыли в изящный домик, подготовленный специально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Лицезрение подобного богатства, пусть Фан Нихон и была дочерью Цзянху, заставило ее почувствовать себя в другом мире. Разнообразные прелестные клетки для птиц, висящие в галереях, вызывали у нее улыбку, не сходящую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посмотри скорее,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Жувэнь посмотрел на свою взволнованную шимей и улыбнулся краешком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Шимей, подойди, шисюн скажет тебе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Нихон бросила камень, напугав стайку красно-белых карпов в пруду, и подняла голову, отбросив длинные 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Бай Шаоцин, давай поменьше с ним контактировать.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Нихон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Его происхождение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происхождение молодого господина семьи Бай нехорошее? — сильно удивилась Фан Нихон.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говорят в Улинь, ты разве не знаешь? — Чжоу Жувэнь решительно уселся в галерее и опустил рукава. — Иди сюда, шисюн тебе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глава семьи Бай — Бай Можань... Это история любви между дедушкой Баем, которого мы и прибыли поздравить с днем рождения, и госпожой Бай, которая в то время была первой красавицей в Улинь. Но история эта потрясает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Нихон скривилась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старая песня, давай что-нибудь поновее! Я слышала, как отец рассказывал, что Бай Можань однажды наткнулся на вражескую засаду. Сун Сянли пожертвовала собой, чтобы спасти его, ее нога была изрезана, и она стала хромой, из-за чего пострадал ее образ первой красавицы Улинь. Бай Можань у ее постели поклялся никогда не оставлять Сун Сянли, и он действительно женился на ней, и неизменно, в течение десятков лет, заботливо ухаживал. Внимательный и предусмотрительный во всем, его можно назвать первым благородным мужем во всей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все знаешь? — Чжоу Жувэнь поднял руки. — Тогда я спрошу тебя, кто родил Бай Шаоцина? Это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Неужели не Сун Сянли?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Запуталась? — Чжоу Жувэнь кивнул. — На самом деле нет. Кто в Цзянху не знает, что у госпожи Бай всего два сына: старший Бай Шаосинь и второй — Бай Шаоли. Этот третий молодой господин, на самом деле сын, рожденный слепой из глухих гор от Бай Можаня.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Нихон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делает Бай Можаня изменником?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сказать, — Чжоу Жувэнь покачал головой. — Сун Сянли родила от Бай Можаня двоих сыновей, а через несколько лет он снова напоролся на засаду. Его скинули со скалы, и он чуть не стал обедом для тигров и леопардов, но в горах его спасла бедная слепая сирота. Одинокий мужчина и незамужняя женщина день и ночь наедине. Уж не знаю, что там могло случиться. Во всяком случае, когда семья Бай нашла Бай Можаня, женщина уже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Сун Сянли наверняка сильно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Послушай, что сказал учитель... — Чжоу Жувэнь понизил голос и на зашептал ей на ухо: — Сун Сянли, убитая горем, несколько раз пыталась покончить с собой, но каждый раз ее останавливали домашние. Тогда еще был жив старый хозяин Бай. Он категорически не согласился, чтобы потомок семьи Бай бедствовал на чужбине вне дома. Бай Можань предстал перед обиженной любимой женой, но ему пришлось все еще заботиться о своей репутации. После долгих скандалов, он уговорил Сун Сянли впустить в дом третьего сына, рассчитывая только на себя. В благодарность за его спасение, слепая женщина тоже была принята в доме и жила под видом дальней родственницы. На этом дело и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все это на одном дыхании, он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Бай Шаоцин в семье Бай не пользовался уважением. Все знали, что он незаконнорожденный сын. Ты не заметила выражения лица слуги? Кроме того, когда он спешился, его нижняя часть тела была ослабленной. Боюсь, дедушка Бай не передал ему боевое искусство семьи. Шимей, мы находимся на чужой земле, не стоит нарушать хозяйские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Нихон расплела свои косы и снова расчесала, слушая Чжоу Жувэня. Уложив волосы, она заплела их в легкий пучок и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их запретов? Даже если Бай Шаоцин не родной сын госпожи Бай, он все равно из семьи Бай. Почему я не могу с ним общаться? Пф, я хочу, чтобы он угостил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рожах других людей, разговаривающих с Бай Шаоцином, она огорчилась и заявила прямо в лоб Чжоу Жувэню: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тоже такой же сноб? Если ты презираешь его, я больше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она с болью в сердце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узы любви уже опутали ее сердце, а такое трудно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усадьбы Бай атмосфера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уже ушло, и этот уголок, куда мало кто захотел бы прийти, казался более холодным и одиноким, чем какой бы то ни было. Несколько слуг как раз прибирали цветник. Подняв головы, они увидели проходящий мимо силуэт, и глаза их сверкнули восхищением и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Приветливый и мягкий, невозмутимый, прекрасный...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восхищение и досада промелькнули во мгновение ока. Слуга очень быстро вспомнил свое место и низко опустил голову, сосредоточившись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от главных ворот усадьбы, это уже сто двенадцатые.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Шаоцина оставался неизменным. Он нежно смотрел на дом перед ним, который был таким низеньким, что ему вообще не следовало появляться в такой богатой усадьбе, как дом Бай. Уголки его губ скривились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двенадцатый слуга, который прекрасно его видит, но делает вид, что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Игнорирование третьего молодого господина уже давно стало негласным правилом дома Бай. Бай Шаоцин помнил, как несколько младших слуг, что лежали на окне и звали его поиграть, были безжалостно изгнаны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потирая тонкими пальцами такую знакомую и в то же время незнакомую дверь, Бай Шаоцин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звезды перемещались, листва давно опала с деревьев, минул уже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скрипучую деревянную дверь, в комнате у окна он заметил одинокую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некрасива, в грубой одежде, и прическа без украшений. Даже глядя со спины, можно было догадаться, что и лицо у нее самое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дрожащем свете свечи, она казалась еще более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нежного одиночества на губах Бай Шаоцина появилась редкая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ребенок вернулся, — он приблизился и мягко опустился на колени перед женщиной. Подняв голову, он взглянул в лицо, которое сильно постарело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 наклонила голову. Свет свечи оставил красный отблеск на ее обыкновенном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ты вернулся? Завтра у твоего отца пятидесятилетний юбилей, мне нужно было догадаться, что ты сегодня придешь. Смотри, мама ждала тебя со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ее глаза ничего не видели, рука безошибочно указала в направлении пламени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поток сдавил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мама ничего тебе не дала! — нащупав и схватив руку Бай Шаоцина, женщина вздохнула. — Ты хлебнул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скрывай это от меня. Прикосновение слепого самое сильное. Только коснувшись твоей руки, я поняла, что ты занимался тяжелой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подумай плохого, я просто помогал учителю носить воду и колоть дрова. Я же ученик,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на сей раз ты вернулся или тебе придется покинуть дом, чтобы вернуться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тебе одиноко, Шаоцин не уйдет, останется с мамой, — небрежно сказал Бай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женщина сконфуженно рассмеялась. — Посмотри на меня. Настоящие мужчины стремятся на все стороны света. Как я могу удерживать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молчание, ее спокойное дыхание нарушилось. Женщина вдруг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мы болтаем? Здесь нет чужих, к чему врать? Шаоцин, я знаю, что они плохо с тобой обращаются. Мама не хочет, чтобы ты оставался в семье Бай и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внезапно крикнул Бай Шаоцин, жар подступил к его глазам. — Шаоцин обязательно добьётся успеха и вытащит маму из этой преисподней фамилии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Сгустились сумерки. В маленьком домике, за окном, затянутом сеткой, можно было разглядеть две близкие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свечи такой тусклый. А что насчет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дождаться, когда мать уснет, а после уйти к себе в комнату, но в итоге всю ночь простоял у кровати, глядя в хорошо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после дня рождения я снова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печали прячутся на дне души, а теперь иглой засели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после возвращения он повидал маму. Сегодня надо навестить отца и другую "мать", а также двух старших братьев. Выразив свое почтение отцу, все приличия будут соблюдены и можно сразу же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задумался. Если он задержится, то может навлечь на себя недовольство других людей и доставить матери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хотел глубоко вздохнуть, но вдруг вспомнил, что мама спит, и поспешно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посветлело. Прошлой ночью он положил в чай немного успокоительного, чтобы матушка не заметила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уйду, боюсь, пройдет еще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снова скрипнула и отворилась, солнечный свет хлынул внутрь. Бай Шаоцин вернул свое прежнее безразличие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дом семьи Бай находился далеко отсюда. Бай Шаоцин медленно шел, по дороге постоянно натыкаясь на воодушевленных праздником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Удивленные и восхищенные взгляды, смешанные с ревностью, перемещались с его лица на стройную шею, более изящную и прелестную, чем женские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 сзади долетел звонкий крик, и к нему бросилась розовая фигура. — Молодой господин Бай собирается поздравить с днем рождения дедушку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легкий кивок Бай Шаоцина, Фан Нихон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шисюном как раз хотели попросить вас показать дорогу. Шисюн, скорее! — повернув взволнованное раскрасневшееся лицо к намеренно мешкавшему Чжао Жувэню,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 — Чжоу Жувэнь мрачно вздохнул. Ему пришлось подойти к Бай Шаоцину с дружелюбной улыбкой. — Бай-сюн, ты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не улыбнулся, но в глазах его притаилась смешинка.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увидит этот дружелюбный взгляд, не мог не почувствовать дружеского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вместе пошли вперед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успели достигнуть главного зала, как музыка и песни полились в уши. Даже не нужно было заходить внутрь, чтобы понять, насколько там оживленно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Нихон прищелкнула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дедушки Бая известно по всему Цзянху. В день рождения, конечно же, многие люди, которые уважают дедушку Бая, приедут его поздравить, — Чжоу Жувэнь посмотрел на Бай Шаоцина, стоящего рядом с ним, и намеренно похвалил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равнодушно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Чжоу-сюн прибыл издалека, чтобы поздравить отца с днем рождения. Шаоцин бесконечно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музыкальных инструментов, голоса гостей, обменивающихся приветствиями, топот шагов снующих повсюду слуг, да еще голоса театральной группы, готовящейся к представлению в честь дня рождения за пределами зала. Чем ближе они подходили, тем оглушительнее становились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веселый праздник в честь дня рождения, может считаться редким событием в Улинь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трое людей собирались шагнуть в зал, как голоса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Замерли звуки музыкальных инструментов, человеческих голосов, топот шагов, и даже кашля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неожиданно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Жувэнь и Фан Нихон недоуменно посмотрели друг на друга и уже собирались одновременно задать вопрос. Но не успели они открыть рты, как услышали громкий удивленный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Ну же,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будто сняли заклинание тишины, внезапно вспыхнули оживленные разговоры, вернулись звуки музыкальных инструментов, и еще сильнее загалдели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важных гостей, высоких, толстых и худых, из всех школ, вдруг хлынули наружу в сопровождении краснолицего дедушки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серьезный, что сам хозяин лично вышел его 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Жувэнь опустил голову, подумал немного, и уголки его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важным может быть только один человек во всем Цзянху — Фэн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семьи Фэн? — Фан Нихон тайком взглянула на молчаливого Бай Шаоцина и презрительно произнесла: — Больше всего презираю избалованных детишек, что пользуются репутацией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на дороге, вымощенной плоскими камнями, снова закипели голоса. Избалованный сын богатой семьи, презираемый Фан Нихон, оказался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одежда, голубой платок, изумрудно-зеленый меч — это Фэн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сияющие глаза, стройные и сильные руки, легонько сжимающие рукоять известного на весь мир изумрудного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Нихон, только что презиравшая его простецкое имя и чрезмерную важность, теперь не могла и слова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слова "дракон", если не позволить другим использовать его, то никто и не будет. Если он не задается, то кто тогда задается?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скромен, и знаменитое имя скрыто, но облик дракона и тигра не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ничтожного Бая день рождения, как ты можешь работать, молодой господин Фэн? — лицо дедушки Бая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Бай, Сыма, и Сюй были хорошими друзьями из поколения в поколение. У дяди день рождения, разумеется, я должен был лично прийти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не говорили, но кто из семей обладает таким выдающимся талантом, чтобы всего за несколько лет, с изумрудным мечом в руке, стать легендой Цзянху. Конечно, только семья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отца, два героических молодых господина семьи Бай, глядя в глаза Фэн Луна, испытывали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окинул взглядом главный зал, медленно сел в кресло, взял у слуги почтительно поданный ароматный чай, и сделал маленький глоток. Каждое его движение было идеальным 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в семье Фэн есть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Дорогие читатели, если вас заинтересовало произведение, оставляйте комментарии и ставьте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