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“Shutdown!”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"Остановлен" - объявление о смерти для чемпиона, на котором была награда за убийство не менее трех соперников. Если убивают чемпиона без назначенной награды, то объявление звучит как "Slain!".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женский голос прозвенел в наушниках, и Цзянь Жун увидел, как экран перед ним стал серым. Он сорвал наушники и бросил их на стол, а затем взял молоко и яростно отпил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быть такое? Может ли быть, что на самом деле есть про-игроки, которые будут слепо лезть в кусты, не зная, где сейчас находится вражеская команда?]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выйди в отставку. Ты годишься быть лишь третьесортным стримером.]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[Тц, ты настолько отброс, что мне стыдно звать себя твоим отцом.]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лениво протянул Цзянь Жун и открыл внутриигровой магазин. — Неужели все несколько тысяч аккаунтов Лиги ранга Претендент собрались здесь на моём канале? Позвольте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профиль зрителя, неистово сыпавшего оскорблениями в потоке комментариев. Увидев игровой аккаунт, привязанный к профилю, юноша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сервер "Чёрная роза", ранг Серебро - "непреклонный"... Что ж, ты довольно непреклонный.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ввиду того, что этой главы нет на сайтах, так как она присутствует лишь в печатном издании, перевод идет с анлейта и что-то может остаться не совсем понятным. unyielding(непреклонный) в отношении к LoL ассоциируется как название одного из талантов Призывателя, вот только к моменту написания книги эти таланты были уже отменены. Так что, не вполне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вторжение бога в частную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были так праведны в своих высказываниях, когда копались в моём запасном аккаунте для лайвстримов и вторгались в личную жизнь вашего отца? — Цзянь Жун передвинул курсор. — Я вполне подозревал, что в кустах есть люди... Но я думал, что там только их мидлейнер с джанглером, а оказалось, что туда забились все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неплохо придумываешь оправдания для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А разве мелкий придурок не говорил, что не будет стримить на Рождество, так как хочет пойти гулять и развлекаться?]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сегодня не играешь с Роудом в парной очереди?]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этот комментарий, Цзян Жун бросил взгляд на телефон,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отправиться встречать Рождество вместе с Лу Боюанем, но у одного из брендов, спонсировавшего Роуда, в последнюю минуту возникла необходимость его участия в маркетинговой кампании. В итоге тот заказал билет на дневной рейс и отправился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он должен был уже скоро туда добраться...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экран телефона, на который не переставал поглядывать Цзянь Жун, наконец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Сяо Джи: Я долетел.]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 верхней части стрима появился баннер, которым мог обладать только большой босс канала: "TTC ་ Роуд прибыл на стрим TTC ་ Софта на карете из тыквы".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 это время пылко писал отзыв о своих товарищах по команде. Однако звук его клавиатуры прервался с появлением баннера, и вскоре он удалил мини-эссе в текстовом поле. Вместо этого Софт написал что-то простое и понятное: "Игрок был прокачан, слишком слаб. Рекомендую забанить аккаунт."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Сяо Джи: Еду на съёмку. Стримь в своё удовольствие, я просто слушаю.]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ушёл в оффлайн в игре и взял телефон, чтобы добросовестно ответить Лу Боюаню. Когда он снова поднял глаза на экран, то увидел, что поток комментариев полон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Папа нашёл время, чтобы посмотреть твой стрим, пока хожу за покупками на Рождество со своей девушкой. Я здесь ради того, чтобы смотреть, как ты возишься со своим телефоном?]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[Уходишь в AFK, чтобы протянуть время, подаю на тебя жалобу. Теперь можешь дожидаться, когда до тебя доберутся супермодераторы.]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[Роуд смотрит твою трансляцию, и у тебя всё ещё есть наглость оффить? А ты весьма смел.]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отвечал на сообщение, как вы все надоели, — Цзянь Жун неохотно отложил телефон. — При чём тут вообще AFK? Я специально подождал немного, прежде чем входить в очередь, чтобы снова не нарваться на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вошёл в новую игру, он по привычке проверил ники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меню появился Маленький Саппорт Пи-бао.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повернул голову и бросил взгляд на компьютерный экран у сидящего возле него. Убедившись, что Чжуан Ибай выбрал роль топлейнера, Цзянь Жун шевельнул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уже довольно давно его подслушивал, так что резко сорвал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Жун! Как это понимать?!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историю своих матчей за топлейнера: две полностью красных страницы. Даже нубы на моём канале, увидев это, качают головами. Ты же не хочешь, чтобы завтра все киберспортивные маркетинговые аккаунты написали, что мидлейнер и саппорт ТТС объединенными усилиями преподнесли огромный рождественский подарок игрокам ранга Претендент сервера Иония? — поинтересовался Цзянь Жун. — Почему ты не можешь поиграть вместе со своим кэрри? Зачем подставлять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предпочел бы поступить именно так? У Пи-бао сегодня другие тренировочные задачи, а мне нужно выполнить квоту моих трансляций до конца месяца. Иначе бы ты даже не увидел меня в одиночной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хотел слушать бесконечный поток болтовни Сяо Бая, и его курсор завис над кнопкой "Х".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Ты даже не можешь затащить меня? Ты так боишься поражений? Не можешь себе позволить разок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"слабо" дураков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пытался это сделать, — Чжуан Ибай скрестил руки на груди, бесстрастно прокомментировав. — Забудь, можешь идти. Я тоже считаю, что тебе меня не затащить... В конце концов, в наши дни в LPL осталось не так много мидлейнеров, способных выиграть три игры подряд со мной на топлейне, разве что один Сэйвьер.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мидлейнер и саппорт ТТС успешно вошли в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купил свою стартовую экипировку и вышел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кормить их на топлейне слишком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 сверху вниз? — воскликнул Чжуан Ибай. — Вот увидишь, к концу этого раунда у меня будет больше золота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хмыкнул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поспорим. Если у тебя будет больше киллов, чем у меня, я на неделю сменю свой игровой ник на "Софт — мой отец". Если у меня будет больше киллов,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зачем слушать о том, чего никогда не случится, так что Цзянь Жун сразу прервал его. — Можешь идти оплачивать смену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минут после начала игры Софт без особых усилий смог съесть почти всё здоровье соперника на мидлейне. Увидев промах противника, он тут же сделал скачок, чтобы добить его, но в этот миг игровой интерфейс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экран Чжуан Ибая, чей Ренектон продолжал энергично огребать на топлейне, а через несколько секунд на этом экране появилось сообщение о том, что чемпион Софта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Цзянь Жуна вылетела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тот же интернет, что и Чжуан Ибай. Их компьютеры были одного и того же брэнда. И они играли в одном и том же матче. Но при этом его игра вылетела, а Чжуан Ибай продолжал получать побои на топлейне.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Цзянь Жун так и не смог вернуться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Итоговое табло игры оказалось таким: 0/1/0 у Цзянь Жуна и 1/6/4 у Чжуан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игра, хорошая игра, — Чжуан Ибай сделал жест гуншоу и добавил: — Прости, что напоминаю, но это моя скромная победа с перевесом в одно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гуншоу — приветственный жест, когда перед грудью кулак одной руки накрывают ладонью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потока комментариев покатывались со смеху. Цзянь Жун с неверием в глазах смотрел на сокомандника.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может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не должно считаться? — вопросил Чжуан Ибай. — Только не говори, что ты откажешься от этого спора перед лицом нескольких сотен тысяч зрителей? Что они после этого о тебе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пожал плечами, совершенно не обеспокоенный: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волнует...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гэ тоже присутствует на трансляции! Ты откажешься от своих слов перед лицом гэ? Тогда он будет считать тебя человеком, чьему слову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неожиданный выпад, Лу Боюань ничего не ответил, хотя и находился в трансляции. Было не ясно, то ли он просто молчит, то ли уже занят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Цзянь Жун стиснул зубы и поставил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менять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таком даже и не думал, — Чжуан Ибай торжествующе улыбнулся. — Тебе просто надо поиграть со мной в эту компьютерную игру для двух игроков. Я давно обещал это своим зрителям, но Пайн не захотел в неё играть, поэтому пришлось надолго отложить выполнение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проверил время. Он успел выполнить месячный лимит стримов, так что предложил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сыграем в неё прямо сейчас. Раньше начнём, раньше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рабочем столе Цзянь Жуна появилась иконка новой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изображение женского лица на красном фоне. Если присмотреться повнимательнее, то в уголке её глаза виднелась кровавая слеза. Под иконкой располагались слова: Госпиталь "Меркнущий Свет".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хочешь играть? Журналистом или оператором?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Чжуан Ибай повернул голову и увидел подрагивающую мышку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боишься? Или тебе не хватает смелости играть в игры жанра хоррор? Ты же не такой 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ещё... — Цзянь Жун облизнул губы, а его глаза беспорядочно блуждали. — Чего бы мне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регистрируйся в игре и присоединяйся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запустил игру. Через наушники полилась тревожная фоновая музыка, сопровождаемая эпизодическими тихими женскими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убавил громкость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 Ты точно боишься призраков!!!]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самая популярная игра ужасов в последнее время. Сэйвьер вчера играл в неё и прошёл за три часа. По нему не скажешь, особенно учитывая то, насколько он обычно рассеян и невнимателен, но его совсем не пугает подобное.]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суди книгу по обложке. Этот придурок каждый день ругается почём зря, но посмотри, как он сейчас напуган.]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напуган? Стану я бояться такого? — Цзянь Жун бессознательно слегка выпятил грудь. — Ваш отец смотрит фильмы ужасов на завтрак, обед и ужин,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после начала игры Цзянь Жун был так напуган внезапным появлением "призрачной тени", что всем телом отпрянул от экрана, из-за чего его игровое кресло с позором откатилось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Цзянь Жуна раздавался в его ушах, но лицо его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семнадцать минут в его наушниках появился не прекращающийся стук. Создавалось впечатление, будто кто-то на самом деле неистово колотится в дверь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снял наушники, и слегка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громко, больше не буду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минуте на экране появилось лицо призрака, резким рывком приблизившегося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Цзянь Жуна прошла волна дрожи, и со скоростью света он свернул игровой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Тупица так напуган, что почти закрыл глаза, ха-ха-ха-ха! Честно, бросай это дело, раз уж ты такой робкий. Нет смысла играть в эту игру, если человек даже не может на неё смотреть, действительно нет смысла.]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[Поразительно, я даже не сумел разглядеть, как выглядел этот призрак, прежде чем игра была свернута. Это легендарная скорость рук моего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сдайся, не такое уж большое дело признать, что ты трусишь, не играй в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[Сдавайся. Конечно, даже Доуфу прошёл эту игру, но если ты не можешь этого вынести, просто закрой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[Сдавайся. Единственное последствие, которое тебе грозит, это титул первейшего труса LPL. Тебе не привыкать к оскорблениям, подумаешь, ещё 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как простыня, Цзянь Жун выпрямился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притворялся. Мне не страшно. Это всё для трансляции. Зачем мне врать? Зато смотрите, какая активность в потоке комментариев. Говорю же, я притворялся... Играем, с чего бы мне бросать игру?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Ибай был близок к тому, чтобы потерять рассудок из-за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продолжаешь? Не заставляй себя. Даже если это то, что я попросил в качестве выигрыша, если тебе это не по силам, я всегда могу попросить Сэйвьера поиграть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прохождение этой игры занимало три часа, но из-за того, что Цзянь Жун постоянно прерывался, процесс игры растянулся на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волосы уже были основательно им всклокочены, а на лице застыло несчастное выражение. Когда на экране он увидел надпись, что осталось всего два чекпойнта, то не удержался от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[Берегись-берегись-берегись!!!]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скример ужасен! После того, как его увидел, я неделю не мог спать нормально!!!]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 Я тоже об этом вспомнил. Эта игра приобрела популярность именно из-за последних кошмарных сцен!!!]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сейчас! Сейчас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[Сынок, тебе лучше просто закрыть глаза! Разве удобно всё время так жмуриться?]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стиснул зубы и решительно выпрямился. Затем он широко раскрыл глаза и сжал кулаки, готовясь встретить последнюю атаку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резкий и пронзительный женский вопль вспорол тишину его наушников, мир Цзянь Жуна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закрыла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 легком ошеломлении слушал, как в его ушах звенит вопль женщины-призрака.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ладони только что пришел с улицы, так что ладонь была немного холодной, а с собой он принес запах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пришедшего, Чжуан Ибай удивленно воскликнул: —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Боюань убрал руку лишь после того как ужасающая сцена исчезла с экрана. Затем он поворошил волосы Цзянь Жуна, — Что ты здесь делаешь, если не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 еще не скинул с себя оцепенения: — Я закончил тренироваться, так что я... играю в другую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можешь проверить свой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была слишком волнующей, у Цзянь Жуна действительно не нашлось времени посмотреть на свой телефон. Он поднял его и увидел, что Лу Боюань написал ему несколько часов назад, предупредив его не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услышал, как прозвучало уведомление, — Цзянь Жун опомнился и повернул голову, чтобы спросить, — А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прошел к собственному компьютеру: — Мне было нечем заняться в Пекине, так что я вернулся сразу после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безучастно ответил: 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шарф и куртку, Лу Боюань заметил, что другой все еще не сводит с него глаз: — Все никак не очнешься?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сидеть, открыв эту игру? — сказал Лу Боюань, — Давай поиграем в парной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тут же закрыл игру: — Хорошо,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хоррор-игру, Чжуан Ибай откинулся в своем кресле в полном удовлетворении. Глядя на интерфейс игры, он внезапно о чем-то подумал и, развернувшись, схватился за футболку Пайна: — Пи-бао, Пи-бао.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тренировал последний удар, так что не стал оборачиваться: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такая страшная! Я больше не смогу спать в одиночку! — Чжуан Ибай прижал ладони друг к другу в умоляющем жесте, — Пусти меня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прервался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буду спать тихо и спокойно! Я не побеспокою тебя! Пожалуйста! Иначе я буду так напуган, что не сомкну глаз до утра, и провалю завтрашнюю тренировку и соревнования в следующем месяце тоже. И тогда все хэйтеры интернета будут проклинать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хороших людей будет хорошая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Юань Цянь вышел из душа и лег на кровать,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на потолке проявилось лицо женщины-призрака, которое он мельком увидел в начале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 самого детства боялся таких вещей, и его сердце пропустило удар, когда он, подскочив,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Если ничего не сделать, то он не сможет закрыть глаза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посмотрел на пожелание доброй ночи от своей подруги, присланное ей полчаса назад. Немного поколебавшись, он все же отбросил мысль попросить ее о видео-разговоре.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ему взять пример с Сяо Бая и попроситься на ночь к кому-нибудь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спать даже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пойти к капитану, так как его комната была чуть больше других. Даже на полу там будет вполне 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Юань Цянь проворно поднялся, прихватив подушку и одеяло. Затем он открыл дверь... и вздрогнул от испуга, завидев в коридоре какой-то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горела лишь одна лампа. Дрожа от страха, Юань Цянь присмотрелся к неясной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был женский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рукой на ручке двери, Цзянь Жун в шоке смотрел на Лу Боюаня, стоящего в коридоре с подушкой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позволишь!? Та сцена была слишком пугающей, я никак не могу ее забыть, — с абсолютным спокойствием произнес Лу Боюань, — Я могу спать даже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Жун распахнул дверь, — Конечно... входи,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вошел в комнату Цзянь Жуна и 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остался стоять один в крайнем замешательстве, все еще обнимая свое одеяло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Цзянь Жуна, а потом перевел взгляд на дверь Пайна.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не дозволено оставаться на ночь на базе - неужели это правило говорит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http://bllate.org/book/15168/1578858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