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рейтинговую игру, Цзянь Жун открыл табло и нажал кнопку отправки жалобы на игрока со счетом 1/7/8. Он выплеснул все подавляемые ругательства, которые не мог выпустить в игре, на клавиатуру, и в мгновение ока появилось впечатляющее, гладкое мини-эссе из 300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обернулся, утратив остатки терпения: — Если тебе есть, что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Цзянь Жун вернулся на базу, Чжуан Ибай не сводил с него глаз. Сяо Бай моргнул и произнес: — Не то чтобы я хотел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отвернись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 самом деле, я хотел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правда,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Цзянь Жуна, вопрошающего "ты ищешь смерти", Сяо Бай подкатил свое игровое кресло ближе к нему. Очень тихим голосом он смущенно спросил: — Просто... ну, знаешь, ты и мой гэ... эээ, ну... как бы это сказать... в общем, просто... эээ... твоей попе от этого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Мидлейнер и саппорт ТТС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примерно так — Цзянь Жун изменил фотографию профиля своего канала на супер-уродливую фотографию Сяо Бая из матча прошлых лет, когда он был приверженцем стиля шаматэ. Сяо Бай сменил свою фотографию в профиле Вейбо на фото Лу Боюаня, сделанное несколько лет назад, но это, в конечном итоге, привлекло кучу комментариев, кричавших "мой муж и раньше был таким же красивым" под его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шаматэ от английского smart, это китайская субкультура, которую можно было бы описать как "деревенщина, переехавшая в город, пытается изобразить из себя смесь эмо и вижуал кей".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стримов никто из них не разговаривал друг с другом. Когда они оказывались по разные стороны во время рейтинговой игры, Цзянь Жун относился к ботлейну так, будто это был мидлейн, а Сяо Бай отказывался сдаваться и совершал набеги на мидлейн вместе с джанглером... и так далее. Все это были очень ребяческие, безобидные способы нападения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на ботлейн четыре раза за десять минут, я еще никогда не встречал такого невозможного человека! Он просто воспользовался тем, что тебя там не было, чтобы безумно издеваться надо мной. К счастью, у моего гэ был осмотр — если бы мой гэ стоял с ним в парной очереди, я бы мог просто прооффить весь этот матч, — жаловался Сяо Бай, опершись рукой о подлокотник игрового кресла Пайна. Затем он опустил голову и сделал глоток чая с молоком, который Пайн принес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только что вернулся после продления контракта в головном офисе клуба, и сейчас он играл в сольной очереди, чтобы выполнить свою квоту по трансляциям. Ловко выполняя последний удар по миньонам, он спросил: — Так что же именно ты у него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посмотрел на горящий глазок веб-камеры, и ненатурально отвёл глаза. После долгой паузы он наконец пробормотал: — ...Ничего особенного, просто одна несущественная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стал частым гостем на канале Пайна, поэтому, когда фанаты это услышали, они тут же начали его дразнить...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Ибай, ты изменился. У тебя теперь есть маленький секрет, о котором ты не говоришь Пайну.]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 близки... Неужели они и вправду не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закоренелый фанат может ударить себя в грудь и сказать — определенно нет, эти два натурала всегда общаются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редко проверял поток комментариев во время игры, а интерфейс комментариев он держал открытым лишь затем, чтобы дать немного лица зрителям. Когда он почувствовал, что прислоненная к нему тяжесть исчезла, он обернулся и спросил: 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Переодеться, — сказал Сяо Бай, — у нас ведь скоро обед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безучастно смотрел, как он покидает тренировочную комнату. Он отвел взгляд лишь после того, как фигура Сяо Бая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 команде уже уничтожили вражеский Нексус, и игра вернулась в послематчевое меню. Пайн откинулся в кресле и повертел шеей из стороны в сторону. Как только саппорт команды отправил ему приглашение поучаствовать в парной очереди, он вышел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Чжуан Ибай довольно странно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слишком заметно — просто он часто отвлекался и пропадал в раздумьях, низко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 не был тем, кто способен что-то скрывать, а в таком состоянии он пребывал уже почти целую неделю, и казалось, что он вот-вот лопнет от того, что держит все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прикурил сигарету и в кои-то веки посмотрел на помощника по комментариям, и как раз вовремя, чтобы увидеть следующий комментарий — [Неужели еще есть люди, не подозревающие, что Бай постоянно клеится к Пайну исключительно ради продажи гнили и получения дармовой популярности? Мне жаль Пайна, он не может ничего возразить, так как он его младший. Он даже не смог сбежать во время этого трансферного окна].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сигаретой, торчащей в уголке рта, он кикнул и заблокировал этого человека на 999 лет. А затем невозмутимо сказал: — Модераторы, будьте внимательнее, не вынуждайте меня делать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Динг-гэ организовал прогулку, а заодно забронировал для них частный караоке-зал на вечер. Их отпуск подходил к концу — тренировки должны были возобновиться через пару дней, чтобы успеть подготовиться к турниру LoL Кубок Демасии.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последняя вылазка перед началом тренировок, Динг-гэ в виде исключения принял решение позволить им алкоголь. При этом он рассчитывал, что они просто пропустят пару чашечек, чтобы удовлетворить свою тягу к спиртному,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 Большой Шлем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нашего капитана, успешно вышедшего из шкафа!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каждого члена команды, продлившего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нашу грядущую победу в Кубке Демасии!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Цянь, фактический лидер пьянки, все время поднимался и произносил новые тосты. Все остальные были рады слышать его пожелания, и потому вливали в себя рюмку за рюмкой.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был прекрасен во всех отношениях, но у него был один недостаток — он любил подбивать других людей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"успешно вышедшего из шкафа", он моргнул и молча допил остававшуюся жидкость в своей чашечке.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подлить себе еще, но сидевший рядом отобрал у него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тайком достал недавно купленную бутылку воды и под столом наполнил чашечку Цзянь Жуна. Передав ее ему обратно, Лу Боюань поднял свою собственную и невозмутимо сказал Юань Цяню: — Желаю успешного предложения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почесал в затылке и покраснел: — Хорошо,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выпил свой напиток, а затем вновь поднял чашку: — Еще одно пожелание успеха...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твоих чертовых пожеланий успеха, — Динг-гэ дотянулся и опустил его руку вниз, — Кто понесет ответственность, если все напьются?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тут же сказал: — Если Сяо Жун напьется, у него есть капитан. Если Сяо Бай напьется, у него есть Пайн. Не стоит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 — А если напьешься ты? Говорю сразу, мне тебя не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подумал и, в конце концов, поставил свою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запоздалая попытка остановиться. Некий чрезвычайно отзывчивый профессиональный искатель развлечений поднимал свою чашечку почти с каждым тостом и уже раскраснелся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отодвинул чашку Сяо Бая подальше от него и принялся наблюдать за его безуспешными попытками выудить палочками желаемое из горячего горшка. Наконец, Пайн решил просто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взглянул на говяжью требуху в своей миске, а затем посмотрел на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сказал: 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покачал головой и тихонько рыгнул. Затем он наклонился к Пайну и позвал: — Пи-бао.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опустил взгляд и на мгновение уставился на шнурки, свисающие спереди худи Пайна, а затем спросил: —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от души наелись и напились, Динг-гэ выловил подавальщицу и оплатил счет. Затем он встал и сказал: — Пойдемте, уже почти подошло время нашего заказа зарезервированной комнаты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пойдем, — Пайн поднялся, поддерживая Чжуан Ибая, — Нам нужно вернуться, чтобы кое о чем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Пайн довел Сяо Бая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усадил его на диван и отправился сделать кружку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на машине Сяо Бай немного протрезвел, он открыл рот и сказал: — Пи-бао.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Пайн поднес кружку ко рту Сяо Бая,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сделал крохотный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 — Пей это так же, как выпивку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кружку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Пайн поставил кружку на стол и, наконец, спросил: 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наклонил голову, чтобы посмотреть на него: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встречаемся, — подушечкой пальца Пайн стер остатки влаги в уголке рта Сяо Бая, — Так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моргнул и ненадолго задумался, а затем сверкнул улыбкой: — Наверное,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кажется, что у нас все точно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живем, вместе едим, вместе играем, — Сяо Бай сделал паузу, — Даже фанаты не могут обнаружить никакой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пригладил челку Сяо Бая, а затем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выпили, и потому поцелуй был с сухим и ясным горьковатым привкусом. Сяо Бай, все же, выпил лишнего, так что его голова мгновенно закружилась от поцелуя. Ему показалось, что его уносит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отпущен, то ощутил, как Пайн треплет его волосы, и от этого по его шее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взглянул на него и спросил: — Раньше мы так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вспомнил первую встречу с Пайном — тогда тот был все еще ниже его и выглядел довольно хлипким и незрелым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 одном лишь мимолетном взгляде Пайна, Сяо Бай оказался словно пригвожденным к месту, а его сердцебиение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сглотнул. Через несколько секунд до него дошло, что он сглотнул, и его лицо залилось краской. Он поднял голову и сказал: — Ну,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когда встречаются, то не ограничиваются одними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замер, и его 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бы попробовать? — алкоголь сделал взгляд Чжуан Ибая бесстрашнее и решительнее обычного, — Я уже научился как все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посмотрел на него: 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— Ладно, я ничему не учился, я просто поискал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ночь, после того как он провел поиск, ему приснился чертовски престранный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детали сна, Чжуан Ибай принялся тереть свое лицо, отчего в его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сна он испытывал какое-то волнение каждый раз, когда они целовались, но, похоже, только он один чувствовал это. После каждого поцелуя Пайн вытирал ему рот, а затем они возвращались к обычному общению, как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Пайна, Чжуан Ибай понял — очевидно, лишь его разум был полон этих постыдных, невыразимых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телефона, лежащего на столе, раздался сигнал уведомления, разбивший окаменение Чжуан Ибая из-за накрывшего его осознания. Он мгновенно вскочил на ноги, пробормотав под нос: — Мой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Пайна была обжигающей, столь горячей, что казалось, будто место, которое он сжимал,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— сказал Пайн, — чему ты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с согнутыми коленями у изголовья кровати, Чжуан Ибай прикрыл глаза одной рукой, а другой уперся в плечо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полыхали, как и внешние уголки глаз, а на лбу выступили бисеринки пота. Он хотел посмотреть,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Пайна продвигалась ниже, он наклонился и поцеловал тыльную сторону руки Чжуан Ибая: — Это делается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 несколько раз невпопад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 — Если не откроешь глаза, то как узнаешь, правильно я делаю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покрыл всю шею Чжуан Ибая: — ... Делай, как знаешь, я внезапно понял, что на самом деле мало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Пайн рассмеялся, а затем внезапно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Сяо Бай открыл глаза, и увидел, что другой поднял с пола куртку и достал из кармана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что это были за предметы, Сяо Бай сказал: — Когда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обедом, когда выходил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ошеломленно уставился на него. Его глаза все еще были красными: — Так ты все же хотел заняться со мной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..., — На секунду Пайн утратил дар речи, 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Сяо Бай моргнул, — А я-то подумал, что только у меня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он ни занимался, у Чжуан Ибая всегда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сносил это несколько лет, но сегодня он наконец нашел способ прекратить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все-таки искал в сети? — Пайн помассировал пальцы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особенного... — голос Сяо Бая был немного хриплым, и его ответы стали прерывистыми, — Это все было...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же был готов пойти на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подумал о том... чтобы делать это с тобой... мне показалось... что это не так и плохо, — Сяо Бай зарылся лицом в подушку, — Н-не... 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проснулся, за окном было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огляделся вокруг сквозь полуприкрытые глаза. Кровать рядом с ним была пуста, а из ванной доносился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физический дискомфорт, он нахмурился и облизал губы, а затем взял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списка уведомлений были сообщения из группового чата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Тетушка приготовила конжи, так что все спускайтесь к завтраку. А после этого проведем собрание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@Все все проснулись?]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@Маленький Саппорт Пи-бао @Когтеточка Бая как насчет вас двоих?]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Динг-гэ были одинаково озадачены увиденным...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@Когтеточка Бая это кто вообще???]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отбросил простыню и соскочил с кровати. Сделав один шаг, он втянул воздух сквозь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трудом он дошел до двери в ванную и встретился взглядом с Пайном, только что закончившим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прислонился к дверному косяку и потратил несколько секунд, чтобы отдышаться. Затем он поднял свой телефон и сказал: — Твое имя в ВиЧате... ты сменил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Пайн стянул свое полотенце с вешалки и небрежно вытер лицо, — Теперь тебе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сообщение осталось неотвеченным, Динг-гэ решил подняться по лестнице, чтобы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двери в комнату Пайна. Когда он уже поднял руку, чтобы постучаться,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лицом к лицу с Чжуан 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уже привык к тому, что этот парень остается на ночь в комнате Пайна. В другое время он, возможно, поддразнил бы его чем-то вроде "не мог бы ты дать своему кэрри немного свободы",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вряд ли кто-то поверил бы ему, скажи он это вслух, но с тех пор, как мидлейнер и джанглер их команды начали встречаться, он, похоже, приобрел новый навык — "Взгляд, пронзающий до основания".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несколько раз смерил взглядом Чжуан Ибая. На нем была футболка Пайна, поэтому воротник немного оттопыривался, демонстрируя бесчисленные пятна, усеивающие его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Пайн в этот момент вышел из ванной с обнаженным торсом. Молодой человек окинул их обоих спокойным взглядом, затем повернулся и прошел дальше в комнату, показав следы безжалостных царапин на спине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ТТС не состоялось командного собрания — вместо этого был проведен разговор на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разговора для тех, кто в нем не участвовал, осталось сокрытым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завершения встречи Динг-гэ выкурил две пачки сигарет на балконе. А затем, трясущимися руками, он разместил кое-что в своих "моментах".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Пусть кто-нибудь другой будет менеджером ТТС, лаоцзы уходит.]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—Конец—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—Маленький Театр Пи-Бая(мини-экстра)—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Турнира Всех Звезд Пайн свалился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своим одеялом Сяо Бай пробрался в комнату Пайна и накрыл его еще одним слоем, болтая при этом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плохая у тебя устойчивость к холоду? У вас, юнцов, такое слабое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спрошу у Динг-гэ, можно ли тебе пропустить Турнир Всех Звезд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голосовал за тебя на Вейбо две недели подряд, вот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следующем году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Тебя знобит? Может лихорадка хоть немного утихла?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закончил расправлять одеяло на нем. Не переставая говорить, он наклонился к Пайну, хранящему молчание с полуприкрытыми глазами, и прижался к нему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—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Пайн высвободил руку из-под одеял и обхватил затылок Чжуан Ибая. Застигнутый врасплох, Чжуан Ибай наклонился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губы Пайна были довольно бледными, они показались ему немного горячими. Сяо Бай на мгновение замер, а затем попытался выпрямиться, но его крепко удерживала рука на затылке. Его губы и язык становились еще более горячими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поцелуя лицо Чжуан Ибая стало гораздо краснее, чем лицо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Пайна был хрипловат, и, облизнув губы, он сказал: — Ты очень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мгновение опешил: — ...Может, мне забраться под одеяла и согреть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Пайн откинул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Юйсун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Ибай свалился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—Конец—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Еще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