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действительности, Сяо Бай уже давно выплакался, но его голос все еще звучал немного в нос: — За все эти годы мне пришлось столько всего пережить, пытаясь старательно и искренне угодить тебе, и вот как ты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ноге Пайна, Сяо Бай вновь захотел плакать. В конце концов, он прильнул лицом к ноге Пайна и бесцеремонно вытер о неё слезы.</w:t>
      </w:r>
    </w:p>
    <w:p w:rsidR="00BB20FC" w:rsidRPr="00357A74" w:rsidRDefault="00357A74" w:rsidP="00BB20FC">
      <w:pPr>
        <w:jc w:val="left"/>
        <w:rPr>
          <w:sz w:val="28"/>
          <w:lang w:val="en-US"/>
        </w:rPr>
      </w:pPr>
      <w:r w:rsidRPr="00357A74">
        <w:rPr>
          <w:sz w:val="28"/>
          <w:lang w:val="en-US"/>
        </w:rPr>
        <w:t>После долгой паузы он наконец услышал слова Пайна, доносящиеся сверху: — Почему ты сидишь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глухо сказал: —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в общих чертах предположил, что мог услышать Сяо Бай: — Не мог подождать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могу пропустить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тихо сказал: — Этого не могло быть. В любом случае... тебе надо было бы хотя бы собрать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застывшая в воздухе, продолжила свой путь вниз. Она погрузилась в волосы Чжуан Ибая, но так как Пайн беспокоился, что его рука слишком холодная, он не осмелился по-настоящему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 Нет.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открыл дверь: — Давай пройдем внутрь и поговорим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не пошевелился: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полу телефон издал какой-то сигнал. Пайн бросил на него взгляд: — Твой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Сяо Баю: — Почему ты не отвечал на мои звонки? Боялся, что я вмешаюсь в подписание твоего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разрядился аккумулятор и он выключился, — сказал Пайн, — Он в моем кармане, если не веришь, можешь достать и посмотреть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замолчал и только стиснул руки вокруг ноги Пайна.</w:t>
      </w:r>
    </w:p>
    <w:p w:rsidR="00BB20FC" w:rsidRPr="00357A74" w:rsidRDefault="00357A74" w:rsidP="00BB20FC">
      <w:pPr>
        <w:jc w:val="left"/>
        <w:rPr>
          <w:sz w:val="28"/>
          <w:lang w:val="en-US"/>
        </w:rPr>
      </w:pPr>
      <w:r w:rsidRPr="00357A74">
        <w:rPr>
          <w:sz w:val="28"/>
          <w:lang w:val="en-US"/>
        </w:rPr>
        <w:t>Пайн: — Если ты не поспешишь встать, то скоро должен вернуться Цянь-гэ, и он может сфотографировать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 А потом он отошлет снимок Цзянь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 ... я не могу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ослабил хватку и поднял голову. Его веки были совсем красные: — Я слишком долго просидел, и мои ноги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тихо вздохнул, наклонился и приподнял Сяо Бая с земли. Сяо Бай воспользовался ситуацией и приник к Пайну, уткнувшись лицом в его плечо.</w:t>
      </w:r>
    </w:p>
    <w:p w:rsidR="00BB20FC" w:rsidRPr="00357A74" w:rsidRDefault="00357A74" w:rsidP="00BB20FC">
      <w:pPr>
        <w:jc w:val="left"/>
        <w:rPr>
          <w:sz w:val="28"/>
          <w:lang w:val="en-US"/>
        </w:rPr>
      </w:pPr>
      <w:r w:rsidRPr="00357A74">
        <w:rPr>
          <w:sz w:val="28"/>
          <w:lang w:val="en-US"/>
        </w:rPr>
        <w:t>Они были так же близко друг к другу, как и при объятиях.</w:t>
      </w:r>
    </w:p>
    <w:p w:rsidR="00BB20FC" w:rsidRPr="00357A74" w:rsidRDefault="00357A74" w:rsidP="00BB20FC">
      <w:pPr>
        <w:jc w:val="left"/>
        <w:rPr>
          <w:sz w:val="28"/>
          <w:lang w:val="en-US"/>
        </w:rPr>
      </w:pPr>
      <w:r w:rsidRPr="00357A74">
        <w:rPr>
          <w:sz w:val="28"/>
          <w:lang w:val="en-US"/>
        </w:rPr>
        <w:t>Когда Сяо Бай сделал так в первый раз, он был пьян, и с той поры он не мог удержаться от того, чтобы не класть голову на плечо Пайна, когда они были рядом. Неважно, были ли они за сценой во время матча или посреди делового мероприятия. Плечи Пайна были такими широкими, и на них было так удобно опираться.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Пайн прогонял его, но привыкнув, он позволил Сяо Баю поступать так, как ему заблагорассудится.</w:t>
      </w:r>
    </w:p>
    <w:p w:rsidR="00BB20FC" w:rsidRPr="00357A74" w:rsidRDefault="00357A74" w:rsidP="00BB20FC">
      <w:pPr>
        <w:jc w:val="left"/>
        <w:rPr>
          <w:sz w:val="28"/>
          <w:lang w:val="en-US"/>
        </w:rPr>
      </w:pPr>
      <w:r w:rsidRPr="00357A74">
        <w:rPr>
          <w:sz w:val="28"/>
          <w:lang w:val="en-US"/>
        </w:rPr>
        <w:t>Сяо Бай повернул голову и понюхал шею Пайна: — Ты так много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 Угу, тебе лучше отойти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это в тебе меня отталкивает.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не надевал шарф, и потому даже его шея была холодной от получасового стояния на улице. Почувствовав температуру тела Пайна, Сяо Бай поднял руку и погладил тыльную сторону шеи Пайна, пытаясь согреть его.</w:t>
      </w:r>
    </w:p>
    <w:p w:rsidR="00BB20FC" w:rsidRPr="00357A74" w:rsidRDefault="00357A74" w:rsidP="00BB20FC">
      <w:pPr>
        <w:jc w:val="left"/>
        <w:rPr>
          <w:sz w:val="28"/>
          <w:lang w:val="en-US"/>
        </w:rPr>
      </w:pPr>
      <w:r w:rsidRPr="00357A74">
        <w:rPr>
          <w:sz w:val="28"/>
          <w:lang w:val="en-US"/>
        </w:rPr>
        <w:t>Пайн хотел оттолкнуть его, но из-за этого жеста остановился. В конце концов, он обхватил Сяо Бая за талию и втащил его в комнату, как обычно делал, когда Сяо Бай был пьян.</w:t>
      </w:r>
    </w:p>
    <w:p w:rsidR="00BB20FC" w:rsidRPr="00357A74" w:rsidRDefault="00357A74" w:rsidP="00BB20FC">
      <w:pPr>
        <w:jc w:val="left"/>
        <w:rPr>
          <w:sz w:val="28"/>
          <w:lang w:val="en-US"/>
        </w:rPr>
      </w:pPr>
      <w:r w:rsidRPr="00357A74">
        <w:rPr>
          <w:sz w:val="28"/>
          <w:lang w:val="en-US"/>
        </w:rPr>
        <w:t>Как только они оказались внутри, Пайн прикрыл дверь. Усадив Сяо Бая на диван, он вытащил несколько салфеток и передал ему: —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плачу, у меня просто глаза устали от развлечений, — попытавшись отпереться, Сяо Бай почувствовал, что даже призрак не поверил бы его словам, так что он продолжил, — Ну и что, если я плачу? Весь мир знает, что мой мужчина пытается сбежать, а я один не знаю. Мне нельзя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отвернулся от него, слегка опустив голову, и снял куртку: — Товарищ по команде.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привалился спиной к спинке дивана: — Это все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Пайн переодевается. Пайн выглядел худощавым, но на самом деле был очень сильным — когда он поднимал руки, на них проступали рельефные линии мышц. Очевидно, что оба они были примерно одного веса — Сяо Бай был даже на несколько килограммов тяжелее Пайна, но Пайн все равно с легкостью умудрялся тащить его, когда тот был в пьяном угаре.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продолжал подавать сигналы о поступивших сообщениях, но Сяо Бай не обращал внимания. Он не сводил глаз с Пайна, пока тот не повернулся к нему и не встретил его взгляд.</w:t>
      </w:r>
    </w:p>
    <w:p w:rsidR="00BB20FC" w:rsidRPr="00357A74" w:rsidRDefault="00357A74" w:rsidP="00BB20FC">
      <w:pPr>
        <w:jc w:val="left"/>
        <w:rPr>
          <w:sz w:val="28"/>
          <w:lang w:val="en-US"/>
        </w:rPr>
      </w:pPr>
      <w:r w:rsidRPr="00357A74">
        <w:rPr>
          <w:sz w:val="28"/>
          <w:lang w:val="en-US"/>
        </w:rPr>
        <w:t>Сяо Бай заговорил: — Какой подписной бонус предложил тебе MFG?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 Двадцать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MFG что, выиграл в лотерею? — Сяо Бай внезапно вспомнил о чем-то и сел, выпрямившись: — Пи-бао, если MFG предлагают тебе такие большие деньги, то у них не останется ничего для других игроков. Ты зайдешь к ним на базу и... вот дерьмо, четыре нуба! И вообще, как будто ты не знаешь, какой паршивый у них саппорт. Разве ты не выходил из матча сразу, если попадал с ним в одну команду в рейтинговых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негромко сказал: — У MFG сменился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Их команду купила корпорация, занимающаяся электронной коммерцией. Они заменяют джанглера и игроков ботлейна, — Пайн кинул свою зажигалку на стол, — Саппорта они взяли из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разомкнул губы. Спустя мгновение он выдавил: — Ну и что? Какая команда LPL сейчас находится в лучшем положении, чем наша? После изменения состава игроков, MFG придется долго отрабатывать командную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им придется выстраивать все заново, — легко отмел его довод Пайн, — В следующем сезоне их команда будет строить игру вокруг ботлейна, поэтому большинство их прежних стратегий уже нельзя будет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ТТС было слишком много игроков, способных затащить игру. За титул MVP надо было сражаться, и вряд ли какая аллея могла получить дополнительные ресурсы. Если Пайн уйдет в MFG, он станет краеугольным камнем их команды и будет получать большинство ресурсов, как и всестороннюю защиту. Даже если не принимать во внимание показатели MFG на соревнованиях, то с техникой и сильными сторонами Пайна это, несомненно, будет гладкое плавание для ботлейна...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Ресурсы в LoL, то есть золото и опыт от монстров и миньонов, ограничены, если кому-то достанется больше, то другим будет не хватать. Звездные игроки могут претендовать на большую долю ресурсов, а следовательно и более быстрое развитие в уровнях и больше возможностей показать хорошую игру. Одной звезде в команде сиять проще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профессиональный игрок, Сяо Бай понимал насколько привлекательны были предложенные MFG условия.</w:t>
      </w:r>
    </w:p>
    <w:p w:rsidR="00BB20FC" w:rsidRPr="00357A74" w:rsidRDefault="00357A74" w:rsidP="00BB20FC">
      <w:pPr>
        <w:jc w:val="left"/>
        <w:rPr>
          <w:sz w:val="28"/>
          <w:lang w:val="en-US"/>
        </w:rPr>
      </w:pPr>
      <w:r w:rsidRPr="00357A74">
        <w:rPr>
          <w:sz w:val="28"/>
          <w:lang w:val="en-US"/>
        </w:rPr>
        <w:t>Сяо Бай не мог придумать никаких других причин для того, чтобы Пайн остался. Он опустил глаза и в нем снова пробудилось тоскливое ощущение, охватившее его, когда он сидел на пороге и ни один из его звонков не проходил.</w:t>
      </w:r>
    </w:p>
    <w:p w:rsidR="00BB20FC" w:rsidRPr="00357A74" w:rsidRDefault="00357A74" w:rsidP="00BB20FC">
      <w:pPr>
        <w:jc w:val="left"/>
        <w:rPr>
          <w:sz w:val="28"/>
          <w:lang w:val="en-US"/>
        </w:rPr>
      </w:pPr>
      <w:r w:rsidRPr="00357A74">
        <w:rPr>
          <w:sz w:val="28"/>
          <w:lang w:val="en-US"/>
        </w:rPr>
        <w:t>Пайн молча смотрел на него. Видя, что Сяо Бай молчит, он спросил: — Не хочешь, чтобы я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мига не медля, Сяо Бай сказал: — Это тебе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был немного застигнут врасплох этим вопросом: — ...Мы так долго играли вместе, и у нас прекрасные отношения. Само собой, я не могу вынести, что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с тем, что было до меня, — ровно сказал Пайн, — Бывший кэрри ТТС. Когда он уходил, ты так же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был прерван на середине фразы, и он уставился на Пайна, слегка приоткрыв рот.</w:t>
      </w:r>
    </w:p>
    <w:p w:rsidR="00BB20FC" w:rsidRPr="00357A74" w:rsidRDefault="00357A74" w:rsidP="00BB20FC">
      <w:pPr>
        <w:jc w:val="left"/>
        <w:rPr>
          <w:sz w:val="28"/>
          <w:lang w:val="en-US"/>
        </w:rPr>
      </w:pPr>
      <w:r w:rsidRPr="00357A74">
        <w:rPr>
          <w:sz w:val="28"/>
          <w:lang w:val="en-US"/>
        </w:rPr>
        <w:t>Плакал ли он, когда уходил бывший кэрри ТТС?</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Тот кэрри был его партнером три с половиной года, со времени, когда они оба были стажерами, и до тех пор, пока они не завоевали чемпионский титул. Они также неплохо ладили, и хотя он сожалел, что не может больше играть с ним после расставания, он все равно был рад, ведь это значило, что тот сможет получать более высокую зарплату.</w:t>
      </w:r>
    </w:p>
    <w:p w:rsidR="00BB20FC" w:rsidRPr="00357A74" w:rsidRDefault="00357A74" w:rsidP="00BB20FC">
      <w:pPr>
        <w:jc w:val="left"/>
        <w:rPr>
          <w:sz w:val="28"/>
          <w:lang w:val="en-US"/>
        </w:rPr>
      </w:pPr>
      <w:r w:rsidRPr="00357A74">
        <w:rPr>
          <w:sz w:val="28"/>
          <w:lang w:val="en-US"/>
        </w:rPr>
        <w:t>Пайн открыл бутылку воды и запрокинул голову назад, чтобы попить. Взгляд Сяо Бая на время задержался на выступающем адамовом яблоке Пайна, затем он ненадолго задумался и сказал: — Я был тогда очень молод и думал, что мы сможем играть вместе и после расставания. Но после его перехода в другую команду, какая там игра вместе, он даже не добавил меня в друзья в игре, когда я сменил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поступлю, — казалось, что Пайн торгуется с ним, — Вне тренировок ты сможешь звать меня поиграть, когда бы тебе ни захотелось. Я не удалю тебя из списка друзей, и если я сменю аккаунт, то добавлю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почувствовал, как некие неясные эмоции внутри него достигли предела. Ему больше не хотелось придумывать достойные и разумные оправдания на вопросы Пайна: — Почему у тебя так много "почему"? Потому что я все еще хочу жить вместе с тобой, я все еще хочу играть вместе с тобой, я хочу делить с тобой еду и общаться с тобой. Я просто не хочу, чтобы ты уходил в другую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прервал звонок.</w:t>
      </w:r>
    </w:p>
    <w:p w:rsidR="00BB20FC" w:rsidRPr="00357A74" w:rsidRDefault="00357A74" w:rsidP="00BB20FC">
      <w:pPr>
        <w:jc w:val="left"/>
        <w:rPr>
          <w:sz w:val="28"/>
          <w:lang w:val="en-US"/>
        </w:rPr>
      </w:pPr>
      <w:r w:rsidRPr="00357A74">
        <w:rPr>
          <w:sz w:val="28"/>
          <w:lang w:val="en-US"/>
        </w:rPr>
        <w:t>Пайн взглянул на ID звонившего, затем взял телефон со стола и бросил его Сяо Баю на колени: — Твоя Цаншу.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выдохнул. Прошло какое-то время прежде чем он взял телефон и ответил на звонок.</w:t>
      </w:r>
    </w:p>
    <w:p w:rsidR="00BB20FC" w:rsidRPr="00357A74" w:rsidRDefault="00357A74" w:rsidP="00BB20FC">
      <w:pPr>
        <w:jc w:val="left"/>
        <w:rPr>
          <w:sz w:val="28"/>
          <w:lang w:val="en-US"/>
        </w:rPr>
      </w:pPr>
      <w:r w:rsidRPr="00357A74">
        <w:rPr>
          <w:sz w:val="28"/>
          <w:lang w:val="en-US"/>
        </w:rPr>
        <w:t>— Алло, — его голос был немного тихим, — Нет, со мной все нормально. Я просто не видел твоих сообщений, вот и все... У тебя моя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на мгновение опешил, но потом вспомнил, что оставил свой пуховик в ресторане: — Я забыл о ней... Ты забрала ее в общежитие? Хорошо, я заберу ее у тебя, когда найдется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вежливо поблагодарила его за то, что он согласился быть их водителем, а также сказала, что хорошо повеселилась в парке. Думавший о другом, Сяо Бай ответил не вполне искренне: — Хорошо, что тебе было весело... А я? Мне тоже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Сяо Бай внезапно кое-что вспомнил. Он резко поднял голову и сказал: — Фу-гэ предложил тебе в этом сезоне семнадцать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молча смотрел на него, ничего не говоря.</w:t>
      </w:r>
    </w:p>
    <w:p w:rsidR="00BB20FC" w:rsidRPr="00357A74" w:rsidRDefault="00357A74" w:rsidP="00BB20FC">
      <w:pPr>
        <w:jc w:val="left"/>
        <w:rPr>
          <w:sz w:val="28"/>
          <w:lang w:val="en-US"/>
        </w:rPr>
      </w:pPr>
      <w:r w:rsidRPr="00357A74">
        <w:rPr>
          <w:sz w:val="28"/>
          <w:lang w:val="en-US"/>
        </w:rPr>
        <w:t>— Как насчет такого, — Сяо Бай облизнул губы и машинально потянулся, чтобы взяться за одежду Пайна, — Я поговорю с Фу-гэ и попрошу, чтобы мой подписной бонус снизили на три миллиона, тогда Фу-гэ сможет предложить тебе двадцать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нести чепуху, — Пайн сделал шаг назад, отвоевав свою футболку из хватки Сяо Бая, — Уже поздно, иди спать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чепуха, — Сяо Бай встал, — Или этого все еще мало? Тогда я попрошу, чтобы мою плату снизили на пять миллионов,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 — Пайн издал негромкий, неопределенный смешок. Он спросил чуть резко, — А разве ты не хочешь сохранить эти деньги для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подумал, что Пайн начал колебаться, и сразу сказал: — Вряд ли я женюсь в ближайшее время. И у меня еще есть сбережения на моем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наугад выдернул футболку из ящика с одеждой: — Уходи, мне надо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мы еще не договорили! — Сяо Бай побежал за ним, тараторя ему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не подписал контракт с MFG?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не сказал мне заранее? Если бы Цаншу с подругой не заговорили об этом, то я узнал бы только после того, как ты покинул бы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тебе нужно, чтобы ты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не успел договорить, когда шедший впереди него внезапно повернулся, схватил его за плечи и прижал к стене.</w:t>
      </w:r>
    </w:p>
    <w:p w:rsidR="00BB20FC" w:rsidRPr="00357A74" w:rsidRDefault="00357A74" w:rsidP="00BB20FC">
      <w:pPr>
        <w:jc w:val="left"/>
        <w:rPr>
          <w:sz w:val="28"/>
          <w:lang w:val="en-US"/>
        </w:rPr>
      </w:pPr>
      <w:r w:rsidRPr="00357A74">
        <w:rPr>
          <w:sz w:val="28"/>
          <w:lang w:val="en-US"/>
        </w:rPr>
        <w:t>В ошеломлении Сяо Бай бессознательно искал глаза Пайна, но увидел в них лишь бездонную, подавляющую черноту. Глаза Пайна всегда были очень темными, и Сяо Бай мог ясно видеть в них свое собственное отражение.</w:t>
      </w:r>
    </w:p>
    <w:p w:rsidR="00BB20FC" w:rsidRPr="00357A74" w:rsidRDefault="00357A74" w:rsidP="00BB20FC">
      <w:pPr>
        <w:jc w:val="left"/>
        <w:rPr>
          <w:sz w:val="28"/>
          <w:lang w:val="en-US"/>
        </w:rPr>
      </w:pPr>
      <w:r w:rsidRPr="00357A74">
        <w:rPr>
          <w:sz w:val="28"/>
          <w:lang w:val="en-US"/>
        </w:rPr>
        <w:t>— Зачем мне оставаться? — сказал Пайн, — Чтобы смотреть, как ты с кем-то встречаешься?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чувствовал запах сигаретного дыма, приставший к телу Пайна. Несмотря на то, что сейчас дистанция между ними была явно больше, чем раньше, его сердце начало безудержно биться.</w:t>
      </w:r>
    </w:p>
    <w:p w:rsidR="00BB20FC" w:rsidRPr="00357A74" w:rsidRDefault="00357A74" w:rsidP="00BB20FC">
      <w:pPr>
        <w:jc w:val="left"/>
        <w:rPr>
          <w:sz w:val="28"/>
          <w:lang w:val="en-US"/>
        </w:rPr>
      </w:pPr>
      <w:r w:rsidRPr="00357A74">
        <w:rPr>
          <w:sz w:val="28"/>
          <w:lang w:val="en-US"/>
        </w:rPr>
        <w:t>Ему потребовалось несколько секунд, чтобы переварить сказанное Пайном. Он некоторое время размышлял над этим, затем нахмурился и неуверенно спросил: — Ты просто не хочешь, чтобы я встречался?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молчал.</w:t>
      </w:r>
    </w:p>
    <w:p w:rsidR="00BB20FC" w:rsidRPr="00357A74" w:rsidRDefault="00357A74" w:rsidP="00BB20FC">
      <w:pPr>
        <w:jc w:val="left"/>
        <w:rPr>
          <w:sz w:val="28"/>
          <w:lang w:val="en-US"/>
        </w:rPr>
      </w:pPr>
      <w:r w:rsidRPr="00357A74">
        <w:rPr>
          <w:sz w:val="28"/>
          <w:lang w:val="en-US"/>
        </w:rPr>
        <w:t>Раз он молчал, то это означало согласие?</w:t>
      </w:r>
    </w:p>
    <w:p w:rsidR="00BB20FC" w:rsidRPr="00357A74" w:rsidRDefault="00357A74" w:rsidP="00BB20FC">
      <w:pPr>
        <w:jc w:val="left"/>
        <w:rPr>
          <w:sz w:val="28"/>
          <w:lang w:val="en-US"/>
        </w:rPr>
      </w:pPr>
      <w:r w:rsidRPr="00357A74">
        <w:rPr>
          <w:sz w:val="28"/>
          <w:lang w:val="en-US"/>
        </w:rPr>
        <w:t>Словно озаренный молнией, Сяо Бай почувствовал, что теперь он понимает, теперь он понимает все.</w:t>
      </w:r>
    </w:p>
    <w:p w:rsidR="00BB20FC" w:rsidRPr="00357A74" w:rsidRDefault="00357A74" w:rsidP="00BB20FC">
      <w:pPr>
        <w:jc w:val="left"/>
        <w:rPr>
          <w:sz w:val="28"/>
          <w:lang w:val="en-US"/>
        </w:rPr>
      </w:pPr>
      <w:r w:rsidRPr="00357A74">
        <w:rPr>
          <w:sz w:val="28"/>
          <w:lang w:val="en-US"/>
        </w:rPr>
        <w:t>Он поднял руку, словно для клятвы.</w:t>
      </w:r>
    </w:p>
    <w:p w:rsidR="00BB20FC" w:rsidRPr="00357A74" w:rsidRDefault="00357A74" w:rsidP="00BB20FC">
      <w:pPr>
        <w:jc w:val="left"/>
        <w:rPr>
          <w:sz w:val="28"/>
          <w:lang w:val="en-US"/>
        </w:rPr>
      </w:pPr>
      <w:r w:rsidRPr="00357A74">
        <w:rPr>
          <w:sz w:val="28"/>
          <w:lang w:val="en-US"/>
        </w:rPr>
        <w:t>— Хорошо. Даже если я могу гарантировать, что свидания не повлияют на мою игру, пока ты, Цзян Юйсун, не дашь своего разрешения, я, Чжуан Ибай, не буду ни с кем встречаться! Я больше никогда не буду ходить на свидания вслепую! Если ты не уйдешь на пенсию до конца своей жизни, то я буду твоим верным, надежным, способным саппортом до конца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Пайна потемнели еще больше.</w:t>
      </w:r>
    </w:p>
    <w:p w:rsidR="00BB20FC" w:rsidRPr="00357A74" w:rsidRDefault="00357A74" w:rsidP="00BB20FC">
      <w:pPr>
        <w:jc w:val="left"/>
        <w:rPr>
          <w:sz w:val="28"/>
          <w:lang w:val="en-US"/>
        </w:rPr>
      </w:pPr>
      <w:r w:rsidRPr="00357A74">
        <w:rPr>
          <w:sz w:val="28"/>
          <w:lang w:val="en-US"/>
        </w:rPr>
        <w:t>Сяо Бай немного подумал и добавил: — Я сдержу свое обещание, но если не сдержу,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выплюнув это слово, Пайн дотянулся и взял Сяо Бая за подбородок. Приложив небольшое усилие и в слегка расстроенных чувствах, он, смирившись, крепко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http://bllate.org/book/15168/1578711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