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несокрушимый человек в мире(по собственному утверждению) был ранен этим сообщением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[Бай: ... Ты смотришь его трансляцию?]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[Сю: Наш кэрри смотрит, он вывел звук на колонки.]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[Сю: Да все нормально, не переживай. Если Пайн играет с девушками, то ты тоже можешь играть с девушками.]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Ибай ответил сухим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приглашение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[Сю: Давай, присоединяйся, мне как раз не хватает одного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[Бай: Почему в команде уже четверо?]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[Сю: Я пригласил трех сестричек - игроков сопровождения, прыгай в машину и отправляемся!]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Чжуан Ибай решил присоединиться к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сопровождения, приглашенных Сю, были очень приятные голоса. Их возгласы "Бай-гэ" и "лучший саппорт мира" звучали чрезвычайно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Чжуан Ибай выбрал Дариуса и сиротливо побрел на топлейн.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бездействовал в кустах, ожидая появления на дорожке вражеского топлейнера. Фокус его игровой камеры перемещался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мысленное бормотание можно было услышать, Цзян Юйсун, наверное, был бы уже до смерти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этот кэрри не ест шпажки шашлыка, которые я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игра с игроком сопровождения важнее моих шпажек?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вся забота и уход, на которые дедушка потратил годы, оказались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спустя, убедившись, что внимание Пайна нельзя отвлечь, так как он посреди командного боя, Сяо Бай тайком прошмыгнул обратно в лайвстрим, чтобы слушать его с запасного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игрок все так же старательно поддерживала неловкий, односторонний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осмелился коснуться моего кэрри, как подло~ Я обязательно помогу отомстить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Босс, спасайтесь, здесь их джанглер! О нет, нам не убежать... мы можем сражаться! Контр-килл! Класс~ Босс, ты такой сильный, ты самый крутой босс, из тех, с кем я играла~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не думал стать профи? Могу я заранее попросить автограф? Я стану твоей первой поклонницей!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подожди меня, я воскресну через три секунды~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Ибай не вытерпел и переключил экран, чтобы посмотреть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молчал, но его Эзреаль остановился. Игрок сопровождения откликнулась приторным "спасибо, Босс", а затем примостила свою Юми на плече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Сяо Бай переключился обратно на игру, его уже убила соло вражеская Ривен.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игрока сопровождения, приглашенные Сю, не обладали высоким рейтингом, но они были достаточно искусны в беседе. Голосовой чат полнился радостным смехом, а из трансляции Пайна обильно доносилась чрезмерная лесть другого сопровождающего игрока; и только Чжуан Ибай в одиночестве следовал путем разгромов на топлейне.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их команда была создана лишь для развлечения. К тому же он постоянно отвлекался, и за три сыгранных игры его топлейн ни разу не получил преимущества. Их команда неизменно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этот негодяй по соседству уже выиграл четыре рейтинговых матча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 сомнением сказал: — Бро, а твой топлейн всегда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Моя вина, сегодня я тащу нас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Сю: — Ничего, это же обычная игра... но сегодня ты немного молчалив. В чем причина, расстроился из-за проигрыша в карты? Разве твой банкир не разобрался с твоими долгами?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хотел ответить, когда Сю жизнерадостно добавил: — Хотя прямо сейчас твой банкир тратит деньги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сопровождающих игроков в команде удивленно сказала: — Так... Бай-гэ и Пайн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Чжуан Ибай, возможно, ответил бы "да, я уже ношу его ребенка."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трансляции донесся звук скачка, за которым последовало: — Вуву, Босс действительно сделал скачок ради моего спасения, мужчина моей мечты рядом со мной... Босс, я дам вам дополнительный час бесплатно, давайте поиграем вместе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исключено, я абсолютный натурал, ясно? — Сяо Бай поджал губы и сказал своей команде: — Мы просто одноклубники с довольно хорошими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промахнулся по осадному миньону. Он с отсутствующим видом стоял на месте несколько секунд, затем сделал скачок и убил вражеского кэрри, чтобы компенсировать потерю золота от миньона.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такой свирепый! — сопровождающий игрок добавила, — Босс, как насчет того, чтобы добавить друг друга в ВиЧате? Если я вам понадоблюсь, вы сможете найти меня, я откажусь от других боссов, чтобы поиграть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Сяо Бай уставился на большую надпись "поражение" на экране и свой собственный результат 1/10/3. Его голова была полна мыслей типа — "что я за отброс", "как я мог получить такие результаты", "я бесполезен", "может мне просто стоит завтра же уйти на пенсию", "в этой команде больше нет никого и ничего, ради чего стоило бы оставаться", "кэрри, которого я столько лет растил, уже стал чужой собакой", "какой смысл мне оставаться на этой базе" .........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также подслушал разговор Пайна с сопровождающим игроком через динамики своего кэрри: — Как странно. Раньше, когда бы я ни видел фанаток, просивших Пайна об автографе, он никогда не соглашался. Теперь же он даже добавил игрока сопровождения в ВиЧат... неужели у фанатов TTC скоро появится еще одна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Ибай выдавил "я наигрался, выхожу"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неподходящей для игр. Чем скорее он доберется до постели, тем быстрее улучшится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Бай поднялся он словно случайно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уже избавился от шарфа. Он был занят своим телефоном и как раз принимал запрос на дружбу в ВиЧате от игрока сопровождения. У Сяо Бая было хорошее зрение, так что он сумел разглядеть фотографию профиля молодой женщины — это был крупный план ее нежного и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увидел, что молодая женщина отправила Пайну в личном сообщении милый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Ибай сдержал желание встать позади Пайна и подсмотреть за его личным общением с молодой женщиной. С беззаботным и беспечным видом Сяо Бай развернулся и вышел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тренировочная 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несколько секунд безучастно смотрел на табло. Затем он встал и вновь распахнул окно напротив себя, после чего выудил сигарету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игрок прислала ему еще одно сообщение: [Бог Пи~ Манера, которой я придерживаюсь, составляя компанию, для вас не слишком шумна?]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зажал сигарету в зубах и лениво набрал: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сопровождения: [Хорошо, тогда мы продолжаем?]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проверил сколько времени они провели в парной очереди. Для выполнения условий контракта от платформы игроков сопровождения не хватало еще пары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можно закончить всё этой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ей отвечать, а просто шевельнул пальцем, вновь входя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взял шпажку, кем-то заботливо ему принесенную и к этому моменту совершенно остывшую, и молча засунул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Сяо Бай почувствовал ноющую боль в руке. Повернув голову, он увидел, что всю ночь не выпускал из рук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сморило во время просмотра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и взглянул на время выхода Пайна из сети. Тот, кто находил чрезвычайно утомительными стримы дольше трех часов, вчерашней ночью оставался в сети до 3:30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Ибай был известен своей беззаботностью. Что бы ни было у него на уме, после ночи сна все практически проходило. Как и в тот раз, когда за подтасовку результатов матча Кан был исключен из команды — когда Сяо Бай узнал об этом, в него словно вселился бог уныния. Но на следующий день он воспрял духом и начал готовиться к новому сезону соревнований...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даже выспавшись, он все еще испытывал ощущение словно небо беспросветно закрыто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себя в зеркало, он стиснул зубы, чтобы почистить их. Он думал "это всё из-за того, что Цзян Юйсун не съел шпажки, которые я так старался привезти, а ещё он отменил парную очередь со мной." Должно быть, потому он и чувствовал себя таким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своей комнаты, он услышал какие-то звуки, идущие с первого этажа, поэтому он подался вперед и 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и Динг-гэ сидели на диванчике гостиной первого этажа, о чем-то негромко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сумел расслышать, как Динг-гэ сказал "тебе следует тщательно это обдумать". А затем Динг-гэ наклонился и похлопал Пайна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увидел, как Сяо Бай спускается вниз, и велел ему вести в свободное время стримы, чтобы выполнить месячную квоту. После этого Динг-гэ быстро удалился. У них все еще был перерыв, но конец года был напряженным временем для всех руководителей команд. Динг-гэ планировал снять с себя обязанности тренера, чтобы сконцентрироваться на управлении командой, и сейчас он вел переговоры с несколькими опытными тренерами-ветеранами.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Динг-гэ, Пайн поднялся с дивана и спросил Сяо Бая: — Хочешь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на мгновение застигнут врасплох. Он подумал, "не очень-то мне хочется говорить с тобой, ясно? Я все еще не успокоился после вчерашнего."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ушла, так что я приготовлю для тебя, — Пайн остановился рядом с ним, — Или ты хотел бы заказать доставку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Приготовь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 приготовленную Пайном лапшу с помидорами и яйцом, Сяо Бай почувствовал, что может немножечко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еще немного лапши: — А что Динг-гэ говорил тебе обдумать?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у Пайна были глаза с одинарными веками, и когда он был спокоен, то всегда выглядел холодно-безразличным...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разговора с Пайном Чжуан Ибай, похоже, совсем перестал быть подавленным. На самом деле, если подумать, что такого случилось-то? Разве Пайн не просто нанял игрока для сопровождения? Он ведь всего лишь отказал Сяо Баю в совместной игре? Как будто Цзянь Жун не отказывал Сяо Баю бесчисленное количество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Ибай закончил утрясать ситуацию перед самим собой и отложил палочки. Он непринужденно вытер рот и наклонился так, что его лицо оказалось рядом с лицом Пайна: — Цзян Юйсун, посмотри на место под моими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прекратил есть после того, как к нему обратились, и перевел взгляд на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Пайна были очень тонкими, а глаза — абсолютно черными. Казалось, ни один предмет или человек не способны заполнить бездну этих глаз. Время от времени в его глазах вспыхивали искорки света, нечастые, но сияющие.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Ибай был поражен взглядом Пайна. Его сердце, ровно бившееся с момента пробуждения, по какой-то необъяснимой причине начало бешено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спросил: — Я смотрю, так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резко опомнился и почти незаметно сглотнул: — Разве... разве ты не видишь там темные круги?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ответил: — Нет, кожа очень бледная.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Бай замешкался, — Все равно, прошлой ночью я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заявил: — Все потому, что ты отказался от моего шашлыка, а еще отменил парную очередь со мной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Пайн вспомнил о холодной, иссохшей полуночной закуске, съеденной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представить себе не можешь, насколько я был жалок прошлой ночью, — Сяо Бай перечислил все свои обиды, — я без конца проигрывал в карты; я наконец-то получил шанс поесть японской еды, но мама заставила меня поехать встречать кого-то в аэропорт; я пренебрег продолжением разговора с девушкой, чтобы привезти тебе горячий полуночный перекус, и мне пришлось всю дорогу уговаривать таксиста воспроизвести " Форсаж" в реальной жизни; на базе ты вообще не обратил внимания на мою полуночную закуску, полную любви, и отменил нашу парную очередь. Даже Сю посмеялся надо мной, он сказал, что ты меня бросил...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Пайн увидел, что чем дольше говорит Сяо Бай, тем обиженнее становится его лицо, то сперва нахмурился, но его брови быстро разгладились. В конце концов, он сказал: — Вчерашние шашлычки...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взглянул в сторону источника звука. Телефон Чжуан Ибая высветил ID звонившего — Цаншу.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никнейм "Хомячок"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сказал ему "подожди"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проснулся, обычно, если у меня нет тренировки, то я встаю довольно рано... Сегодня? Я не занят,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замешкался. Желая отказаться, он поднял голову и увидел, как Пайн, откинувшись в кресле, смотрит на него со скрещенными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Бай осознал, что хотя он давным-давно знает Пайна, они никогда не ходили в места развлечений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Сяо Бай спросил: — А сколько людей будет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твоих лучших подруг? Тогда могу я тоже привести с собой друга... парня, моего одноклубника.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Сяо Бай улыбнулся и сказал: — Хорошо, годится. В два часа? Ладно... увидимся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Сяо Бай жизнерадостно сказал: - Пи-бао, давай сегодня пойдем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несколько секунд молчал: — Кто тебе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Цаншу, — Сяо Бай замолчал, а потом стал объяснять, — Та девушка, которую я вчера забирал из аэропорта. Она сказала, что кто-то отдал ей VIP-билеты с проходом без очереди, так что она пригласила меня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кивнул, взял свою тарелку с палочками и встал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тоже поднялся: — А что ты хотел сказать до этого? Что-то про вчерашний шашлык?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сложил посуду в мойку, развернулся и направился к лестнице: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Сяо Бай пошел за ним. Пайн двигался довольно быстро, так что Сяо Баю пришлось прибавить шагу,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поднял руку и обнял Пайна за шею, взглянув на часы на стене: — Отсюда до их колледжа полчаса езды. Как насчет того, чтобы переодеться, и тогда можно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Сяо Бай поспешно сказал: — Почему нет? Тебе не хочется? Разве ты не говорил мне, что никогда не был в парке развлечений? А теперь гэгэ возьмет тебя туда... Там хорошие виды, и можно попросить кого-нибудь сфотографировать нас. Давно пора сменить фото в профиле Вейбо и на экране блокировки телефона...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картинкой профиля Вейбо и заставки на телефоне Сяо Баю служила их с Пайном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поставил ее, так как решил, что снимок вышел весьма удачным, но после этого он никогда не менял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внезапно встал на месте, и Сяо Баю тоже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спросил: — С чего бы мне идти вместе с тобой на твое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ошарашен: — Это... нельзя считать свиданием. Мы просто идем повеселиться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самом деле следует сменить фото профиля Вейбо и экрана блокировки, — отрывисто сказал Пайн, — Ты уже ходишь на свидания вслепую, зачем ты все еще используешь мое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озадачен вопросом: — Потому что снимок вышел вполне симпатичным. Кроме того, разве фотография не создает сильный эффект? Она приманивает так много поклонников...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перебил его: — Мне не нужны такие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нуждался в них раньше, не нуждаюсь и сейчас, — без выражения сказал Пайн, — Завязывай с продажей гнили. Теперь тебе надо просто сфокусироваться на хорошей игре в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совершенно растерялся из-за слов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некоторое время, чтобы вновь заговорить: — Разве я не стараюсь всегда хорошо выступать в матчах? Что с тобой такое? Раньше тебя это совсем не волновало...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желания помогать тебе устраивать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Бая упало сердце, он даже не мог описать свои эмоции: — Почему ты вымещаешь на мне свою утреннюю раздражительность...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Пайн повернулся, чтобы посмотреть на него, и спокойно сказал, — Тебе ведь тоже уже не нужно пользоваться подобными методами для привлечения поклонников,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поначалу и не собирался завоевывать поклонников в такой манере. Он лишь считал это забавой — было очень весело дразнить Пайна, и столь же весело было видеть, как на лице Пайна иногда появлялось беспомощное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не сделать что-то одновременно забавное и приносящее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нужно сменить твое имя в ВиЧате, — сказал Пайн, — Какая девушка захочет с тобой встречаться, если у тебя такой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Сяо Бая пересохло: — Это совсем не важно, я же ни с кем не встречаюсь...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взял руку Сяо Бая и убрал со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Пайн никогда не сбрасывал его руку. Замерев на месте, Сяо Бай смотрел на него,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не заставляй ее ждать, — Пайн похлопал его по плечу. Словно разговаривая с кем-то другим из их товарищей по команде, он непринужденно подбодрил Сяо Бая: —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http://bllate.org/book/15168/1578269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