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внимание уделялось каждому игроку, но из-за усталости остальные брали пример с Цзянь Жуна, переходя в своих речах сразу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взял микрофон и лаконично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уцепился за руку Пайна и потянул микрофон к своему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в эфире лучший Сетт-саппорт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микрофон, возьми его нормально. Не хватай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перехватил микрофон у пары ботлейна. И заговорил, утирая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тоже хотелось бы выглядеть крутым, ограничившись парой слов... Мне всё же надо немало сказать. В конце прошлого года я получил множество персональных сообщений. Конечно, там встречалось достаточно ободряющих и поддерживающих слов, но в части писем говорилось, что я не подхожу для нынешней меты и лучше уйти в отставку...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я хочу сказать, что точно не уйду в отставку. Я, как игрок, не ориентирован исключительно на поддержку, я полноценный универсал. Я могу приспособиться к любому количеству мет и буду продолжать играть, пока в состоянии это делать. И я хочу поблагодарить одноклубников, сам клуб и его персонал, моего босса, моих родителей, моих болельщиков... и мою вайфу. Парни, я вас люблю. Вайфу,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крупный план подруги Юань Цяня,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переполнены слезами, а кончик носа покраснел. Под объективом камеры она подняла повыше плакат в поддержку своего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оказался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микрофон перешёл в его руки, то все зрители встали. Некоторые корейские болельщики даже вынули из карманов маленькие баннеры в поддержку Роуда...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LoL было немало звёздных игроков, но лишь немногие из них являлись любимыми и уважаемыми за пределами собственных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Роуд был тем, кого вспоминали первым, если речь заходила об игроках с мировой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на пике возможностей со своего дебюта и никогда не терял титула "Лучшего джанглера мира". Новые меты никак не влияли на его игру, и он всегда мог затащить. Во всей LPL не было никого, чьё присутствие было бы более обнадёживающим и вселяющим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улыбнулся в камеру. От усталости в его голосе проскакивала лёгкая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года мы продолжим много работать. Наша цель — Большой шлем.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Большой Шлем — термин из тенниса, означающий победу в четырех главных турнирах года, если не брать теннисистов-колясочников, то последний Большой Шлем был выигран Мартиной Хингис еще в прошлом тысячелетии. А Лу Боюань подразумевает выигрыш трех главных турниров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собрался отдать микрофон, ведущий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бог Лу? Ваших слов все ждали с большим нетерпением! Не могли бы вы что-нибудь добавить к вашей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 и вновь повернулся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через несколько секунд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моей команде и моим одноклубникам... и спасибо тому,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поднявшегося шума в зрительской аудитории он завершил: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LPL —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MSI завершилась. Водные друзья всё ещё были поглощены радостью от победы в соревновании, потому количество зрителей на канале лайвстрима падало крайне медленно. Закончив спамить "круто", они начали коллективно ругать HT, а завершив перемывать кости соперникам, они взялись за восхваление своих любимых профессиональных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оживление на канале трансляции, наконец, улеглось, празднование продолжилось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счёт к HT был очень велик, TTC, по сути, этим вечером оккупировал все темы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хэштэгом в списке, само собой, стал "#ТТС завоевал чемпионство#". В этом топике самым комментируемым оказался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[Детки из ТТС, хорошенько ешьте и пейте: Поздравляем ТТС с победой в MSI, детишки в самом деле были под большим давлением.]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верно, можно проверить историю их матчей и найти свежий рейтинг на корейском сервере. Никто не появлялся днём или вечером, то есть в это время TTC проводил товарищеские матчи. Первые игры появляются около девяти вечера, и каждый игрок ежедневно играл не менее пяти часов.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пять часов тренировался Роуд, так как у него травма руки. А если добавить время товарищеских матчей... то пять часов это уже превышение лимита. Все остальные тренировались ещё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[Цянь-гэ рисковал лишиться жены и покидал нашу невестку ради игры в одиночной очереди до поздней ночи. Пайн перестал играть за кэрри Лулу, и даже Сяо Бай бросил играть не саппортами.]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[...если ставить вопрос так, то мой глупый сын... за один день проводил столько тренировок, сколько другие за десять.]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[Точняк. Сперва он убивал людей на китайском сервере. Затем переходил убивать людей на корейский сервер. Закончив там, он не удовлетворялся этим и принимался биться соло со всеми остальными мидлейнерами LPL по очереди... Бессердечный убийца по сути.]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выложились полностью, я так переживаю за игроков Т-Т наконец-то они смогут ночью отдохнуть~~]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хэштэг #Переживаю за ТТС# начал медленно взбираться в горячий поиск, на домашней страничке всех болельщиков Вэйбо выскочило уведомление об официальной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Бай: я выхожу в прямой эфир на СтарТВ на канале #1188 в категории "Досуг — развлечения на свежем воздухе". Приходите и смотрите меня ^^!]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собиравшиеся неистово выражать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Развлечения на свежем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в замешательство фанаты кликали на имеющуюся ссылку. Перейдя на канал, они в тот же миг натыкались на лицо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явным образом пьян, с покрасневшими не только щеками, но и глазами. Вокруг него было довольно оживлённо и так шумно, что это могло мгновенно свести с ума пользователей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уставился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Работает? Вы видите меня или нет... ик. Пусть те, кто видят, напечатают 18341331373...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чтобы тебя побили?]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меня не видите? Пофиг, можете просто слушать, — Сяо Бай развернул камеру и стал показывать зрителям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богато украшенный банкетный зал, где присутствовали Динг-гэ, Пайн, Юань Цянь с подругой и многочисленные сотрудники TTC.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бросались в глаза груды пустых бутылок из-под алкоголя и столы, заваленные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упаковкам, там находились лэптопы, смартфоны, айпады... и прочие разнообразные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вечером мы вернулись в Шанхай, — Сяо Бай прилагал максимум стараний, читая комментарии, летящие по экрану. — Почему такая спешка?.. Нам нечем было заняться в Корее, так что, естественно, мы хотели вернуться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как раз праздничный банкет! Только посмотрите на эти подарки! Вообще, наш босс сегодня нас завалил подарками... — Сяо Бай показал камере три пальца и сбивчиво сказал: — Ах да, босс же ещё каждому из нас купил по машине! Ха-ха-ха-ха-ха! Это вообще моя первая машина! Спорим, у вас, ребята, нет ни одной? Ха-ха-ха-ха-ха!!! И это только подарки за победу в весеннем сезоне... Да, я прям сам себе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[...*ля!]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разозлился, что встал с кровати и заказал на дом жареный рис с яйцами.]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только что написал на Вэйбо? Что у меня болит сердце за ТТС??? Я что, совсем придурок?!!]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 секунды назад на мой банковский счет упала моя зарплата — 5 193, 80. Да тут любой смартфон стоит дороже.]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Ибай, это считается сменой категорий, не так ли? Почему он стримит в разделе "Развлечения вне дома"? Если я сообщу о нём, смогу ли я прекратить эту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водные друзья и отпускали такие комментарии, но на деле канал трансляции Сяо Бая оставался крайне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Сяо Бая бросало из стороны в сторону. Все увидели Динг-гэ в белой рубашке и с микрофоном в руке, он сбросил пиджак и, покачивая головой, очень эмоционально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мужчиной, трудно быть хорошим человеком,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мужчиной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обещания уже не исполнить,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половина нашей юности уже ушла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мужчиной, трудно быть хорошим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возрасте я все еще на грани...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реальная песня - https://www.youtube.com/watch?v=Q4VpO-ulRXs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допеть, когда кто-то обратился к нему. Динг-гэ резко прервался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самом деле выругал их в общем чате?!!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английский? Разве он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тычь мне под нос свои скриншоты. Ты их наверняка нафотошопил прямо сейчас, как бы он мог меня так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Динг-гэ посмотрел на изображение, предъявленное ему ассистентом менеджера, и две минуты не сводил с него глаз. Затем он положил микрофон, схватил свой мобильный и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искреннее исполнение, я тронут и прослезился.]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Поток Метеоров для Динг-гэ.]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не вижу ни своего муженька, ни Софта?]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бога Лу покажи бога Лу покажи бога 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позвать моего сына в кадр, чтобы он выдал несколько оскорблений для отца? Я пошлю тебе пять Морей Звёзд.]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гэ... Э-э-э, мой гэ сказал, что уже устал, и пошёл отдыхать, — Сяо Бай уставился на экран, поддерживая подбородок рукой. — Цзянь Жун? Он тоже пошёл отдыхать... Пять Морей Звёзд,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друг тут же прислал одно Море Звёзд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только что получил огромный красный конверт от босса, мне не нужны твои деньги, — Сяо Бай помахал указательным пальцем. — Я не крохобор.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Динг-гэ вёл яростный спор с чиновниками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подобное поведение действительно переходит все границы, но также верно и то, что он выиграл титул чемпиона и принёс славу нашей профессиональной лиге...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его по плечу. Динг-гэ обернулся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посмотрел на эффекты Моря Звёзд, покрывшие экран его телефона, и спросил: — Это... в каком номере остановился Цзянь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хотел спросить, что ему понадобилось от Цзянь Жуна, но, учитывая не прекращённый телефонный разговор,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8801. Почему ты так держишь телефон?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развернулся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поднялся на лифте на 88-й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номера 8801, он убедился, что стрим не прервался. Именно тогда его одурманенный пивом мозг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88-й? — он вытащил из кармана ключ от собственного номера. — А почему мой номер на 67-м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вслух с самим собой, он нажал на дверной звонок, поощряемый потоком комментариев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Сяо Бай нахмурился, что-то запоздало сообразив: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уже лёг спать?.. Ладно, парни, я верну вам подарки. Меня побьют, если я помешаю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отворившейся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дверь номера 8801.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водные друзья мгновенно начали спамить в потоке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в мире придурок!]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[Неповторимый придурок!]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[Придурок, дай папа тебя поцелует...]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камеру телефона Сяо Бая все увидели открывшуюся перед их глазами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не нашлось времени набрать "чтозанах".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предстал Лу Боюань, с чьих волос ещё стекала вода. Его щёки блестели от влаги, а на ключицах оставались капли. Было очевидно, что он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предусмотрительно посмотрел в глазок, так что знал, кто пришёл с визитом. Одной рукой вытирая волосы полотенцем,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Сяо Бая со скрипом заработал: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душе. Тебе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Бай замешкался. — Гэ... Что, если я скажу, что перепил и, ослеплённый жадностью, пришёл постучать в твою с Цзянь Жуном дверь, не прерывая трансляции с телефона, ради нескольких Морей Звёзд... Ты прибьёшь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вышел из душа, Лу Боюань стоял возле окна, набирая текст Пайну, призывая его подняться и забрать пьянчугу, торчащего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из душа услышал, что кто-то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повернулся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не заезжать на базу. Словно стайка птиц, выпущенных из клетки, после завершения соревнования они с багажом наперевес направились сразу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захватил с собой много одежды, поэтому у него не было чистой смены, чтобы переодеться после душа, но и халаты он тоже не любил носить. Так что он взял одежду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одежда была чрезмерно большой для Цзянь Жуна. Футболка со штанами выглядели слишком свободными и мешковатыми.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 Он был пьян и вёл себя соответствующе, — Лу Боюань провёл пальцами по волосам Цзянь Жуна и спросил, слегка удивившись: — Ты сам просушил их феном?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Жун уже привык к подобным маленьким жестам, но сейчас прикосновение отличалось от тех, что Лу Боюань позволял себе при свидетелях. Они не так давно закончили играть в финале, и ладонь капитана всё ещё оставалась разгорячённой.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помолчал, а затем согласно буркнул и тихо пробормотал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мог ощутить аромат мяты в чужом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Лу Боюаня чуть дёрнулось, и он перевёл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негромко засмеялся и погладил волосы Цзянь Жуна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Экономит время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Цзянь Жуна ярко полыхали, а голову будто охватила лихорадка. Ещё во время чемпионского спича Лу Боюаня он уже хотел сделать это. И теперь, когда они остались совершенно одни, юноша шагнул вперёд и приподнялся, чтобы поцеловать бойфренда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сотрудники TTC и некоторые игроки всё ещё веселились на праздничном банкете. Это был по-настоящему грандиозный, яркий праздник, ослепительным обрамлением которому стали брызги шампанского и ленты серпантина.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Динг-гэ то взлетало к вершинам радости, то обрушивалось в бездну беспокойства. Наконец, он не выдержал и взял телефон, чтобы позвонить проблемному мидлейнеру своей команды, но после первого же гудка звонок быстро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предметов одежды, примерно одного размера, были в беспорядке разбросаны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выключил телефон, а затем наклонился и поцеловал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откинул голову назад. Жаркий румянец давно уже растёкся от подбородка по всему телу, а кое-где появились метки столь темного цвета, что их неестественное происхождение сразу бросалось в глаза. Юноша задыхался, глаза его блестели, и он что-то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было ли это ответом или звуком другой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внезапно что-то вспомнил. Лишь открыв рот, он обнаружил, что совершенно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прекратил движения и провёл пальцем по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воспользовался шансом потереться о его пальцы,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соло-килл сегодня... Он был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смеяться, но сердце переполнилось невыносимой нежностью. Он протянул правую руку к шее Цзянь Жуна и принялся поглаживать её, а затем отвёл в сторону взмокшие пряди волос юноши. Улыбаясь, он сказал на ухо проникновенным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настолько красивым, что у меня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Цзянь Жуна мгновенно стал ещё быстрее, и с этого момента он был не в состоянии произнести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http://bllate.org/book/15168/1576815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