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едва не разнес свою клавиатуру об башку 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TTC за закрытой дверью Сяо Бай жестом показал в направлении HT, положив другую руку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не страх, что я травмирую его, а матч снова затянется,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дотянулся и уволок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 балаболить.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когда выскочило объявление о паузе... — Юань Цянь бросил взгляд на другой конец дивана. — Я в самом деле готовился к тому, что придётся разнимать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анализ статистики на экране, Цзянь Жун почувствовал взгляд своего товарища по команде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такую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краткого перерыва из-за паузы в игре ум Цзянь Жуна занимала только одна мысль: если повторится Хронобрейк, как ему вновь устроить командный бой у ямы Барона?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состояться; это не подлежало обсуждению. Они терпели больше сорока минут, дожидаясь только момента, когда НТ, невероятно стабильная команда, решит отправиться за Бароном.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взрослый игрок команды, Юань Цянь, после середины игры уже начал их ободрять, говоря, что если они и проиграют, то ничего страшного не случится. Счёт будет 1:1, и у них всё ещё сохранятся хорошие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Жун не желал проигрывать ни одного раунда. Он желал лишь одного — раздавить НТ, не дав им ни малейшего шанса на отыгрыш.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НТ играют хуже обычного. Если не брать Мастера, то никто из остальных не демонстрирует хорошую игру, особенно Риш. В начале первого раунда у него ещё имелось желание соревноваться, но ко второму раунду он превратился в безмозглую марионетку. Боясь погибнуть, он не смел наносить урон и вообще ничего не делал правильно, кроме использования ульты, — проанализировал Динг-гэ. — Давайте продолжим победную серию и постараемся отправить их домой за три раунда!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Послематчевая статистика исчезла с экрана, и Лу Боюань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мимоходом прикоснулся тыльной частью ладони к щеке Цзянь Жуна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Боюань мыл руки над раковиной и услышал шаги позади. Кто-то заговорил на корейском: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Лу Боюань встретился со взглядом Мастера в зеркале над умывальником и закрыл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только что закончил отчитывать товарищей по команде и был заметно расстроен. Он зажёг сигарету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 всё так же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промолчал, так что Мастер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надеялся, что мне удастся сыграть хорошую игру против хёна в этом году, но мои одноклубники просто мусор... На самом деле, вместо противостояния хёну я предпочел бы играть с ним в одной команде. Как жаль, что хён не принял предложение нашего менеджера... Будешь сигарету,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оторвал бумажное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покивал. После нескольких секунд молчания он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другая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команды LPL не перестают слать мне приглашения. И хотя все эти команды весьма ужасны, они предлагают очень высокие контракты. Контракт хёна с ТТС тоже скоро закончится? — Мастер выдохнул дым и полусерьезно предложил: — Как насчёт перейти вместе со мной, хён? Пару лет мы сможем быть чемпионами, и у хёна будет славное завершение карьеры...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Лу Боюань, усмехнувшись,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сделал паузу, намереваясь вновь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вполне в состоянии стать чемпионом самостоятельно, — отрезал Лу Боюань и спросил: — Зачем мне такая обуза,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слегка опешил, и его улыбка почти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всё ещё не завершен, хён. Просто сейчас наша команда не в форме...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почему ты решил, — прервал его Лу Боюань с озадаченным видом, — что достоин моего трансфера?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тому, что перед ним лебезят, Мастер сильно затянулся сигаретой, а его улыбка окончательно сползла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хён встречается с мидлейнером своей команды. Я ничего не хочу этим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подразумевал свои личные обстоятельства, — Лу Боюань бросил бумажное полотенце и выразился прямо: — Но по моему мнению, мидлейнер моей команды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был настолько ошеломлен, что его едва не хватил удар. После слов Лу Боюаня лицо парня стало совершенно угрюмым, и он попытался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крайне самоуверен, но твои амбиции обгоняют твое мастерство, — продолжил Лу Боюань, не дав Мастеру ответить. Проходя мимо него, он с безразличным видом добавил: — Возвращайся, как только докуришь, не задерживай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Лу Боюань наткнулся на разыскивающего его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из туалета вышел Мастер с намерением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Цзянь Жуна, Мастер вспомнил высказанное тем в социальных медиа. Его желание спорить испарилось, и он быстро ушёл, окутанный запахом сигаретного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времени на возвращение в комнату отдыха. Когда они дошли до выхода на сцену, Цзянь Жун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доставал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звенел от напряжения, будто утвердительного ответа Лу Боюаня хватило бы, чтобы он немедля отправился в комнату отдыха HT и свел счёты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всё ещё сосал тот леденец, который Лу Боюань засунул ему в рот, так что его дикция была немного невнятной.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Боюань помолчал и улыбнулся, — но, кажется, я устроил тебе некоторые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титул лучшего мидлейнера мира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несколько секунд непонимающе смотрел на него, прежде чем понял, о чём говорит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окружали работники стадиона и камеры, так что юноша сдержал себя, засунув руки в карманы, и просто сместился ближе к бойфренду.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старался не показывать вида, но его глаза светились счастьем 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на сцену Цзянь Жун немного наклонился и прижался плечом к Лу Боюаню.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правильно сделал, — сказал Цзянь Жун, — сейчас этот титул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вновь заняли свои места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игра могла стать последней, все зрители повскакивали с мест и завопили, увидев появление игроков. Стало настолько шумно, что разобрать, за какую команду болеют зрители,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Болельщики нашего LPL замечательные, — поспешил сказать в голосовом чате Юань Цянь, едва заняв свое место, — это же домашняя площадка LCK... Но я чувствую, что у нас более сильная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невероятны, ты даже не знаешь, как сложно было купить билеты. Когда билеты пустили в продажу, то в горячий поиск даже попал топик "Мне ещё никогда не было так тяжело достать билеты на матч".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плачу, а вы,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повод для слёз? — сказал Пайн, проверяя периферию. — Будет уже хорошо, если ты не устроишь для зрителей персональное выступление "Алиса в Стране Чудес". Я тогда поблагодарю тебя от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фигня, — возмутился Сяо Бай. — Этот голубоволосый дурно на тебя влияет!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 меня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 них уже намечался матч-пойнт, голосовой чат был полностью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зрителям пришлось так тяжело... Нам стоит дать им зрелище, достойное потраченных денег. Тогда они смогут вернуться домой довольными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фаза выбора/банов третьего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комментатора уже изнурили себя скандированием "3:0". Из-за чрезмерного воодушевления двое из них даже немного охрипли.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мы вот-вот начнём сегодняшний последний... третий раунд! Обе команды собрались и готовы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Списки банов у команд почти те же самые. Разве что ТТС забанили Твистед Фэйта, а НТ - Ле Блан.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Грейвз бога Лу получил свободу! Мне кажется, что это был бы прекрасный первый выбор... И они его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Юань Цянь помог Лу Боюаню забрать Грейвза, НТ мгновенно выбрали Орианну для мидлейна.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как вы думаете, кого в этой игре выберет Софт?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Орианны... Физз? Кассадин? Оба чемпиона неплохо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 очень старался сдержаться, но в конце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выберет Зеда или Талона...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ненадолго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финального матча упоминание этих чемпионов выглядело насмешкой...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сделает этого...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невозможно, но, право слово, одолеть Орианну одним из этих убийц крайне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 счёт 2:0 не предполагает никакого давления. Я полностью уверен в компетентности Софта на дорожке и думаю, что такое же доверие должно быть у тренеров и персонала ТТС!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наступит день, когда мы будем обсуждать вероятность выбора профессиональным игроком в финальном матче Зеда или Талона...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комментатор А закончить фразу, как высветился чемпион мидлейна 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не был Талон или Зед.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всеми появился хмурый темнокожий 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 очень разумный выбор! Люциан бесспорно имеет преимущество перед Орианной!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Люциан является настоящим испытанием для навыков игрока. Насколько помню, в матче группового этапа Мастер играл Люцианом, а Софт играл Зедом? Тот матч было очень интересно смотреть, так как они вдвоём постоянно обменивались ударами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ТТС закрепили выбор Люциана.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решительно предсказал: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эта игра будет ещё интереснее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Композиции обеих команд быстро определились. Командной композицией НТ стала: Гангпланк — топлейн, Орианна - мидлейн, Грагас — лес, Джин — кэрри и Алистар —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ТТС Юань Цянь получил свою Ирелию, Люциан значился на миде и Грейвз в лесу. Ботлейн выбрали Эш для кэрри и Сетта для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началась, и обе команды возникли в точках респауна. Сразу после этого начали транслироваться показы от лица игрока каждой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ТТС на этот раз показывали игру с точки зрения Цзянь Жуна, а в НТ — третий раз подряд от лица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количество зрителей обоих стримов отличались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получил едва одну шестую часть от количества зрителей Цзянь Жуна, и поток комментариев этой трансляции был сер и неинтересен.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на канале трансляции с точки зрения Цзянь Жуна...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лаги, ну и лаги! Если учесть богатство босса СтарТВ, почему он не увеличил пропускную способность канала? Лаоцзы залагается насмерть!]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оно, братья~ Добро пожаловать на онлайн-урок, учитесь у сильнейшего Люциана текущей меты.]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[Сильнейший Люциан? Ржунимагу, ты не смотрел матч группового этапа, где Люцианом играл Мастер? Вот это можно назвать обучением у сильнейшего Люциана, понял? Его выбор позиции и урон в секунду на высшем уровне. И хотя сейчас все гонят на НТ, но, если у кого-то есть глаза, он всё поймёт, увидев его технику. Ладно, пох, сейчас в тренде хвалить Софта в комментариях, так что продолжайте тупо гнать этот хайп, зажмурившись изо всех сил.]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НТ, если хочешь, чтобы тебе перемыли все косточки, то вовсе не обязательно писать такую простыню.]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если Мастер такой крутой, что же он не выигрывает в этом матче,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спрашивай, ответ в том, что там был баг.]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спрашивай, или твоё время могут отмотать до группового этапа.]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минуты в игре — на мидлейне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минуты сорок три секунды в игре — на мидлейне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двадцать секунд в игре — на мидлейне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постоянно крутился возле камеры и вздохнул в душе. Всё верно, это самый правильный метод начала игры TTC против HT.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что именно Софт завязывал почти все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Люциан совершенно определенно являлся чемпионом ранне-средней игры. Если бы он не мог нагнетать давление на дорожке, то и выбирать этого персонажа на игру не имело бы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Софт не мог состязаться с Орианной в зачистке волн, так что продолжал обмениваться ударами с Мастером, как только у него откатывались умения. Цзянь Жун хорошо двигался, затрудняя вероятность попадания умений противника, так что было очевидно, что именно зачинщик в выигрыше от таких потасовок. Орианна сохраняла лишь огрызок здоровья, но всё же упрямо отказывалась вернуться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показом во всевидящем режиме могли видеть, что Мастер не спешит на базу из-за того, что джанглер НТ, Грагас, располагался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Роуд помог Цянь-гэ выманить скачок у топлейнера противника, а затем развернулся и скрылся во вражеском лесу. Увидев, что красный бафф никто не забрал, он тут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Мидлейн, осторожнее, их джанглер должен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на базу Сяо Бай проверил мидлейн.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Софт не только остался, он даже продвинулся вперёд, едва не дойдя до вражеской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еле живая и оставшаяся почти без маны Орианна выкинула эмоцию с лого НТ прямо перед носом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случилось, Сяо Бай понял, что теперь их мидлейнер точно никуда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Мигом позже Грагас, выжидавший в засаде, быстро использовал Е-умение — "Таран", — сделав рывок к Цзянь Жуну, чтобы сбить его с ног. Но Софт блестяще уклонился собственным рывком — "Нескончаемой погоней"!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и взволнованный комментатор А неверяще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Софт увернулся! Как он смог избежать этого?! Грагас находился в его слепой зоне... Насколько же быстра реакция Софта?!!!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ошарашенным взглядом комментатора А экран осветила золотая вспышка света. Люциана ганкали, но он просто отказывался бежать. Он сделал скачок прямо к еле живой Орианне.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Мастера ёкнуло в груди, и он сразу же использовал собственный скачок. К сожалению,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скакнул, из ствола Люциана вылетели две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хрипло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Софта с успешным! Соло! Киллом!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произошёл в мгновение ока. Пока все ещё пытались осмыслить невероятное уклонение Софта вслепую, Люциан уже убил Орианну и скрылся во вражеском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Грагас не мог просто позволить ему уйти, поэтому погнался за ним в лес. Но лишь для того, чтобы налететь на Грейвза, спешившего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Роуда Софт заработал второе убийство. А затем вернулся на мидлейн с 88 очками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он собирается зачистить ещё одну волну перед возвращением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Софт дошёл до мидлейна, как остановился и перестал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смотревшие матч с позиции наблюдателя, не понимали, что происходит, и комментаторы тоже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зрители стрима под названием "Финал MSI, точка зрения игрока - ТТС Софт" с широко открытыми глазами смотрели, как Цзянь Жун, остановив Люциана на мидлейне, кликнул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[[Всем] TTC ་ Софт: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[[Всем] TTC ་ Софт: pause?]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пауза?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можно ли увидеть, что печатают игроки через показ от их точки зрения. Как бы то ни было, в моей новелле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http://bllate.org/book/15168/1575743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