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Риша читать по лицам оказалась, на самом деле, недостаточно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говорить, то, возможно, он услышал бы "На кого ты пялишься, мать твою?!", "Грёбаный мусор" и "Как так вышло, что всякий отброс может трепаться в интернете" на восьми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операторов были направлены прямо на них. Лу Боюань, увидев, что стоящий рядом уставился на HT, словно волчонок, не мог не рассмеяться, а затем поднял руку и вынудил Цзянь Жуна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TTC выиграли первый матч гораздо меньшими усилиями, чем того ожидали. Не столь большим преувеличением было бы сказать, что они играли, словно были абсолютно непобедимыми.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LPL и поток зрительских комментариев словно бы праздновали Новый год. Комментаторы, сияя от радости, смотрели повтор блестящих убийств и командных боев прошлой игры. Должно быть, это стало первым случаем, когда во время финального матча международного соревнования модератору стрима настолько было нечем заняться, что он мог спамить "666" вместе с остальными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эту радость разделили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комментаторской платформе LCK, расположенной неподалеку от платформы LPL, трое комментаторов с напряженными лицами натянуто улыбались. Единственное, что им оставалось делать, это неустанно подбадривать профессиональных игроков, а когда они анализировали прошедшую игру, то сильно хмурились. В левой части зала, где расположились большинство корейских зрителей, также царила полная тишина, а баннеры поддержки HT временно поставили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проигрыш одного раунда не являлся чем-то страшным. Матч, выигранный НТ во время весеннего финала со счетом 3:2, также был полон напряжения и опасных моментов. Но всё же каждый раунд того матча проходил в равной борьбе, когда обе стороны обменивались ударами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закончившийся раунд... был победой при явном преимуществе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НТ постоянно подавлялись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 — ТТС в этом году в изумительном состоянии... И это не только мидлейн. Пара ботлейна явственно достигла ещё большей скординированности, а способность топлейна завязывать бои и сдерживать давление по-прежнему великолепна. И вряд ли даже стоит говорить о лесе...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был в постоянном владении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 сдержал желание принять участие в похвальбе вместе с коллегами. Подавляя волнение, он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ТТС показали очень красивую игру. Я также надеюсь, что HT не будут унывать и правильно настроятся, чтобы в следующем раунде показать свою настоящую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Антракт оказался очень коротким. Не успели зрители и комментаторы LCK оправиться от поражения в первом раунде, как прозвучало музыкальное вступление, и обе команды, немного отдохнув и отдышавшись, вернулись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HT выглядели ещё мрачнее, чем в конце прошлого раунда. Риш, едва не ставший легендарным призраком, не поднимал взгляда от пола, плотно сжав губы. Мастер, как обычно, казался бесстрастным и шёл в одиночестве с бутылкой воды в руках, возглавляя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ТТС...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вышел на сцену, отхлебывая кофе. Сяо Бай подошёл к Пайну и что-то тихо сказал ему, после чего они одновременно заняли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всё ещё красовался в куртке. На арене не было холодно, так что он оказался единственным, кто не снял её, а его рукава не были закатаны. С невозмутимым видом капитан сел перед компьютером и надел наушники. Одного крупного плана хватило, чтобы аудитория разразилась криками, и даже болельщики HT, пребывавшие в крайне плохом настроении из-за проигрыша команды хозяев, не могли не взглянуть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MVP прошлой игры вышел на сцену, жуя жвачку, и выглядел даже более нахальным, чем после победы в предыдущем раунде. Цзянь Жун имел склонность взлохмачивать свои волосы, так что хватило одного раунда, чтобы его прическа совсем растрепалась. В итоге визажист схватил юношу и потратил некоторое время на то, чтобы привести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Жун надел наушники, то услышал восторженный голос Сяо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Лаоцзы только что взглянул на большой экран, у этих типов из HT сейчас такие ужасные лица! 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корчи такие гримасы, словно негодяй, добившийся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выдающийся человек, добившийся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легонько хлопнул блокнотом по голове Сяо Бая, предупреждая его воздержаться от лишних слов; в конце концов, их разговор прослушивался.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о проблемных зонах, о которых я упомянул за сценой. Вы двое, не делайте ничего слишком экстремального, они любят играть 4 на 2 на ботлейне, когда на синей стороне... Расслабьтесь в этой игре, никакого давления. Готов поспорить, что некоторые из их игроков уже внутренне сломались. Если мы сохраним стабильность, победа нам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чувствую никакого давления. Может быть, против 98k мне могло бы быть тяжеловато, но топлейнер HT... Он игрок моего типа, ветеран, стойкий к давлению профессионал. Пожалуй, я более свиреп, чем он, когда дело доходит до боя и необходимости терпеть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Лу Боюань проверил своё снаряжение. Чувствуя жгучий взгляд человека рядом, он обернулся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посмотрел на его запястье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был слишком коротким, и им пришлось поспешить с возвращением на сцену, едва дослушав короткий разбор игры от Динг-гэ вместе с дальнейшими инструкциями. У Цзянь Жуна просто не нашлось времени спросить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интенсивно тренировались, и обезболивающие пластыри не покидали запястья капитана. Сегодня утром он наклеил сразу три. Лу Боюань не хотел, чтобы зрители волновались, и специально натянул куртку с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рассмеялся, потирая указательным пальцем левую клавишу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болит... Перестань смотреть, бог Цзянь, камеры следят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зрители увидели, как голубоволосый тинейджер на большом экране нахмурился и долго смотрел в одну точку, после чего отвёл взгляд, продолжая морщить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комментаторы обсудить, куда же смотрел Софт, как изображение на большом экране сменилось показом фазы выбора/банов для второго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первый выбор был за соперниками, Динг-гэ даже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Баним Ле Блан, чтобы она не досталась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 — Разве я боюсь его Ле Блан?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боюсь, — с этими словами Юань Цянь отправил Ле Блан в 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команды успели сыграть друг против друга несколько матчей, так что начальная фаза не затянулась надолго. Вскоре были объявлены композиции обеих команд: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НТ — Гангпланк, Грагас, Твистед Фэйт, Эш и Алистар.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Композиция ТТС — Орн, Экко, Диана, Джин и Леона.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Композиция НТ... Ботлейну ТТС в этой игре надо быть крайне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не очень хорошо, что они дали Мастеру заполучить Твистед Фэйта. Тот в руках Мастера очень силен в роуминге, и именно этот чемпион привёл его к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 Роуминг в LoL это перемещение по карте и между дорожками. Ульта Твистед Фэйта позволяет ему телепортироваться по своему выбору, так что вполне понятно, что это весьма мобильный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Варус — возлюбленный сын текущей меты, а красной стороне по определению не достает банов. Кроме того, совершенно не удивительно, что забанены Ле Блан и Ренектон. Мне гораздо интереснее другое. Экко в лесу? Я уже давно не видел бога Лу, играющего этим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Экко вполне можно считать кэрри-джанглером, разве что ему требуется немало ресурсов и хорошее управление. Но для бога Лу это не проблема, он вполне может управляться с Экко.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скажете о Диане на миде?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Диана, Превосходство Луны, ни разу не применялась на текущем MSI, поскольку была слаба в ранней игре и не имела умений контроля или урона по площади. Это стало первым появлением магического убийцы на сцене MSI.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 Вы видите этот ID? Софт. Я не стану беспокоиться, даже если он притащит Тимо на мидлейн, хотя не говорю, что недооцениваю 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и зрители высказали уверенность в командной композиции, выбранной их профессиональными игроками. Они решили, что всё дело в некой новой стратегии, которую ТТС наигрывали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голосовом чате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Динг-гэ сказал тебе взять чемпиона поздней игры, чтобы напугать их, а не нас, — Сяо Бай уставился на Диану по соседству с ним и неуверенно спросил: — Ты знаешь, как играть этим чемпионом?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жвачку, Цзянь Жун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поднялся с ней на первое место китайского сервера, ты всё ещё барахтался в Платине.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шокированно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хрень! Дрянной сопляк! Когда лаоцзы стал профессионалом, ты ещё был молокососом!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был готов ответить, когда внезапно услышал смешок Лу Боюаня в голосовом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осознал, что, когда Чжуань Ибай сражался в финале второй лиги, Цзянь Жун в самом деле пил молоко у входа в интернет-кафе...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Софт замолчал и молча отправился на дорожку зачищать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Диану совсем недавно усилили, она всё равно не представляла особой угрозы для противника в ранней игре, особенно если учесть, что ее противник, Твистед Фэйт, являлся дальнобойным чемпионом, которым Мастер играл крайне аккуратно. У Твистед Фэйта было не так много взрывного урона, но это не мешало ему подтачивать здоровье Дианы. В результате, до 6-го уровня Цзянь Жун мог полагаться только на свою Q для убийства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резкую смену стиля, оператор никак не мог к этому привыкнуть и постоянно возвращал фокус на мидлейн на несколько секунд, прежде чем вернуться к другим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Твистед Фэйт набрал шестой уровень, Цзянь Жун вернулся на базу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Твистед Фэйта теперь есть 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большом экране собравшиеся зрители увидели, что джанглер НТ скрытно подобрался к кусту за внешней башней ботлейна ТТС. Твистед Фэйт тоже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Боюань только что выманил ганком скачок у оппонента Юань Цяня на топлейне. Войдя в кустарник и направляясь на базу, он проверил опустевший мидлейн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Ботлейн, будьте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Пайна и Бая тоже почуяла опасность, дружно отступив.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оказалось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беспокоились о возможном ганке, волна миньонов всё это время пребывала рядом с башней ТТС. Это означало, что HT мог сразу нырнуть под башню, не дожидаясь и не подгоняя волну. Вражеский джанглер, Грагас, выскочил из кустарника в тот же миг, когда спецэффект от ульты Твистед Фэйта появился над головами пяти членов TTC. Ульта Гангпланка обрушилась с неба, а Алистар тут же сделал скачок и подбросил Пайна в воздух, танкуя урон от башни. У пары с ботлейна не оставалось ни единого шанса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ситуации Сяо Бай оставался полностью собранным: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Заберём с собой одного из них, убей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Пайн приложил все усилия, чтобы нанести урон, но кто бы знал, сколько раз НТ наигрывали эту стратегию на тренировках. Они догадались о том, что предпримет Пайн, и Эш отступила назад, как только использовала свою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Дабл-Килл!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заработал двойное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Я не смог разменять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допустил ошибок. Они превосходно ныряют под башню. Если бы ты убил одного из них, значит, все их тренировки оказались бы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воспользовался возможностью вторгнуться в чужой лес, чтобы украсть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ботлейн получил отставание, это стало равносильно потере шанса на атаку дрейков.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Твистед Фэйту получить преимущество в ранней игре, как, обладая телепортом, он принялся постоянно посещать верхнюю и нижнюю дорожки. Заполучив дрейка, он скооперировался с джанглером, чтобы заодно убить Герольда Бездны. Пайна дважды ганкнули и убили за два уровня, а это означало, что ботлейн ТТС практически безнадёжно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Боюань однажды помог ботлейну с контрганком и смог убить саппорта при этом, ТТС в текущей ситуации продолжал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Твистед Фэйт поистине вездесущ... Ботлейн ТТС уже не смеет отходить от башни. Отказ от бана Твистед Фэйта был по-настоящему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TTC столкнулся с проблемой. Ритм игры полностью контролируется HT... или, скорее, Твистед Фэйтом. Мастер слишком хорош в поддержании ритма игры, и так совпало, что Софт выбрал на эту игру Диану, которая сравнительно слабее, когда дело доходит до ассистирования.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Диана неплохо развивается. Она не умирала и смогла набить больше миньонов, чем Твистед Фэйт. Тем не менее, момент, когда она достигнет пика своей силы, всё ещё далёк. Если ТТС желает вернуть свои шансы... им надо искать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такие возможности было трудно найти. Всё-таки они играли против команды из LCK, прославившейся стабильностью своей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НТ знали, как наращивать своё преимущество с каждой прошедшей секундой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игрока HT объединились, чтобы протолкнуть мидлейн; они своевременно убили дрейка; они убили обоих Герольдов Бездны... Вскоре HT уничтожили ближние башни топлейна и мидлейна TTC, а также центральный ингибитор. Они сумели устроить засаду и убить Сяо Бая и Юань Цяня в лесу поодиночке. Затем пять членов HT без колебаний направились к Барону!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никак нельзя давать им забрать Барона, иначе всё закончится за одну волну. Сдаётся мне, исход этой игры уже определен... более или 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ТТС могут с этим поделать? Сейчас живы только их мидлейнер, джанглер и кэрри, а ведь им надо не забывать об охране базы. Только бог Лу может попытаться украсть Барона... Смотрите, Софт уже отправился на базу. Видимо, они махнули рукой на Барона... 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комментатор В завершить свой анализ, как увидел, что Диана, только что переправившаяся на базу, сходу телепортировалась — и местом прибытия оказался тотем контроля, только что установленный Лу Боюанем выше ямы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это значит? Если они собираются украсть Барона, то хватило бы одного бога Лу, верно? Не лучше ли было сберечь этот телепорт, чтобы зачистить волны миньонов на топлейне и ботлейне?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Цзянь Жун телепортировался ради кражи 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Софт появился после телепорта и использовал Q и E-умения, сразу же ринувшись в яму, троица комментаторов оказалась настолько поражена, что едва не запрыгнула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НТ уже имели обзор в том месте и давно обсуждали, как убить Роуда, притаившегося рядом с ямой. Но когда Алистар уже готовился сделать рывок, чтобы отбросить Лу Боюаня назад, тот последовательно сделал скачок и рывок, последовав за Софтом в толпу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Полумесяца Цзянь Жуна зацепил четверых врагов, и он совершил Лунный Рывок, сделав целью вражеского топлейнера. Затем Софт сделал скачок к мидлейнеру, джанглеру и кэрри НТ, стянув их в одну точку своей ультой Притяжение Луны! Одновременно Лу Боюань чуть сместился, чтобы уклониться от ледяной стрелы, ульты вражеского Эша, а потом внезапно оказался в зоне Темпоральной Конвергенции, своего умения W, оглушив трёх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тотчас в зону темпорального расширения Экко ударил лунный луч 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Q-умение Лу Боюаня сразу же улетело в Барона, и, подсчитав остатки его здоровья, он также использовал заклинание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Роуд украл Барона Нашора!]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Трипл-Килл!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Бог Лу украл Барона Нашора!! Софт заработал трипл-килл!!! У них получилось! Они сумели развернуть течение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вот она!! Техника исчезающей полоски здоровья!!!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невероятно, как они используют свои умения! Они использовали взрывной урон...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когда экран окрасился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всем два слова вновь появились на большом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остановлена].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ошеломлены, комментаторы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вышел вперёд для разговора с Ришем, затребовавшим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профессиональные игроки сидели достаточно далеко от зрительских мест, а камера не фокусировалась на членах ТТС, но зрители, сидевшие ближе всего, могли видеть, что игроки расположилось на местах со спокойным видом, удобно откинувшись на спинки кресел. Включая Софта, чьи глаза в прошлый раз покраснели от гнева. Он невозмутимо жевал резинку и даже периодически разминал шею, вращая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достаточно времени, пока аудитория не поняла,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лишь болельщики из LPL свистели, шикали и всячески выражали недовольство, размахивая баннерами ТТС во время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и остальные геймеры на стадионе, в том числе некоторые фаны НТ, тоже начали демонстрировать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приемлемо проиграть командный бой, приемлем был и проигрыш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требование паузы сразу после проигрыша казалось неприемлемо, даже от их любимой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залил весь экран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[Риш, ты долбаный кусок дерьма!!!]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вообразил, что играешь сейчас в грёбаный НБА? Пытаешься взять таймаут?!!]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[Тупой хрен, или играй, или проваливай! Глупый сын лаоцзы здесь ради игры, а не для того, чтобы над ним издевались! ФУ-ФУ-ФУ!!!]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[Орудия уже заряжены, если они сделают еще один Хронобрейк, я взорву базу 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[Вай, я так зол, у меня впервые такое красное лицо из-за просмотра матча. Риш, ты что-то с чем-то.]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комментариев уже грозил захлестнуть весь сервер стримов, комментаторы LPL услышали через свои гарнитуры новости 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Риш предположил, что на его игру повлиял скачок пинга, но после проведения официального тестирования не было обнаружено никаких проблем. В связи с этим организаторы соревнований вынесли Ришу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У меня чуть сердце из груди не выскочило.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 Что ж, с этим всё. И я надеюсь, что Риш в будущем будет более осторожен, когда станет требовать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отсчёт времени до возобновления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Сяо Бай поспешил к яме Барона, совершив яростный скачок и сопроводив его ультой. Он оглушил топлейнера НТ, позволив Софту совершить квадро-килл.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командная схватка у ямы Барона вернула ТТС к жизни. Уровни Софта и Роуда наконец сравнялись с их оппонентами, вдобавок они смогли улучшить свою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усиление от Барона, ТТС направились за Старшим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контакт с HT, Юань Цянь решительно использовал ульту и вступил в бой. Он вызвал элементаля лавы, тотчас отправив в полёт пару ботлейна HT, выбравших неудачное расположение. Софт продолжил умениями Q и E, мгновенно отправив Риша дальше на небеса... Жёлтая карта Мастера попала в Цзянь Жуна, и оставшиеся игроки HT ринулись к нему, стараясь убить, но были оглушены темпоральным расширением Роуда. Софт не раздумывая применил Песочные часы Жони, делая себя неуязвимым для любого урона, а Лу Боюань устремился на поле боя и зарубил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завершении боя ульта Пайна замедлила саппорта НТ, пытавшегося сбежать. С криком "Грёбаный тупица ещё хочет удрать!" Сяо Бай оглушил вражеского саппорта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женский голос безжалостно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Aced!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Эйс - момент, когда убиты все чемпионы одной из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ТТС поспешили прямо на базу НТ, даже не дожидаясь волны миньонов. Орн Юань Цяня возглавлял группу, подобно танку, забирая на себя весь урон от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сорока пяти минут игры ТТС уничтожили Нексус НТ ровно за секунду до возрождения команды противника, сорвав возможную контратаку. Счёт игры стал 2:0, и ТТС получили матч-пойнт в финальном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http://bllate.org/book/15168/1575701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