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стала первым зарубежным путешествием Цзянь Жуна. Полёт от Шанхая до Сеула длился всего два часа, и он по-настоящему ощутил себя в чужой стране, лишь сойдя с самолета и услышав, как люди вокруг него говорят на непонятном ему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Цзянь Жун взял с собой рюкзак и чемодан. Главным предназначением рюкзака стало хранение его и Лу Боюаня клавиатур, так как он боялся, что если оставить их в багаже, с которым могли небрежно обращаться, то это может привести к поломкам.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 рюкзаком за плечами толкал перед собой два чемодана, что придавало ему вид изнурённого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шагов кто-то погладил юношу по шее. Лу Боюань немного вздремнул в самолете, поэтому его голос казался чуть глуховатым: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Боюань не стал его слушать. Он подцепил пальцами лямку рюкзака и приподнял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испугался, что, удерживая так рюкзак, Лу Боюань повредит руку. После недолгих колебаний он скинул с себя рюкзак и передал его бойфренду.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таможенного контроля их встретил представитель принимающей стороны, сопроводивший команду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скорого начала соревнований почти все они тренировались до трёх часов ночи, прежде чем отправиться спать. В самолете игроки смогли продремать не более пары часов, так что теперь их ещё больше клонило в сон. Поэтому все сразу вырубились, как только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Цзянь Жуна. Несмотря на то, что во время поездки он выглядел спокойным и собранным, во время своей первой поездки за границу юноша всё же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голова Лу Боюаня опустилась, кто-то осторожно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сел прямо, стянул маску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положении будет неудобно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— окончание слога прозвучало выше тоном, окрашенное лёгким изнеможением.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на моём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на худое плечо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обидело Цзянь Жуна, и его глаза сразу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оставшуюся часть, так как Лу Боюань устроился в кресле пониже и без колебаний положил голову на плечо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футболки Цзянь Жуна была мягкой, а плечо на деле оказалось вовсе не таким хрупким, как выглядело со стороны. От него исходил слабый молочный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располагались в последнем ряду. Когда Цзянь Жун услышал, что дыхание Лу Боюаня выровнялось, то осторожно вытащил телефон, чтобы поискать видео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приложение видео, как ощутил, что устроившийся на его плече сместился немного ближе к шее. Лу Боюань слегка повернул голову, отчего Цзянь Жун почувствовал ровное и чуть затруднённое дыхание на чувствительной коже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тут же стало покалывать, а пальцы бодрствующего юноши, ищущие видео,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Боюань повернул голову, приблизившись вплотную, и поцеловал своего парня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казались немного сухими, а голос звучал слегка протяжно из-за сонливости: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испортишь зрение просмотром видео в машине. Если хочешь, то подожди, пока доберёмся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сидел, широко расставив ноги, словно могущественный старый мастер. Услышав эти слова, он поднял руку и опустил козырёк кепки пониже, а затем убрал телефон обратно в карман. Сильно покраснев, он сказал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Боюаня чуть дёрнулись вверх, и он ответил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команда прибыла довольно рано, устроители соревнований обеспокоились тем, чтобы заранее подготовить комнаты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немаленьким, и каждый игрок команды получил собственный номер с кроватью королевского размера. Запасной джанглер Мун, прибывший с командой, также не остался без номера. Отель вдобавок предоставлял шведский стол, а в штат даже наняли китайских поваров. На третьем этаже располагались тренировочные комнаты, относящиеся к разным профессиональным лигам.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оказались так хороши, что у игроков команды зародились подозрения, что Фу-гэ втайне подкупил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отель и разойдясь по комнатам, они провели день, стараясь добрать недостающие часы сна. Уже ближе к ночи игроки собрались в ресторане отеля, придя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профессиональных игроков не возникли проблемы со здоровьем, предложенные блюда оказались довольно пресными. К собственной еде Динг-гэ отнёсся с заметно меньшим вниманием, поскольку ему не предстояло соревноваться. Так что он щедро залил тарелки острым соусом, привезённым Сяо Баем, и в перерыве между едой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поужинаем, отведу вас в тренировочный зал. Я уже проверил его, компьютеры там с хорошим железом и проблем с интернетом тоже нет. На этот раз корейские организаторы не забыли про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отпил глоток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предоставление подобного — не прямая обязанность организаторов?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чемпионата мира в Шанхае организаторы предоставили представителям других регионов очень хорошие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Сяо Бай возмутился, едва окружающие затронули эту тему. — Когда мы до этого приезжали в Корею несколько лет назад, то интернет оказался таким лагучим, что даже в игру нельзя было играть. Нам пришлось пойти в интернет-кафе, а у организаторов ушло несколько дней на починку. Условия проживания тоже были так себе. После возвращения я взвесился и обнаружил, что похудел на целых три кило!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задержаться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нормальный человек такое сказал бы?..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перепалка сильно взбодрила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ужина Динг-гэ отвёл игроков в тренировочную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Динг-гэ рассказал о своих трудностях: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мы приехали довольно рано, остальные команды ещё не успели прибыть, поэтому с подбором товарищеских матчей есть проблемы. Я пытался разговаривать с PUD, Боевыми Тиграми и несколькими корейскими командами, но все они сейчас в отпуске после сезона. Я не уверен, что они будут доступны, но сделаю всё возможное. Сегодня просто играйте в рейтинговые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тренера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попробовать связаться с 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покачал головой, не желая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такие отношения, которые позволяли бы мирно играть товарищеские матчи... Да и НТ никогда не назначает тренировок с командами из других профессиональных лиг.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Сяо Бай потянулся, — вообразили, что кто-то хочет тренироваться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Выделенный им зал для тренировок оказался весьма неплохим. Обособленные комнаты для каждой команды отличались качественной звукоизоляцией. Хотя компьютеры и уступали тем, что у них на базе, но тем не менее соответствовали всем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сыграл несколько рейтинговых игр. К этому моменту он поднялся на третье место на корейском сервере, второе место оставалось за аккаунтом бустерной студии, а выше находился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ранг, тем реже попадались актеры. Игроки этого ранга обладали известностью, и никто не хотел искать себе проблем из-за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собирался начать следующую игру, когда открылась дверь и в комнату прошёл Динг-гэ, сообщая, что появилась возможность устроить товарищеский матч с PUD.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Китае не полночь? Они не отдыхают?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назначены групповые тренировки для подготовки к летнему сезону, так что игроки основы вернулись на базу. Поразвлечься они уже успели, а сейчас у них освободилось время для нескольких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ничего не говоря, двинул мышку и присоединился к меню "своей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Присутствовал весь состав PUD, включая Сю, оправившегося от травмы. Ранее, во время весеннего сезона, ТТС и PUD редко проводили товарищеские матчи друг с другом, поскольку обе команды опасались раскрыть стратегии. Но теперь, с окончанием сезона, они вновь могли назначать совместные товарищеские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PUD играли основным составом, удача этой ночью улыбалась то одной, то другой команде. Обе стороны выиграли по две из четырёх игр, при этом самая короткая продлилась двадцать две минуты, а самая длинная — пятьдесят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сыгранных игр обе команды решили, что на этом лучше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игроков не торопился покинуть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Сю: Так бесит. Если бы меня не подвела поясница, то сегодня в Корее были бы мы Т-Т]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Роуд: 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98к: Цянь]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98к: Их топлейнер предпочитает отыгрывать поддержку, как и ты. Тебе нечего бояться]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Цянь: Кто это предпочитает отыгрывать поддержку?.. Или я уже не лучшая в мире Ирелия?]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98к: Лучшая в мире Ирелия? Соло?]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Цянь: Нападай!!!]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топлейнера одновременно покинули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 саппорт PUD, Дундун, едко обсуждали в чате неудачные моменты своих кэрри. Также они не забывали прохаживаться по поводу саппорта 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жевал жвачку для поддержания свежести. Его курсор какое-то время бесцельно блуждал, пока не передвинулся наконец к аватарке Сэйвьера и не кликнул на приватное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Софт: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Я здесь~]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Цзянь Жуна покоились на клавиатуре. После долгой паузы он написал: [Тебе приходилось раньше играть против Мастера?]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Да, когда я ещё быть в LCK. Несколько игр, без побед.]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А ты не играть? У вас очень близкий рейтинг.]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придерживаться истины, то он однажды играл против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полтора года назад Софт столкнулся с Мастером в игре на корейском сервере. Тот один раз соло убил его, а из-за того, что от напарников Цзянь Жуна не было никакого толка, они сдали игру всего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же Софт перестал играть на корейском сервере ради карьеры стримера. И хотя сейчас он вернулся туда, ему ещё не выпадало играть против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Жун перестал отвечать, Сэйвьер послал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Он очень сильный. Тебе надо осторожно играть, чтобы не быть убитый соло.]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Он очень хорошо создает давление на аллее. Когда я играл против него, то даже не смел наносить последний удар.]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Софт: А играя против меня, ты смел это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... Т-Т]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[PUD, Сэйвьер: В общем, удачи, надеюсь, что LPL сможет победить Т-Т]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игры были сравнимы с финалом весеннего сезона, поэтому после матча все ощущали физическую и эмоциональную опустошенность. Как только товарищеский матч завершился, тренировочная комната наполовину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 наушниках продолжал играть соло до тех пор, пока его рейтинг не приблизился вплотную ко второму месту корейского сервера. Он глубоко вздохнул и откинулся назад в кресле, снимая наушники. На часах уже незаметно стукнуло 4:30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по бокам от него давно освободились. Чувствуя пустоту в желудке, Цзянь Жун потёр живот и поднялся, одновременно набирая сообщение Лу Боюаню. Он хотел, чтобы тот, спускаясь к завтраку, заодно разбудил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начал печатать, кто-то осторожно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едва не подпрыгнул от неожиданности и резко обернулся—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неизвестно откуда прикатил массивное удобное кресло и всё это время сидел позади Цзянь Жуна. Его причёска пришла в беспорядок, и он выглядел только что проснувшимся.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пребывал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ты... не ушел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смотрел, как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Жуна была немного прохладной, но Лу Боюань, не обратив на это внимания, взял его за руку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сперва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всё ещё надо тренироваться 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сдержался и не произнёс этого. Май в Корее был ещё прохладным, так что Цзянь Жун быстро натянул толстовку и кепку, прежде чем они вместе вышли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соседней тренировочной комнате команды Японии всё ещё горел свет. И в этот миг невысокий игрок в форме команды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он узнал их, так как тут же стал кланяться, здороваясь с Лу Боюанем, кивнувшим в ответ. А затем молодой человек, всё ещё держа Цзянь Жуна за руку, завёл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Боюаня царил лёгкий беспорядок. Открытый чемодан лежал на полу, кепка с планшетом были брошены на диване, а ковёр украшали две пары чистых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снял с Цзянь Жуна кепку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немного лапши быстрого приготовления. Какой вкус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остановился и в недоумении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Лу Боюань, — я попросил кого-то из персонала команды сходить и купить немного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сидел позади меня лишь для того, чтобы приготовить мне порцию быстрой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секунду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беспокоился о том, что Цзянь Жун будет тренироваться слишком долго, а ещё хотел уйти вместе со своим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все остальные ушли, он увидел, как Цзянь Жун набрал в строке поиска: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"Подборка лучших игровых эпизодов Мастера в весеннем сезоне"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какое время игроки НТ играют в рейтинге?"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какое время суток можно встретить Мастера в ранговых играх?"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Боюань вспомнил, что Цзянь Жун впервые играет в международном соревновании и впервые будет официально играть против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нервничать, Цзянь Жун жаждал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профессии не существовало коротких путей. Если желаешь выиграть, надо тренироваться. Твоя сила никогда не лжёт и твоё выступление в соревновании прямо отражает твою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Лу Боюань не стал прерывать его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через одежду помассировал живот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же вкус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на голодный желудок я крепче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просунул свою руку под футболку Цзянь Жуна и прижал тёплую ладонь к его животу. Он иронично спросил: — В самом деле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упаковка быстрой лапши была вскрыта.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есть, уже занималась заря. Цзянь Жун вернулся в свою комнату, принял душ, а затем мирно уснул с полным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в Корее наконец стали прибывать и остальные команды. В начале команды из разных профессиональных лиг хотели устроить друг с другом товарищеские матчи, но с приближением начала MSI всё меньше и меньше команд испытывали такое желание. В конце концов, они всего-то и хотели выяснить свою силу в сравнении с другими. Никто не надеялся извлечь из товарищеских матчей какую-то пользу. Ко всему прочему, у всех команд было множество интервью и выступлений перед СМИ, так что их свободное время даже не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до начала MSI остался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день в кругах киберспорта некая фотография вызвала немалый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Зачинщиком стал один профессиональный игрок из Японии, разместивший фотографию в социальных сетях с такой подписью: [Вдохновлён Роудом и Софтом _(\'-\'_) Даже такие сильные игроки очень усердно тренируются, так что я тоже должен удвоить свои усилия!]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Лу Боюань с Цзянь Жуном, снятые со спины ночью того дня, когда прибыли в Корею.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казалось самым обычным снимком, но, к несчастью, водные друзья наших дней могли бы играть в одной лиге с Шерлоком Холмсом.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луп и увеличительных стекол, доставшихся им от предков, поклонники тщательно изучили каждый миллиметр снимка. И они обнаружили, что эти двое не только шли бок о бок, но их рукава скрывали то, что парни ещё 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того, один из интернет-пользователей, комментируя "Хм-м, похоже, что они держатся за руки", написал такое: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самом деле? Тогда ничего удивительного, что возвращаясь, я увидел Софта, выходящим из комнаты Роуда... Ах-х-х ( ॱ-ॱ ) Кажется, что члены их команды в самом деле очень близки. Мне во всём следует брать пример с ТТС!]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Динг-гэ в тренировочной комнате зачитал этот комментарий вслух, все посмотрели на Цзянь Жуна со странным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заходил, чтобы съесть чашку лапши быстрого приготовления...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"хрена с два я тебе поверил" на лице Сяо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была чрезвычайно энергозатратная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дотянулся и нажал кнопку F на клавиатуре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неожиданно совершивший скачок прямо в толпу противников: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х****, что за х****! Что за х****!!!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нас и видели, всё равно ничего не произошло, — Лу Боюань был занят зачисткой монстров на территории противника. — Против какой команды мы завтра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турнире MSI участвовало всего шесть команд. Групповой этап состоял из одиночных матчей в формате двойного кругового турнира. Каждая команда должна была сыграть два однораундовых матча со всеми остальными, а в полуфинал выходили четыре команды по набранным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турнира MSI было очень плотным. Каждой команде назначили по два матча в день, а групповой этап должен был продлиться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играем против Турции и Северной Америки, — Динг-гэ вытащил записную книжку. — В этот раз за Северную Америку играют занявшие второе место в прошлом году. С ними не будет больших проблем. Просто не позволяйте, чтобы их джанглер с саппортом бродили по всей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уже полностью списал со счётов эту пару. К тому же, публичные онлайн-мнения, касавшиеся инцидента с держанием за руки, вовсе не были плохими. Напротив, оба участника получили солидную поддержку за тренировку до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Динг-гэ собирался спустить всё на тормозах, полностью игнорируя случившееся, предполагая, что все упоминания стихнут сами собой. Но он никак не мог предположить, что в конце концов реакция на произошедшее разрастётся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кэрри НТ, Риш, на своём втором аккаунте в соцсетях разместил такой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 причину, по которой LPL настолько слаб. Все их игроки только и ходят на свидания, вот почему они могут полагаться в играх лишь на игроков из LCK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это был лишь запасной аккаунт, пост увидело не так много людей, так что изначально не было никаких заметных последствий. Комментарии под постом появлялись исключительно от людей, высмеивающих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сотен комментариев лишь немногие казались разумными и логичными. Они прибегали к аргументам вроде "Даже если мидлейнер и джанглер ТТС в самом деле встречаются, это не влияет на их игру", "НТ настоящие лентяи? Я слышал, что их топлейнер взял отпуск сразу после весеннего сезона и лишь недавно вернулся", "Тебе следует сосредоточиться на тренировках. Ты не опасаешься через несколько дней проиграть ТТС?". Но все эти замечания быстро утонули в груде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большинство людей вполне способно среди сотен комментариев найти те, которые им меньше всего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утра дня, перед самым началом MSI, Риш вновь появился в социальных сетях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[Проиграть ТТС? Ты имеешь в виду проиграть вот так? [gif]]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гифка была вырезана из одного матча ТТС против НТ во время полуфинала чемпионата мира прошлого года. На изображении НТ стояли возле фонтана ТТС, убивая возрождающихся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двумя профессиональными лигами и без того стали очень натянутыми, так что грубый выпад Риша привёл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ночных часов китайские профессиональные игроки ворвались в аккаунт Риша в социальных сетях и погребли его под горой оскорблений. Болельщики обеих лиг вступили в ожесточенные споры друг с другом. И с этого момента занавес межрегиональной войны был приподнят...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http://bllate.org/book/15168/1573286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