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были назначены товарищеские матчи, так что Лу Боюань стримил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этого реплей стрима водные друзья скачивали бессчётное количество раз. Отдельно смонтировали их общение с Софтом, а также все вопросы, касающиеся "пары". Затем поклонники загрузили и распространили эти клипы среди своих братьев и сестёр по интернету. Не прошло много времени, когда их работы попали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предпринимал по этому поводу никаких действий. В это время было бы слишком лицемерным бороться с горячим поиском или что-то отрицать. Главным образом потому, что они являлись киберспортивной командой и у них имелись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состоялись три товарищеских матча. Когда они закончились, на улице стемнело, и начали зажигаться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этой ночью заказал для всех еду на вынос. Получив звонок от водителя службы доставки и кратко переговорив, он спустился вниз за едой. Динг-гэ беспокоился, как бы его руке не пришлось поднимать что-то тяжёлое, да и ему требовалось кое о чём переговорить с Лу Боюанем, так что он подрядился помочь раньше, чем это успел предложить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сил, совсем без сил. Я так голоден, что даже не знаю, смог бы бросить хотя бы ещё один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закрыл итоги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извиняет тот факт, что ты лишь дважды попал крюком за всю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нисколько не стыдился своих бесчисленных провалов в последней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 раньше говорил, что нельзя винить товарищей за проигрыш в игре... Но, может быть, мой гэ теперь слушает только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Цзянь Жун отсоединил свою и Лу Боюаня периферии, а затем взял их в руки, собираясь вернуться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проследил за его действиями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 быть, всё же это ты слушаешь моего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Цзянь Жун поставил периферии на стол и закатал рукава, обнажив худые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потолковать об этом с моим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драка все же не состоялась, поскольку Сяо Бай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все смотрели за отборочными играми на MSI.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Межсезонном соревновании LoL могли принять участие победители весеннего сезона из каждого региона, не каждый чемпион лиги прошёл бы в групповую стадию без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существовало двенадцать профессиональных лиг и двенадцать чемпионов. Но в главном событии принимали участие только шесть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мест четыре были закреплены за LPL - китайской лигой, LCK - корейской лигой, LEC - европейской лигой и LCS - североамериканской лигой.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результатам прошлых игр эти четыре профессиональные лиги были освобождены от необходимости проходить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команд должны были сражаться за два оставшихся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восьмёрка относилась к тем профессиональным лигам, где статус LoL, как киберспорта, ещё не вполне устоялся. Поэтому эти регионы в целом казались не слишком сильными, а их призовые фонды были невелики. К примеру, среди этих лиг были VCS - вьетнамская лига, LJL - японская лига и TCL - профессиональная лига Турции.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более слабым командам надо было начинать играть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отборочных играх эти команды прилетели в Корею раньше. Стадия отборочных игр уже дошла до второго матча, в котором японская команда играла против турецкой.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раньше не так уж внимательно следил за играми чемпионата LPL, что уж говорить о менее значимых чемпионатах. Так что, хотя он часто слышал от других, что эти команды слабоваты, но за их игрой в официальном соревновании наблюдал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трое игроков японской команды окружали турецкого топлейнера.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Турецкий джанглер, словно предчувствуя, что что-то должно произойти, мгновенно оставил монстра и поспешил на топлейн.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проглотил откушенный кусочек цыплячьей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джанглера хорошая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— вжууух! — турецкий джанглер совершил скачок, пытаясь спасти окружённого напарника, и столкнулся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наклонил голову и забросил в рот ещё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потрясающий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сидел, закинув ногу на ногу и коленом упираясь прямо в бедро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юноши крупными буквами написано "как эти команды попадают в международные соревнования?", Лу Боюань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LPL ещё никогда не проигрывали на стадии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Кальмаров. Они тоже выигрывали все игры против команд из этих чемпионатов.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задрал бровь, моментально поняв уровень силы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что такой ужасный инцидент в игре турецкого джанглера обернётся командным провалом ещё в ранней игре, но неожиданно джанглеры обеих команд повстречались в лесу через пару минут. Несмотря на более высокий уровень, японского джанглера убили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достаточно малой ошибки, чтобы пропустить умение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опустил глаза и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год, а они всё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очень хочу сыграть против них, — ухмыльнулся Сяо Бай. — Посмотрите, какая весёлая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вас, парни, будет достаточно таких возможностей, — Динг-гэ вошёл в комнату с телефоном в руке. — Визы оформлены, хочу зарезервировать билеты на рейс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 Ведь для поготовки к соревнованиям нам надо вылететь заблаговременно, — Динг-гэ заметил что-то особенное в выражении лица Цзянь Жуна. — Что-то не так? У тебя были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открыл календарь на телефоне и взглянул туда, после чего почти незаметно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Краешком глаза Лу Боюань заметил запись в календаре Цзянь Жуна. Она состояла из нескольких знаков, которые он не мог прочитать из-за их малого размера, лишь был уверен, что запись относилась к шестому числу, вторнику.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Цзянь Жун заблокировал телефон и поднял взгляд выше, Лу Боюань уже внимательно наблюдал за профессиональным матчем низкоуровневых команд отборочной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сокомандники отрывались на всю катушку: они могли запереться в своих комнатах на двое суток или даже заставить стол шампанским "Туз пик".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выходным закончиться, как все успокоились и поселились в комнате для тренировок. Даже Лу Боюань был постоянно на грани нарушения врачебных рекомендаций, пытаясь играть сверх лимита. Он лишь тогда беспомощно улыбнулся и выключил компьютер, когда Цзянь Жун прислал ему напоминание. После этого Лу Боюань стал следить за игрой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кануна их отбытия в Корею, иначе говоря до 6-го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Цзянь Жун бесшумно открыл дверь комнаты. Он натянул на голову бейсболку и на цыпочках спустился вниз, желая захватить в дорогу какого-нибудь печенья и молока. Но, едва войдя на кухню, ощутил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открыл дверь и увидел кого-то возившегося с кофемашиной, его глаза сразу стали ярче, хотя в то же время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оделся в футболку с короткими рукавами и длинные брюки, его волосы были слегка взлохмачены. Услышав шум, он глянул краем глаза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надо позаботиться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только что проснулся, поэтому его голос был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замолчав на несколько секунд,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родителей. Сегодня годовщина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примерно это и предполагал,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понимания. — Выпей немного кофе, я сделал тебе чашку. Когда допьёшь,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машинально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часа туда и обратно. Зачем тебе меня везти, я вызвал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прервал его Лу Боюань, — хочу съездить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из-за тяжелой болезни дедушка Цзянь Жуна не мог при жизни покинуть стен больницы, то за многие годы впервые кто-то сопровождал Цзянь Жуна,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Боюань остановился на обочине и припарковался, а затем вышел и купил букет белых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 на пассажирском сиденье, держа благоухающие пьянящим ароматом цветы. Его нос дёрнулся, и он не удержался от взгляда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держал рулевое колесо одной рукой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Цзянь Жун отвёл взгляд и мягко сказал: — Раньше я не покупал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ответил Лу Боюань. — С этого момента я отвечаю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Цзянь Жун не вполне разборчиво ответил "хорошо", а затем отвернулся и принялся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ясным. Солнечный свет падал сквозь окно, проникая в глубины глаз Цзянь Жуна, и отражался яркими отблесками.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не купил цветы, он приобрёл подношения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могилы Цзянь Жун безмолвно сложил все подношения. А затем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Цзянь Жун приезжал выразить почтение, то почти никогда ничего не говорил. Но сегодня, после краткого колебания,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кое-кого привёл...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могильным камнем лёг букет белых лилий. Лу Боюань поклонился и представился даже с более серьёзным видом, чем делал это на арене перед лицом зрителей всего мира: — Добрый день, дядюшка и тётушка. Меня зовут Лу Боюань и я бойфренд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 время наливал рисовое вино для отца. Когда он услышал это, его рука чуть дрогнула и несколько капель вина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бутылку из его рук и уверенно наполнил чашку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время от времени очищали, так что им потребовалось лишь раз протереть его, что не потребовало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сел на землю и долгое время смотрел на фотографии на надгробии, а затем поднялся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уже позднее утро, не стоило слишком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Цзянь Жун верил, что его отношения с родителями не зависят только от их могилы. Если он будет хранить тех, кого потерял, в своём сердце, то они останутся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ещё оставалось достаточно времени, так что после краткого разговора они решили по пути обратно заглянуть к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прошли зимние дни, Сяо Джи не требовалось постоянно жить в клинике. Да и бродячие кошки не любили оставаться взаперти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ветеринарной клиники сказал им, что Сяо Джи появлялся полчаса назад, чтобы немного поесть и попить, так что им стоит искать его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нашел питомца, тот трепал другого дворового кота, пользуясь преимуществом того, что всю зиму вволю ел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белый кот катались по земле, сцепившись в яростной схватке, перемежавшейся громкими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 Он собирался подойти, чтобы выручить их сына, но Цзянь Жун ухватил его за руку и остановил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явно хранило выражение "Если ты не побьёшь этого белого кота, то не заслуживаешь банки кошачьего питания в моих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иронично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бродяга, — отрезал Цзянь Жун, — если сейчас не победит, то потом этот грёбаный белый всё время будет 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Боюань смотрел на двух котов, сошедшихся в схватке, его воображение преобразило их в двух людей, так что ему пришлось отвернуться и сдержанно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сдерживая смех, Лу Боюань тихо сказал рыжему коту: — Сынок, тебе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белый кот с позором бежал, оставив позади Сяо Джи и клочья шерсти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удовлетворённо облизал свою шерсть. Затем он подошёл к Лу Боюаню, обвил его ноги хвостом и сделал круг вокруг молодого человека, а затем поднял голову и небрежно мяукнул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его за шкирку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толстым, что мне тебя уже и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тощий белый вдвое меньше тебя, и ты так долго с ним сражался. Тебе не стыдно,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Пошипи ещё на меня и тогда не видать тебе в этом году кошачьего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какое-то время смотрел на него, а потом перевёл взгляд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нагнулся, упираясь одной рукой в колено. В его глазах под козырьком кепки пряталась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он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Цзянь Жуна немного ускорился. Он почувствовал, как Сяо Джи снова обернулся к нему, а затем стал тереться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Повзрослей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позвонил им сразу, как только они закончили кормить Сяо Джи, призывая их вернуться к товарищескому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доехал до базы, припарковался и заглушил двигатель. Отстегивая ремень безопасности, Цзянь Жун заметил, что к рукаву бойфренда пристало немного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и стряхнул её, Лу Боюань отпустил рулевое колесо и перехватил его руку, притягивая юношу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тренировки выдались весьма утомительными, так что Цзянь Жун не мог пробраться в комнату возлюбленного. У них почти не оставалось времени, чтобы провести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 машине несколько минут. В этом не ощущалось чрезмерной страсти; они были словно две кошки, на несколько дней помещённые в отдельные клетки, а теперь трущиеся друг о друга, чтобы оставить на партнёре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ТТС забрались в тренерский автобус и отправились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длятся всего две недели, — Динг-гэ в изумлении уставился на багаж Сяо Бая. — Зачем ты тащишь два чемодана?!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много соусов, чтобы добавлять в еду, — Сяо Бай спросил у сидевшего перед ним: — Цянь-гэ, почему у тебя телефон постоянно звенит?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моя вайфу. Она с подружками хочет, чтобы я помог им с покупками в Корее. Так что, едва я успел проснуться, мне не перестают слать сообщения... — Юань Цянь сделал паузу, обернулся назад и принялся торговаться: — Раз уж ты захватил два чемодана, то не одолжишь мне один на обратном пути, чтобы я смог сложить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Сяо Бай опустил голову и принялся сёрфить по Вэйбо. Пролистывая ленту, он наткнулся на рекламное сообщение, которое его гэ разместил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пролистнул его, но внезапно нахмурился и перелистал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сменил картинку профиля, которой пользовался с момента создания своего аккаунта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новой картинкой стала фотография рыжего кота, которого держали за шкирку. Рука, схватившая его, выглядела худой и тонкой, а если увеличить фото, можно было разглядеть попавший в кадр край голубой пряди волос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Лу Боюаня не могли быть ещё более очевидными и нескромными. С тем же успехом он мог написать в био: "Всем привет, это Вэйбо-аккаунт бойфренда Софта из ТТС."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сразу вспомнил, что когда Юань Цянь и Юю сменили картинки профиля на парные, то секция комментариев девушки подверглась такому ужасающему нашествию троллей, что она была вынуждена на долгое время отключить комментарии на Вэйбо. Лишь в последнее время ситуация переменилась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рекламным постом Лу Боюаня уже скопилось более четырёх тысяч комментариев. Обычно такие посты не набирали 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сперва подумал, что в секции комментариев бушует море оскорблений, но к его удивлению...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кот такой тощий... То есть я хотел сказать, какой толстый кот.]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голубая кошачья шерсть тоже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[Роуд, можешь спросить от меня тупого голубого кота, почему он не стримит?]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на китайском "волосы/шерсть" и "кот" звучат одинаково - "мао".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[Кликни на картинку профиля, чтобы увидеть, где прошло свидание у мидлейнера и джанглера ТТС!]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MSI уже на пороге, а вы всё бегаете на свидания, отвратительно. В этом году вы не заслужили поездку на MSI.]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[Угу-угу, думается, этот тупица прав! Про-игроки должны не вылезать из-за компьютеров 24 часа и никуда не ходить. Свидание? Ну не надо, даже пёрнуть нельзя, во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вышел из раздела комментариев. Обновив страничку, он увидел, что их стало уже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мог не бросить взгляд направо, где мидлейнер и джанглер их команды плечом к плечу смотрели запись матча. Он перевёл взгляд, обратив внимание на Пайна,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сидел, надев наушники на одно ухо. Не поворачивая головы,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— Сяо Бай придвинулся поближе и тихо предложил: — Может, и нам стоит поменять картинки профиля на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нажал на паузу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моего гэ. Комментарии у него на Вэйбо устремились к небу, стоило ему только сменить картинку. Какой папочка-спонсор устоит против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опустил глаза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поменяю, как мне потом искать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Искать... — Сяо Бай запнулся и несколько раз моргнул. — Ты хочешь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щёлкнул языком и снова откинулся на спинку, подумав: "Ладно, тогда не меняй".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сверлил взглядом спинку переднего кресла, а потом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захотел найти себе пару? Тебе кто-то приглянулся? Скажи, я помогу тебе навести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несколько секунд изучал опущенные ресницы Пайна. Затем вздохнул и принял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в аэропорту выбрался из машины, то увидел фанатов, державших в руках таблички с названием их команды или с ID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поклонникам заметить ТТС, как они, понизив громкость голосов, довольно тихо обращались к игрокам по именам. Фанаты оказались чрезвычайно организованными и сохраняли небольшую дистанцию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игроков говорили что-то вроде "Ах, бог Лу", "Пайн, посмотри-посмотри на меня", "Сяо Бай, ты опять похудел" и "Цянь, удачи на соревновании".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фанатов Цзянь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сыграть получше,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сможешь выиграть. Что бы ты ни делал, не влезай в драки. Ты в чужой стране, так что тебе просто надо будет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члены команды и их фанаты стали хихикать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 границей сам заботься о себе. Если тебе будет нечего делать, веди трансляцию. Это может быть просто обычный повседневный стрим. Твои отцы составят тебе компанию и поговорят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 самом деле охеренно походило на то, как если бы они провожали в аэропорту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 и обернулся с грозным взглядом,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будний день... У вас что, нет ни работы, ни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цыкнул парень, стоявший впереди остальных. — Всё из-за того, что фанаты остальных игроков сказали, что придут вас провожать. Мы поразмыслили над этим и решили, что не можем потерять лицо, так что пришли, чтобы выкрикнуть несколько пожеланий. Мы уйдём, когда увидим, что ты миновал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 воспользовался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автографа в честь этого? Таким образом я покажу нашим братьям на Тьеба, что ты благополучно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проглотил ругань и сделал глубокий вдох. 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подал ему требуемое. Краем глаза он увидел, как Сяо Бай строчит очень длинный автограф, полный выражений "моим деткам", "благодарю" и "люблю вас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 недолго подумал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как Бай. Таким-то и таким-то и что-нибудь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фанат немного поколебался. — То, что ты хотел бы сказать друзьям на Софт-форуме, хотя бы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что-то накорябал на табличке. После этого вернул ручку, надел маску и отправился на проверку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организованные Софт-форумом, тепло прокричали "До свидания, тупица". Затем они перевернули табличку и взглянули на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[Обитателям Софт-форума! Займитесь своими делами. Ваш отец, Софт.]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