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лежал на кровати в полном ступоре. Он даже не отреагировал, когда его чемпиона на экране до смерти забили мидлейнер и джанглер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кое-что вспомнил: использовав по дороге в Нинбо остатки заряда батареи, чтобы посмотреть, как водные друзья гадают, кто же эта пара Лу Боюаня с короткими окрашенными волосами — девушка-стример или девушка-ведущая, он так разозлился, что ему пришлось сесть, почти высунув голову из окна автомобиля, чтобы охладиться ветром. Юноша просидел так долго, что ему едва не парализовало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подумывал, чтобы перепостить видео с послематчевым интервью и откомментировать его с "Хватит гадать, ведь это ваш отец".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Жуна всегда было свойство действовать импульсивно, не задумываясь о возможных последствиях действий. К примеру, когда он увидел, что Лу Боюань изо всех сил тащит команду, а Кан бесстыже сливает матч, то тут же решился ввязаться в командную схватку и обвинил прошлого мидлейнера в участии в договорняке во время своего лайвстрима.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не знал, что высказывая подобное, подвергнется проклятьям от фанатов?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это не заботило. "Проклинайте меня, сколько вам хочется, а я буду высмеивать, сколько мне вздумается."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дело касалось Лу Боюаня, Цзянь Жун мог притормозить.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так долго пробыл на пьедестале, что выяснись внезапно о его романе с кем-то из команды, да ещё с мужчиной... Цзянь Жун не мог представить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смотрел, как партнёры в игре посылали ему сигналы с вопросом. В расстроенных чувствах он подумал, а что такого плохого в том, что ты просто переспал со своим бойфрендом? Почему приходится скрывать это и играть в какие-то игры?..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Боюань увидел, что Цзянь Жун панически покинул командный войс-чат, то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Играл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Цзянь Жун яростно потёр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он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Сэйвьером... Кажется, он стримил.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не раздалось ни звука, и Цзянь Жун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успел тебе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проглотил остаток фразы, ведь Лу Боюань несколько раз погладил его по затылку. Он только что закончил принимать душ, и его пальцы казались прохладными на ощупь: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Предупреждение об AFK.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LoL предупреждение об AFK выскакивало, если какое-то время простоять без движения. И если не реагировать даже после этого, то вас могло выкинуть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Цзянь Жуна просто не оставалось сил беспокоиться и об этом. Когда он хотел продолжить разговор, Лу Боюань бросил полотенце на кресло и опёрся коленом на кровать. Он погладил Цзянь Жуна по шее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Уступи мне место и ложись спать, я тебя подменю.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подвинулся в сторону, в его мыслях творился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Софт выбрал Ли Сина для этой игры, и это была игра алмазного уровня. В итоге, хотя за противника играл джанглер Боевых Тигров, а в ранней игре у Цзянь Жуна имелось отставание, Лу Боюань, взяв на себя управление, всё же смог найти много возможностей для товарищей по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Боюаню удалось похитить Барона во время важнейшей групповой схватки, и он устремился прямо к базе соперника, джанглер Боевых Тигров в конце концов стал искать возможности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[[Всем] ZHmmd: Бог Лу, это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[[Всем] Не Лезь в Спор Если Убит Соло: Угу.]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Лу Боюань разрушил Нексус противника и победил в рейтинговой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играть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меня хватит...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попрощался с Сэйвьером и вышел из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отложил лэптоп и, обернувшись, увидел, как Цзянь Жун создаёт новый Вэйбо-аккаунт на его телефоне. Он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делаешь запасной аккаунт? У меня есть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мне не 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использовать новый аккаунт, чтобы сражаться с людьми, которые станут ругать Лу Боюаня.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ввёл "28" в графу возраста, чтобы оппоненты не могли называть его школьником во время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был ещё один запасной аккаунт, но тот лайкал и делал перепосты из посвященного ему с Лу Боюанем супертопика. Так что он решил создать совсем новую учётную запись, чтобы хэйтеры не смогли обернуть против него прошлые действия на аккаунте.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аккаунт был создан, Цзянь Жун устремился в супертопик ТТС, готовый биться с хэйтерами три дня и три ночи. Но неожиданно, не успел он прочитать даже единственного поста на Вэйбо, тот, кто был рядом, обнял его рукой за шею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смотрел на него, подпирая рукой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сейчас то же выражение лица, что и во время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не знал, какое именно выражение приняло сейчас его лицо. Так что, услышав это, он машинально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все узнали, что мы с тобой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дело, — выпалил Цзянь Жун. На несколько секунд умолкнув, он поднял руку и потёр лицо. А затем искренне ответил: — Не хочу, чтобы кто-то тебя ругал...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девушке-мидлейнере, от которой Динг-гэ отказался, чтобы избежать служебных романов, и его лицо стало еще более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команда об этом узнает, то будет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мягко рассмеялся. Внезапно он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совершеннолетний?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Жуна этот неожиданный вопрос сбил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позавчера мы не выиграли чемпионат?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пропускал товарищеские матчи?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смотри: я не ухаживаю за малолетним, это никак не влияет на нашу игру, мы не пропускаем тренировок и товарищеских матчей... — Лу Боюань ущипнул парня за ухо. — О чём ещё беспокоиться команде? В наших контрактах нет никакого запрета на свидания для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 же... радость моя, я на профессиональной арене уже шесть лет. Думаешь, меня хоть сколько-нибудь страшит то, что меня за что-то будут 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индустрии киберспорта всё было вполне гармонично. Когда LoL только начинала приобретать статус киберспорта, то индустрия стриминга также ещё только делала первые шаги. У некоторых игроков-про даже не наблюдалось модераторов на каналах трансляций, а в потоке комментариев творился полный кошмар. Матчи тогда не проводились на стадионах, так что игроков и зрителей разделяло лишь небольшое расстояние. Если они выступали плохо, то стоило им снять наушники, как они сразу попадали под град насмешек и издёвок.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был полностью ошеломлён обращением "радость моя".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Испытываемое им небольшое расстройство бесследно растворилось, а ухо, которое терзал Лу Боюань, сильно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особенно нравилось видеть, как Цзянь Жун краснеет. Поэтому он почти бессознательно вложил больше сил в свои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сглотнул, не пытаясь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Что, если твоя семья увидит новости...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рассказал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Жуна сверкнули и стали немного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рассказал ей о своей ориентации, когда она приезжала, — совершенно спокойным голосом признался Лу Боюань. — Я не говорил, что это ты... но она всё равно догадалась.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не мог не вспомнить, в каком виде спустился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тогда наугад схватил из шкафа какую-то одежду, явно настолько измятую, словно кто-то бросил её в таз для белья и потоптался по ней 199 раз. Он не умылся и не почистил зубы, глаза его были слегка опухшими от недосыпания. И да, он не попытался пригладить свои волосы хотя бы рукой...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Жуна налилось такой тяжестью, словно он проиграл в споре.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случилось? Она велела тебе расстаться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Лу Боюань. — Она сказала мне давать тебе побольше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дважды мигнул, а затем опёрся рукой о кровать, пытаясь подняться. Лу Боюань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скованным выражением Цзянь 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тихо рассмеялся и ухватил его за руку, притягивая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твоё здоровье не настолько хрупкое... Сперва тебе нужно оплатить мой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ещё я хрупкий... — Цзянь Жун умолк. — Какой счёт?..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не знаешь? — забавляясь, спросил Лу Боюань. — Даже на самом финансовом дне я не согласился, когда кто-то предложил мне 3000 юаней за продвижение на один ранг. Я впервые сделал что-то подобное. Я заработал для тебя очки и MVP, так что теперь ты не можешь пойти на попятный.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Цзянь Жуна дрогнули. Он долго молчал, а затем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 юаней за один ранг? Ты так дорого обходишься.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немного опустив веки, он ухватился за воротник футболки Лу Боюаня и наклонил голову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Дневной пик сетевой активности приходился на вечернее время от восьми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телефона одновременно принялись издавать сигналы рядом с кроватью, пока кто-то всё-таки не обратил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ТТС выскочило несколько сообщений, одно за другим, и они выглядели так, словно пославшие их играют в загадки.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Саппорт Пи-бао: 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[Пайн: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 Цянь: ?!!!!]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 Цянь: Парни, вы видели бельё?]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 Цянь удалил сообщение]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 Цянь: Парни, вы видели видео?]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Саппорт Пи-Бао: Пересматриваю уже в 23-й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Саппорт Пи-Бао: Вот свинство-то!!! Вся прибыль от этого восхитительного трафика пошла в карман Сэйвьеру!!!]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[Р: Чжуан Ибай, больше нечем заняться?]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лишь тогда понял, что пользуется телефоном Лу Боюаня, когда выскочила аватарка с кошечкой рэгдолл.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стиль был настолько характерным, что лёгко опознавался по нескольким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Саппорт Пи-Бао: Проклятье, ты до сих пор в комнате моего гэ?]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Саппорт Пи-Бао: И пользуешься телефоном моего гэ?]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Саппорт Пи-Бао: Надо уважать других и не просматривать чужие телефоны! Неужели тебя не учили этому?!]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[Р: Ты что, решил покомандовать мной?..]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[Пайн: Почему ты до сих пор не переключил аккаунт?]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 Цянь: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 Цянь: Почему вы все так спокойны?.. Может быть, я не понял того, что происходит на видео?]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 Цянь: Почему ничего не говорит Динг-гэ? Может быть, это прозвучит жестоко, но он ведь не умер от гнева, правда же...]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[Пайн: Он сегодня лёг пораньше. Говорил, что собирается привести здоровье в порядок.]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Саппорт Пи-бао: Пи-бао и я уже знаем.]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Саппорт Пи-Бао: Реальность нередко удивительнее интернета.]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 Цянь: Так что? У капитана и Цзянь Жуна... в самом деле такие отношения?!!]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Саппорт Пи-Бао: Это всё сложно, так что я лучше отвечу тебе в личку, Цянь-гэ.]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играл в "Сразись с Помещиком" на телефоне бойфренда. Краем глаза он заметил, как Цзянь Жун яростно набирает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[Р: Можешь сказать об этом прямо 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сдержал улыбку. Он почувствовал, что если бы Цзянь Жун всё ещё не особо хорошо себя чувствовал, то уже б вооружился кухонным ножом и стоял возле Сяо Бая, следя за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Саппорт Пи-Бао: Ты сам сказал мне ответить здесь!]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Саппорт Пи-Бао: Да, это правда, Цянь-гэ! Они именно в таких недопустимых отношениях, когда они спят в одной комнате во время соревнований, а выиграв чемпионат, целуются в номере так страстно, как ты никогда не целовал нашу невестку.]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 Цянь: 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Жуну хотелось кое-кого пырнуть, но, к несчастью, ему не позволяло его физическое состояние. В то же самое время ему не пришло в голову ни единой подходящей фразы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посмотрел, как парень запустил телефон в середину подушки, и иронично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чатиться?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наполовину зарылся лицом в ту же подушку и сказал неразборчиво: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буду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был последний день отдыха. Как только возобновятся тренировки, Цзянь Жуну придётся спать в своей собственной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когда он ненадолго прикрыл глаза, то не утерпел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в этой игре стал помещиком, но тут же поставил игру на автопилот. А затем, понимая скрытый в вопросе намёк, он без труда притянул Цзянь Жуна в свои объятья.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 базе ТТС пронёсся яростный рык того, кто пытался терпеть молча, но теперь — пошло-всё-к-херам!! — больше не мог этого выносить...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733 дня, целых 733 дня... за 733 дня я ни разу не выключал телефон. Только вчера я настолько устал, бегая по всему Шанхаю, оформляя ваши визы, что, вернувшись домой, даже не заметил, что мой зарядник не подключён к сети. Мой телефон был выключен один день... Всего один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можете мне поверить, когда я проснулся, то узнал о 133 пропущенных звонках и более чем о 2000 сообщений на Вэйбо, ждущих моего внимания... Да если взять все прошлые письма в личку на моём Вэйбо, то там не наберётся столько! Я открываю глаза и — бабах! Невероятно огромное число желающих сообщить мне, что наш джанглер решился кого-то подменить.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тот миг рассмеялся, потому что, кто, бл*дь, смог бы подкупить нашего джанглера, чтобы он играл за них? И я подумал, да ни один идиот не пойдёт на риск быть отстранённым от состязаний. Я не ожидал... не ожидал...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гневно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было бы лучше, если бы ты в самом деле был грёбаным бустером!!!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покачал головой. Усталость от преждевременного пробуждения просочилась в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Подобное вряд ли произойдёт, я никогда не нарушаю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увидел, что у Динг-гэ стал такой вид, будто его вот-вот хватит удар, и поспешил отвлечь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погоди, тебе надо успокоиться. Тебе ещё нужно сделать визу для Цзянь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всё сильнее хотелось кого-нибудь пырнуть.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 немного, гэ, — посоветовал Юань Цянь, разгрызая яблоко. После прошедшей ночи его эмоции почти полностью улеглись. — Это не такой уж и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если это не так уж серьёзно, то что тогда серьёзно? Если у них родится ребенок,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решил устроить им выволочку в слишком раннее время. У Цзянь Жуна от сонливости даже глаза слезились, и он бездумно брякнул: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Родить не сумею.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после мимолётной паузы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краткий миг комната погрузилась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посмотрел на него с видом "вот оно, значит, как".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"Бл*дь... я в самом деле тупой?"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самом деле, проблема не столь и велика, — продолжил размышлять Юань Цянь. — Сам подумай. Были сказаны всего две фразы без видеосопровождения, так что это ничего не доказывает. Сяо Бай даже называл Пайна муженьком. Но разве это стало проблемой? Что такого в слове "бельё"?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сравнивать? Все пользователи интернета знают манеру Сяо Бая. Даже если бы однажды в сеть утекло видео с ним и Пайном, то все бы подумали, что это лишь для вида...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Какое отношение это имеет ко мне с Пи-бао? — немедленно выразил недовольство Сяо Бай. — У нас чистые и незамутнённые отношения по продаже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взглянул на только что открытый йогурт в своих руках. Затем откинул голову назад и выпил стаканчик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взорвался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считаю — хотя LPL не выступает против гомосексуальности, но они и вообще не выражали никакого отношения. Может быть, лучше всего нам сейчас затаиться... У интернет-пользователей короткая память. Если мы откажемся что-то говорить, то их уверенность превратится в сомнения, и однажды они просто обо всём забудут.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поддержал безразличным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При отсутствии видеоподтверждения не имеет значения, что там навоображали водные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согласно кивнул, а затем словно что-то вспомнил и обернулся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вас ведь никто не заснял?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устремил на него леденящий взор, сокрушая зубами соломинку от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удостовериться...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думал обо всём этом, но... Я пообещал нашему спонсору, что Сяо Лу сегодня будет стримить, — лицо Динг-гэ стало маской боли. — Он не стримил уже больше месяца, так что я подумал, раз сегодня у нас всего пара часов свободной практики в полдень, то стрим ничему не помешает...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негромко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проведу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мгновенно попытался отговорить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гэ, если ты сделаешь это сегодня, то даже дай они тебе пятьдесят модераторов на канал, этого будет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меня есть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именно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Выбора нет, — улыбка Динг-гэ скрывала слёзы. — Официальный Вэйбо СтарТВ прошлой ночью сделал закреплённое сообщение о предстоящем стриме. К тому же они на целый день зарезервировали под стрим крупнейшее рекламное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придётся провести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Динг-гэ всё ещё не желал сдаваться. После тщательного обдумывания он привёл в действие ульту капиталиста, наняв для комментариев водную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Потребность в водной армии для стрима бесспорно наиболее знаменитого и прославленного игрока LPL... Кто бы, вашу ж мать, поверил в такое, если попытаться рассказать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Боюаню было жарко, так что перед трансляцией он сменил футболку на другую, с короткими рукавами. Он вошёл в тренировочный зал как раз вовремя, чтобы увидеть, как его бойфренд, игравший с полностью отсутствующим видом, промахивается по осадному миньону.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проталкивай аллею, джанглер противника вот-вот объявится, — волосы Цзянь Жуна взъерошили, а голос Лу Боюаня прозвучал сверху: — Ты точно не поиграешь со мной на пару хотя бы немножко?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ответил Цзянь Жун и послушно отвёл своего чемпиона под башню, после чего бессердечно отказал: — Не в этот раз... Динг-гэ велел нам не играть сегодня вместе, ему и так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так и сказал, за минуту до начала стрима Лу Боюаня Цзянь Жун окопался на его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 запасном аккаунте.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 на стрим, то с лёгкостью мог сказать, что водная армия Динг-гэ уже пишет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рад, что бог Лу стримит!]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[Рад-радёшенек, пришлось ждать так долго.]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[Скорее бы всё началось, я жду уже почти вечность.]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это будет суперстрим.]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ТТС всё ещё являлся одним из сильнейших клубов LPL. Они что, не могли быть немного профессиональнее?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Жун в своих мыслях уже поджаривал водную армию, началась трансляция, а на экране возник компьютер Лу Боюаня.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самый миг поток комментариев взорвался словно вулкан. Слова слоями накладывались одни на другие, что создавало в потоке невероятно шокирующий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[Постирано ли бельё сегодня]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[Постирано ли бельё сегодня]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это будет суперстрим.]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[Постирано ли бельё сегодня]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[Постирано ли бельё сегодня]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[Постирано ли бельё сегодня]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http://bllate.org/book/15168/1572046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