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трансляция уже началась, комментаторы ещё не приступили к своей работе. Видео, проигрываемые в начале, были призваны разогреть аудиторию и протестировать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нередко получалось так, что несколько видео повторялись одно за другим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крутить рекламу, повторите трэш-ток! Папа хочет ещё раз это послушать.]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подружка прислала мне сообщение о том, что сегодня её родителей нет дома. Я сказал ей или лечь спать пораньше, или заняться какой-нибудь фигнёй. Главное, чтобы не отвлекала меня от реплея трэш-тока. Бро~, я же правильно поступаю?]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зрителей, посмотревших рекламу, гораздо выше, чем когда-либо раньше... Думаю, что сегодня все рекламодатели должны выплатить Софту премию.]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он, вот он! Четвёртый реплей здесь, бро~!]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перестают повторять его! — беспокоился помощник тренера в комнате отдыха. — Режиссер, наверное, поклонник PUD, как думаете? Этими повторами они хотят подлить масла в огонь для LPL? Что, если оповещение о дисквалификации придёт во время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команды не следил за тем, что говорилось во время записи. В это время все за сценой были заняты макияжем игроков, последними проверками и наставлениями. Да и время поджимало, а отснятый материал забирали для монтажа сразу же после записи. Кроме оператора съёмки и соперника по аллее, никто не знал, что было сказано во время трэш-тока.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сказанное Цзянь Жуном они услышали одновременно с водными друзьями, принявшимися засыпать поток комментариев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сидел на диване столь же непоколебимо,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пережил слишком много бурь и штормов. И что-то вроде "член команды кого-то обругал" его разум давно расценивал как наименьшее из беспокойств.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Динг-гэ отправил в рот ломтик арбуза, — это всё прошло предварительную проверку. Если бы ему нельзя было говорить такого, то ответственный за клип не рискнул бы выпустить подобное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Риша с прошлой ночи были изруганы до такой степени, что даже попали в горячий поиск. Любой, кто хоть немного интересовался киберспортом, знал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руководство LPL тоже их видело.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насмешки НТ над LPL не выходили за пределы корейского интернета, и лига никак не могла проконтролировать это. Но если сейчас эти придурки пытаются издеваться над ними на собственной территории LPL, как руководство LPL могло бы вытерпеть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НТ считали, что у LPL нет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произошло несколько лет назад, то профессиональные игроки обеих лиг уже яростно сразились бы друг против друга не менее 800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изменились. Теперь LPL прошла все стадии коммерциализации, и никто не хотел ущерба для собственной репутации или снижения рыночной ценности своей команды. Уж точно никто не хотел бы быть наказанным за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вздохнул и подумал, что последняя часть трэштока оказалась так хорошо сформулирована. Но если бы этот бесстрашный не являлся его собственным мидлейнером, то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трэш-токе можно и так говорить? — Сяо Бай был ошарашен. — Похоже, я узнал что-то новенькое...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его фразу на полуслове, Динг-гэ отвесил ему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свои двадцать ты ещё не вышел из переходного возраста? Нравится подражать плохим ученикам?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"Плохой ученик" даже не озаботился поднять голову, услышав в свой адрес слова критики от Динг-гэ. Он молча жевал жевательную резинку, переданную ему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был удивлен услышанным в трэш-токе.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четвёртого повтора трансляция наконец переключилась на комментаторов.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ты же сумел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выдул пузырь, лопнул его и вновь втянул в рот. А потом с весьма хладнокровным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разозлился, когда проснулся и вспомнил о вчерашнем.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всех остальных Цзянь Жун просто выглядел воинственным подростком с раздражительным характером, тем, с кем не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подавил желание взлохматить волосы юноши и засунул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представитель организаторов с напоминанием, что через десять минут им следует быть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Лу Боюань вытащил свой мобильник. Когда он уже собирался его выключить, ему внезапно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ID звонящего и после короткого колебания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слегка вздрогнул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Боюань, ты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фоне был слышен голос папы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 кем-то встречается. Что за беспокойство? К чему нам волноваться о том, что ещё весьма неустойчиво и зыбко? Вот когда он приведет свою пару домой, тогда и поговорим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 обернулась и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успокоиться и просто играть в свои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понял, что происходит, и опустил глаза, чтобы встретиться взглядом с Цзянь Жуном. На его губах заиграла лёгкая улыбка,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сейчас надо выходить на сцену.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Просто я включила трансляцию матча с сайта и подумала, что если ты ещё не на сцене, то можешь быть свободен, — ответила мама Лу. — Тогда иди. Это не очень срочно, просто дочь твоей тёти Гу сказала, что по всему интернету ходят слухи о том, что у тебя есть пара...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Лу Боюань иронично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 этот момент смотрел на Сяо Бая, который как раз расшумелся неподалеку от них. Услышав вопрос, он повернул голову и высказался с недовольным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шумно, я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Динг-гэ, убедившись, что все выглядят бодрыми и здоровыми, дал команду выходить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Стадион, выбранный для финала, оказался заметно просторнее остальных. Когда Цзянь Жун вышел на сцену, то едва не ослеп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обстоятельствах он ничего не видел, кроме спин своих товарищей и оборудования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крики зрителей были отчётливо слышны. Болельщики обеих команд сегодня поработали над организацией и договорились, что будут кричать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дружных и стройных выкриков "Удачи PUD" и "ТТС победит", прорвался пронзительный крик девушки с первых рядов: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тупица! Поезжай в Корею и надери Ришу задницу!!!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весь стадион взорвался от смеха, случилось кое-что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стадиона и в трансляции невысокий голубоволосый парнишка только что сел в кресло и поставил рядом бутылку с водой, как обычно занявшись настройкой своей периферии и еще не успев надеть наушники. Он внезапно показал большой палец в камеру, направленную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не было сказано ни единого слова, а юноша даже не обернулся к камере, каждый будто услышал его ответ, поняв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партнеры по команде тоже увидели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поднявшуюся волну воплей и криков, Динг-гэ не мог не вздохнуть. Некоторые люди просто рождены для сцены, как из-за своих способностей, так и из-за собственного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сцену выходят такие игроки, как Цзянь Жун, люди получают удовольствие от просмотра ещё до начала самого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сгорая от зависти,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отменить тот жест? Я тоже хочу заводить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 кое о чём, — втянул воздух сквозь зубы Юань Цянь. — Цзянь Жун, Сэйвьер объяснил тебе, как сказать то, о чём ты спрашивал во время трэш-тока?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Сэйвьер просто не понял большую часть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Я тоже так подумал! Когда он вернулся и попросил одноклубников перевести ему, он, наверное, до смерти перепугался...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хотел выучить корейский, почему бы тебе не попросить об этом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уже хотел ответить, что собирался лишь обругать человека, а не учить язык на самом деле, он услышал, как Лу Боюань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не считает меня хорошим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ему знать, что ты не хорош, если ты не учил его до этого? Цзянь Жун, тебе следует научиться у него нескольким фразам за следующие дни, они пригодятся тебе в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 его другим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Удивившись, Цзянь Жун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меня учил...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Лу Боюаня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после полуфинала.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будто пришпилили Цзянь Жуна к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старание? У тебя ещё оставались силы учиться подобному после матча? — Юань Цянь не понял, что Лу Боюань на самом деле имел в виду, и с интересом спросил: — Чему он учил тебя? По правде сказать я тоже кое-что знаю на корейском. Такие слова, как "щибаль", "пабо"...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учил меня... — Цзянь Жуну не хватало уверенности и он неразборчиво пробормотал: — Вот этим двум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это два корейских ругательства - "бл*дь/е*ать" и "идиот". Кхм, кхм... какая честность!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Боюаня вырвался смешок, после чего он подал знак о готовности судье, пришедшему проверить их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волна энтузиазма схлынула, Сяо Бай неожиданно подумал о чём-то: - Подождите минутку, а что будет, если мы проиграем НТ на MSI? Может, нам придётся сказать Фу-гэ о том, что базу надо перенести в подземную пещеру, и дальше мы будем вести жизнь в затворничестве?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сейчас об этом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закатил глаза так сильно, что они были готовы вылететь со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можете прийти в себя? Сейчас вы играете в финале весеннего сезона, у вас ещё даже нет гарантии, что вы вообще полетите в Корею!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дерьмо, — Юань Цянь потянулся и повращал запястьями, чтобы расслабить их, — сегодня нам нужно выиграть, иначе я до конца жизни не осмелюсь провести лайвстрим...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хочется стримить? В крайнем случае ты мог бы стримить о своей отставке.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спокойно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играем основным составом, а у них отсутствует джанглер из основы. Если мы проиграем, то можем все выйти в отставку и отправиться работать на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Это я сказал об этом, так что, если мы проиграем, вся ответственность будет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нести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размещу огромный пост на Вэйбо, где обругаю всех подряд, — ответил Цзянь Жун, не задумываясь. — Таким образом, они все соберутся, чтобы проклинать именно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дипломатии.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посмеялся, а затем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 этой ерундой о взятии на себя ответственности... Мы все — одна команда, если что случится, то мы разделим все тяготы.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верно! Если нас ждут невзгоды, то мы будем страдать вместе, но если нас ждёт удача, то она вся моя, — пробормотал Сяо Бай. — И вообще, мне уже давно не нравится Риш. После этого матча я постараюсь украсть форму Кальмаров, а когда мы поедем в Корею, я накину её Ришу на голову, затащу в туалет и там изобью!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хладнокровно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голосового чата уже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звукооператор-гэгэ, если ты передашь эту часть для дальнейшей проверки, то со мной покончено. Будь добр, соверши благое деяние и спаси своего младшего братика...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сигнал о входе в фазу выбора и банов, и первый раунд финальной игры весеннего сезона стартовал.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перестал улыбаться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приготовиться. Давайте хорошо сыграем и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сезона игр обе команды были хорошо знакомы со стратегиями, чаще всего используемыми соперниками. Так что на баны не ушло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бана PUD достались Ле Блан, Афелию и Ли Сину. Динг-гэ тоже не стал терять время и забанил чемпионов, которыми PUD пользовались с особым успехом, — Орианну, Волибира и Ренектона.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PUD в этой игре взяли синюю сторону, так что первый выбор был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долго думая, PUD выбрали чемпиона для джанглера — Грэйвза.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— сощурился Динг-гэ. Стоя возле Лу Боюаня, он заметил: — Туотуо предпочитает играть практически теми же чемпионами, что и ты. И особенно он любит играть кэрри-джанглером.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он ещё один юный фанат моего гэ, — засмеялся Сяо Бай. — В конце концов его прозвали вторым Роудом.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поинтересовался у Лу Боюаня: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прислал мне сообщение перед матчем.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тебя донимает? Что он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сказал... что я должен либо проиграть, либо показать джанглеру, всё время пытающемуся вытолкнуть его из основного состава, насколько жестоким может быть LPL.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рейтинги поддержки обеих команд уже готовы! Рейтинг поддержки ТТС... 82 процента?!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две сильных команды из одной лиги играют друг против друга, команда с более высоким рейтингом набирает от 60 до 70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удивительного, учитывая столь яркое выступление Софта во время трэш-тока. А теперь давайте посмотрим, для какой роли использует ТТС свой первый выбор — Нидали! Джанглер! То есть ТТС тоже собирается играть с кэрри-джанглером?!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удивительного? Разве Роуд не рожден для игры взрывными джанглерами? И насколько я помню, в этом сезоне ещё никто не осмеливался играть против Роуда своим собственным кэрри-джанглером, — рассмеялся комментатор С. — Это значит, что Роуд говорит: "Позвольте мне показать этому новичку в LPL, как надо играть кэрри-джанглером."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Нидали, без малейшего промедления, ТТС выбрали Трэша для саппорта и Ког'Мао для кэрри.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Командная композиция ТТС сбивает меня с толку. Они попытаются сыграть в 3К? Не окажется ли Цянь-гэ под слишком высоким давлением?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Командная композиция 3К также была известна как композиция трёх кэрри. Её уникальной характеристикой являлась возможность нанесения огромного количества урона во время командных боев, и даже одна полностью развитая аллея могла выдать достаточно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что и недостатки подобной стратегии становились очевидными. Ей не хватало танков и умений контроля, кроме того слишком большое количество стеклянных пушек было трудно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здесь имеется в виду, что "стеклянные пушки", чемпионы с очень большим количеством урона — обычно требуют повышенное количество опыта и золота для развития. И опыт, и золото в игре ограничены. Если кто-то получает больше, то кому-то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Юань Цянь выбрал Сиона, комментаторы были уже почти уверены, что ТТС выбрали для игры композицию 3К. Так что они принялись анализировать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я не думаю, что использовать против PUD композицию 3К — это хорошая идея. В конце концов у PUD очень мощное макро. И хотя Сю не присутствует, 98к чрезвычайно эффективен как топлейнер-саппорт в командных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микро — микроменеджмент, макро — макроменеджмент. Микро — нанесение последнего удара, умение выдать максимальный урон в нужный момент, точное применение своих умений. Макро — это стратегические способности, знание где и в какое время следует находиться, где следует поставить тотем, командные взаимодействия. Цзянь Жун, когда только попал в команду, был "микро"-гением... хехе... но ничего не понимал в "макро".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 более того, 98к выбрал для этого раунда Орна. Если он будет хорошо фармить, то в поздней игре постоянно станет находиться на переднем крае, что окажется чрезвычайно неудобным обстоятельством для ТТС.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Синдры Сэйвьера более чем достаточно контроля, так что всё зависит от того, какого чемпиона выберет Софт. По правде говоря, я боюсь, что он может выбрать Ясуо...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комментаторов резко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то, как в пятом слоте ТТС возникло улыбчивое личико маленькой волшебницы.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 ТТС для мидлейна наконец-то был объявлен, и им оказалась Лулу, Волшебница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 являлась чемпионом поддержки. Тремя из четырёх её умений были лечение, наложение щита и ускорение партнёров. Как ни посмотри — она хилер с ног до головы. Этот персонаж в виде маленькой милой коротышки крепко удерживал одно из трёх главных мест в сердцах девушек-игроков.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и её щит мог наносить урон противнику, а умение ускорения — на время нейтрализовать врага, как и "Сияющие стрелы" — наносить неплохой урон, что позволяло использовать персонаж как мидлейнера-защитника. Иногда такое случалось и во время соревнований. Как правило, такая Лулу служила защитой кэрри, топлейнеру или джанглеру.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занятием для этого чемпиона на мидлейне становилось робкое топтание на месте в ожидании поздней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наличии щита, ускорения и ульты можно было не бояться ганков или соло убийств от соперника, если вы проявляли достаточную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считалось крайне сложно стать хотя бы минимальной угрозой для своего соперника по аллее...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размышлять логически, то не было ничего странного в появлении на играх соревнований мидлейнера поддержки, подобного ей. К примеру, Да Ню из Боевых Тигров достаточно часто ею пользовался,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Софт выбрал саппорта Лулу?!!!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Секундочку! Мне интересно, а знает ли он хотя бы о том, что у этого чемпиона есть умение 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не знает, — комментатор С поправил очки и хладнокровно проанализировал: — Он как-то играл Лулу в паре с Пайном. За сорок семь минут Пайн получил всего три щита... Но ничего страшного. Я уверен, что этой ночью перед нашими глазами возникнет Лулу со взрывным уроном. Всем девушкам-игрокам стоит сесть поудобнее и приготовиться приветствовать новейший силовой стиль вашей дочурки Лулу...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Лулу со взрывным уроном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В первые пять минут Лулу Софта сосредоточилась на зачистке миньонов и расположилась так, чтобы избежать любых умений Синдры. На мидлейне шла абсолютно миролюбивая и идиллическая игра без каких-либо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всё это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оператор тоже не может привыкнуть к этому. Он постоянно переводит камеру на мидлейн, чтобы показать нам, как эти двое фармят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 оставался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не может быть настолько просто. Я уверен, что внутренняя склонность Софта к насилию вот-вот проявится...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Софт, приготовившийся после зачистки миньонов к отправке на базу, выждал две секунды показа анимации эффекта переноса, а затем прервал её. Сразу же после этого очаровательная Лулу немного приподняла свой волшебный посох...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наградила проходившего мимо полностью здорового Роуда "наполненным любовью" двойным блюдом онлайн-свиданий — ускорением и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http://bllate.org/book/15168/1569293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