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мягким геймерским креслам, невозможно расположиться с комфортом на жёсткой и узкой больничной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слишком душной, так что Лу Боюань медленно открыл глаза и сдвинул чуть ниже её край. Сделав несколько вдохов, он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Боюань ощутил, что кто-то наблюдает за ним. Сохраняя ту же позу,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Тинейджер натянул первую попавшуюся куртку, воротник которой загнулся, так как надевали её в слишком большой спешке. Две прядки голубых волос топорщились прямо вверх, слишком сильно растрёпанные со сна. И хотя лицо юноши осунулось от волнения, он всё ещё крепко сжимал в руках куртку и стоял, молча глядя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выругался про себя, а затем выпрямился. Он был готов подняться, но Цзянь Жун первым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всего три часа, юноша после пробуждения всё ещё находился в полусонном состоянии. Ему казалось, словно он плывёт в воздухе, когда сжал в руках вешалку для одежды и открыл дверь. По дороге помощник тренера не затыкался, пытаясь уговорить его вернуться и поспать, из-за чего у парня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Цзянь Жун увидел пластыри на запястье Лу Боюаня, то, наконец, в самом деле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куртку, — его голос был хрипловатым, и говорил он очень скованно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взял куртку и поднял руку, чтобы набросить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Цзянь Жун нахмурился и спросил: — Тебе можно поднимать правую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успокаивающим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смотрел, как одевается капитан, не отрывая взгляда от его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Анестезия действует,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расстройстве стиснул зубы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 о травме руки Лу Боюаня и уже пытался найти информацию об этом в Интернете, но так и не смог выяснить, какая именно это травма. Ради привлечения просмотров статьи маркетинговых аккаунтов заполняли такие слова, как "предположительно" и "вероятно", и Софт не верил ни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себя тем, что раз уж капитан ТТС до сих пор не ушёл в отставку, то травма не должна быть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 левую руку и сцепил пальцы на руке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проявляя эмоций, Цзянь Жун позволил ему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Съездишь куда-нибудь со мной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пустую обёртку от хлеба на соседнем кресле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Сядешь, чтобы мы поговорили? Немного утомительно всё время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Жуну присесть, как он тут же вытащил свой телефон и запустил приложение ЛоЛ-ассистент.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бросил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кликнул на историю игр Роуда и промотал вниз до самого конца,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травма руки, но ты всё ещё играл вчера пять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пять часов, я немного отдохнул в середине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двадцатиминутном перерыве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умолк на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Полуфинал состоится завтра. Если бы это был ты, ты бы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сидел,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игры чрезвычайно важно, отдыхать непосредственно перед важной игрой равносильно поиску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разжал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тренироваться чуть-чуть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игрок тренируется всего пять часов в день... И ты хочешь, чтобы он тренировался ещё меньше, — Лу Боюань рассмеялся. — Не слишком ли широко ты открываешь чёрный ход для своего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Цзянь Жуна по-прежнему оставалось плохим, но выражение лица немного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доктор? Как долго тебе надо будет отдыхать? — Он замялся, а затем ещё больше понизил голос: — Это можно вылечить?..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Лу Боюаня была связана с растяжением мышц и воспалением сухожилий, поэтому ему провели малоинвазивную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операции доктор много чего сказал, и всё это прозвучало не слишком оптимистично. Но Лу Боюань не стал говорить Цзянь Жуну об этом. Он просто сказал: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Боюань это говорил, дверь соседнего кабинета для консультаций открылась, и оттуда вышел Динг-гэ. Мужчина сразу же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три дня? Доктор сказал, что восстановление займёт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Динг-гэ понял, кто сидит возле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закрыв дверь до конца,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Сейчас... восемь утра? И ты не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шумел, открывая дверь, и разбудил его, — поскреб в затылке наконец появившийся помощник тренера. — А когда Софт услышал о травме Сяо Лу, то настоял на том, чтобы поехать вместе со мной. Я сперва не соглашался, но он достал телефон и принялся вызывать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подумал: "Ты уже упомянул имя его бойфренда. Странно было бы, если бы он не приехал!"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Спустимся вниз, чтобы забрать препараты, и вернёмся на базу, — подозвал их к себе Динг-гэ. — Ещё раннее утро, ты сможешь чуток поспать после нашего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не было сна ни в одном глазу. Забравшись в машину, он долго смотрел в окно, после чего переключился на руку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знать кое-кому из LPL. Сказал им, что завтра во время полуфинала мы выставляем запасного, — Динг-гэ продолжал печатать на телефоне. — Вызовите Муна сегодня в одиннадцать и скажите ему прийти на тренировку. Я назначил два товарищеских матча на этот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испустил короткий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подтверждено, что Лу Боюань не сможет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Да он сейчас даже пошевелить рукой не может. Она бесполезна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взгляд Цзянь Жуна, Лу Боюань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буквально слова доктора,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 в самом деле будет играть в полуфинале? — Помощник тренера испытывал сомнения. — У него почти нет опыта соревнований, и прошлый полуфинал едва не расстроил его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Один раз проиграв полуфинальный матч, он уже больше не может играть в полуфиналах?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Нет, просто я беспокоюсь из-за того, что мы снова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заговорили одновременно, ошеломив помощника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товарищей по команде, — сверкнул улыбкой Лу Боюань. — Они могут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прозвучал почти сразу по их возвращении на базу. Динг-гэ взглянул на электронный глазок и, увидев курьера доставки еды на вынос, стоящего перед входом,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заказывал еду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сначала собирался подняться по лестнице, чтобы начать тренировку, и уже осилил несколько ступеней. Услышав же эти слова, он развернулся и молча подошёл к двери. Затем юноша окликнул помощника тренера, желавшего помочь ему забрать заказанную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беспокоиться...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проснулись и увидели Муна в комнате для тренировок, то изрядно опешили. Услышав всю историю, они были шокированы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удивление прошло, игроки посвятили всё время товарищеским матчам.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отличался от капитана. Лу Боюань мог играть кэрри-джанглера или оказывать поддержку, но в сравнении с ним кэрри-джанглер запасного игрока был весьма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грубо говоря всех чемпионов ЛоЛ можно условно делить на атакующих и наносящих много урона(кэрри), лечащих/защищающих(саппорт), обладающих большим количеством здоровья и защиты(танки) и замедляющих/морозящих/оглушающих(и прочая, и прочая и прочая) "контролеров". Так что кэрри джанглер, это именно джанглер, специализирующийся на нанесении урона и ганках.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способность к оказанию поддержки существенно улучшилась. Также Мун стал довольно неплох в завязывании схваток, чего вполне могло бы хватить в играх против команд среднего уровня. На третьем уровне Сяо Бай и Пайн нырнули под башню и убили своих соперников, защитив превосходство своего ботлейна, разменяв одну жизнь на две. В то же самое время Юань Цянь настолько подавлял своего оппонента, что тот не рисковал выходить из-под защиты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самую яркую игру демонстрировал всё же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игры изначально являлась агрессивной, но сегодня он был ещё яростнее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Сяо Бай, на несколько секунд переключивший обзор на мидлейн, не мог не прокомментировать, — тот парень просто запустил авто-атаку в миньона, он не собирался его убивать. Зачем ты запулил ему в голову Воспламенение?..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Цзянь Жун чуть сдвинулся в сторону, избегая оплетающего умения Нико. Затем, управляя Талоном, он тут же провёл умелое комбо, заставив здоровье противника резко сократиться. Мидлейнер противника сразу же использовал скачок в попытке скрыться, но Цзянь Жун устрашающе быстро среагировал, сопроводив его собственным скачком, и последней авто-атакой завершил 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[MFG-Кункун: Гэ, чем я тебя обидел?]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[MFG-Кункун: Если я в чём-то провинился, пусть меня накажет закон, не нужно использовать Талона, чтобы терзать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[MFG-Кункун: Кстати говоря, а почему я сегодня не вижу бога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в окошко чата и сказал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я нашёл кого-то, кто ещё болтливее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Нонсенс! — разрядил атмосферу Сяо Бай. — В чём бы ты ни сравнивал, я всегда буду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товарищеского матча Кункун, недавно проигравший в последнем раунде четвертьфинала и рискующий потерять место в стартовом составе, ещё глубже погрузился в самозатворничество.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ночной тренировки Сяо Бай похлопал по плечу Цзянь Жуна во время фазы выбора чемпионов. С интонацией старейшины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постараемся сыграть хорошо завтра. Наши шансы на победу всё ещё весьма высоки. У нас большой опыт матчей до трёх побед...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обернулся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шансы на победу всё ещё весьма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ещё никогда не проигрывали Боевым Тиграм в матче до трёх побед...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проиграем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сможем выиграть! — Юань Цянь, позади них игравший в рейтинговой игре, выбрал момент, чтобы выбросить вверх руку со сжатым кулаком. — Мы разберёмся с ними быстро, 3:0!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несколько раз подряд сжал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сыграю завтра хорошо и отдам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проиграем в отсутствие капитана, то можем тогда тут же и распуститься, — хладнокровно сделал вывод Пайн. — Чжуан Ибай, хватит спать! Иди поставь несколько тотемов.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понял... Разве у тебя нет своих тотемов? Тебе точно нужно, чтобы я это сделал? Кто бы ещё тебя так баловал... — пробубнил Сяо Бай себе под нос, а затем сказал: — Всё верно, мы обязательно выиграем, а я поеду на MSI, чтобы сплющить собачьи головы 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Боюань отправился на стадион вместе со всеми, надев командную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полдень официальный аккаунт команды опубликовал на Вэйбо сообщение для болельщиков о том, что Лу Боюаню необходимо восстанавливаться в течение недели по причине травмы, поэтому вместо него в полуфинале примет участие запасной игрок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этому посту взлетели словно ракета. Ещё до начала матча в трендах на горячем поиске появился хэштэг #Роуд травмирован и не играет в полуфинале#.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нескольких тысяч комментариев ни один не был оптимистичным. Фанаты проявляли беспокойство, в то время как хейтеры радовались плохим новостям, а заодно насмехались над остальными игроками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высмеивали Муна. Вторым стал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Муна не имелось много поклонников, так что, даже если он подвергался оскорблениям, не было никого, кто помог бы ему отбиваться. У таких комментариев набиралось по несколько тысяч лайков, но ответов на них почти не мелькало.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же комментарии, в которых бранили Цзянь Жуна, казались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уикэнд, так что все отцы-фанаты были свободны от учебы и работы, лениво расслабляясь дома в ожидании матча. Их боевая мощь стала сокрушительной, когда они гнали этих хейтеров в хвост и в гриву. На данный момент последними комментариями в этой теме являлись эти: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здесь, чтобы состязаться. Так отчего бы его и не поругать немного, учитывая, сколько он зарабатывает в год? Разве не нормально, когда бранят тех, кто не играет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[Ок-ок-ок! Хотя мой сын в регулярном сезоне шесть раз заработал MVP, он всё ещё не особо хорошо играет. Ему что, надо расколоть твою башку, чтобы показать, что он умеет сражаться?]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клуб выплачивает ему зарплату, так какое отношение это имеет к тебе, придурок? Почему ты пытаешься состроить здесь такой важный вид?]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проверил твой Вэйбо. О, чувак, ты посчитал нужным сделать скриншот ради хвастовства всего лишь из-за трипл-килла на золотом ранге? При твоём дерьмовом уровне умений ты ещё смеешь судить, хорошо кто-то играет или нет? А если посмотреть на историю твоих последних матчей, ты нашёл для себя бустера? Как только тебя в игре избили до слёз, ты нашёл себе бустера, чтобы он поправил твои дела, но в реальности ты злобно нападаешь на профессионального игрока? Подожди, кретин, этой ночью твой аккаунт непременно забанят.]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был не прав. Это не бустер, а просто мой друг помог мне с игрой. Не подавай на меня жалобу, я сотру свои комментарии. Так будет нормально? Не отвечайте на мои комментарии...]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ничего не знал о спорах, развернувшихся в сети. Динг-гэ подготовился заблаговременно, заставив их всех удалить приложения Вэйбо, Байду и прочих платформ для общения со своих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стадион, трансляция соревнования ещё не началась. Экран ТВ в их комнате отдыха показывал реплей послеигрового интервью Боевых Тигров с предыдущего четвертьфинального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интервью мидлейнера Боевых Тигров, Да Ню. Когда ведущий спросил у игрока, считает ли он, что его команда способна выиграть у ТТС, тот рассмеялся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бы выиграли, если бы не Роуд, — пожал плечами Да Ню. — По правде говоря, помимо Роуда, все остальные в этой команде не представляют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видел это интервью, так что повторный просмотр почти не оказал на него никакого воздействия. Он откинулся на спинку дивана, внимательно слушая анализ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нужно банить Твистед Фейта Да Ню, иначе нашему ботлейну придется очень сложно, — Динг-гэ взглянул на Муна. — Внимательно следи за дрейками. Джанглер Боевых Тигров хорошо приспособился их воровать, к тому же все они хорошо проводят командные бои. Стоит им заполучить Душу Дракона и сбиться вместе, как станет практически невозможно развернуть течение игры в нашу пользу...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разговора Динг-гэ, наконец, прервался, чтобы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Да Ню теперь научился трэш-току? — полюбопытствовал Сяо Бай, сцепив руки за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Раздутое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Как будто вы, парни, никогда такого не говорите? — рассмеялся Юань Цянь, после чего обернулся к Лу Боюаню. — Капитан, как твоя рука? Она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нашего возвращения уже можно будет снять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— тут же прервал его Динг-гэ. — Доктор сказал, что их нужно держать не менее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их, — сказал Пайн, — чтобы восстановление шло лучше. У нас всё ещё впереди финалы.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резко вздёрнул голову. — Вот именно! Гэ, выздоравливай, а потом отвези меня в Корею. Я должен оскорбить эту дрянь Риша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просто полежу здесь, дожидаясь, когда вы затащите меня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Жуна разомкнулись, но он всё равно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слова сейчас бессмысленны. После победы в матче у него будет всё время в мире, чтобы сказать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расслаблены игроки, Динг-гэ вздохнул с облегчением, пока не заметил Муна, сидевшего в правом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кондиционер, но лицо игрока замены покрывали капли пота. Он опустил сцепленные ладони на колени, выглядя предельно зажатым и паникующим.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нахмурился. Он хотел было подойти к Муну и немного его успокоить, когда отворилась дверь, и внутрь зашёл представитель организаторов, сказав им подготовиться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несколько раз глубоко вдохнул, затем поднял руку и вытер пот со лба...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взвинчивай себя, — прозвучал позади него глубокий 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резко обернулся и нервно уставился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джанглер не любит играть в атакующем стиле, так что на твой лес не окажут давления. Если команде потребуется, то ты даже можешь попробовать вторгнуться, если противник будет играть джанглером саппортом. Тут нечего бояться, — спокойно проанализировал Лу Боюань. — Это не последний твой полуфинал. Расслабься, играй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долгое время глядел на него, а затем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отхлебнул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даже не отреагировал на хвастовство Да Ню, но прямо сейчас выражение его лица стало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для Лу Боюаня, как для капитана, вполне естественно немного подбодрить запасного игрока, когда тому предстоит играть в важном матче...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Мун совершенно иначе воспринимал слова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его фраз поведение Муна изменилось так сильно, словно он полностью возродился. Его лицо расслабилось, а ноги перестала бить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потчуя себя уксусом, Цзянь Жун понимал, что всё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Динг-гэ оправил свой костюм, — время идти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подхватил свою бутылку с водой и собрался подняться, когда кое-кто, сидящий рядом, внезапно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пластырей от капитана исходил слабый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слегка наклонил голову вниз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Бойфренд... если в этом матче ты донесёшь меня до победы, то после возвращения я дам тебе награду.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