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спускался по лестнице, массируя точку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возле лифта сегодня находилось так много свидетелей, слова Лу Боюаня, вероятно, в считанные дни разойдутся по всему Вэйбо и Тьеба. Единственным утешением Динг-гэ служило то, что капитан команды сказал "симпатия", а не "бойфренд", иначе бы дни счастливой жизни тренера ушли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Динг-гэ, ультра-прямой мужчина, поднял голову и увидел, что эти двое вышли с балкона, он сразу же представил себе Раскрытие_действий_на_балконе.avi. В то время, как его внутренний мир рушился, он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всё ещё не идёте наверх тренироваться?.. Сяо Бай с остальными хотят заказать кофе. Мы упомянули вас в ВиЧате, но вы оба не ответили. Что будете пить? Это та же кофейня, где мы заказывали кофе в прошлые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наугад назвал какой-то кофе. Лу Боюань был ещё небрежнее: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кофе все вместе тренировались этой ночью до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выпросил у жены долгий отпуск, и все эти дни оставался ночью на базе. Лу Боюань собирался начать очередную игру, когда тренер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закачивай тренировку. Ты хоть знаешь, сколько уже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проверил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около четырёх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Дерьмо, уже целых шесть часов, — прошипел Динг-гэ. — Доктор сказал тебе не тренироваться более трёх часов в день. А теперь ты вдвое превысил лимит! Чья будет вина,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в сторону Цзянь Жуна, который сидел, надев наушники на оба уха, играя в одиночку, и невозмутимо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доктор также рекомендовал мне выйти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моментально был спровоцирован словом "отставка", и, что бы уже ни предпринял Лу Боюань, ни за что не разрешил бы ему продолжить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тоже не стал заострять внимание на этом вопросе. Он выключил компьютер и направился обратно в свою комнату. Проходя мимо Цзянь Жуна, Лу Боюань потрепал его по голове и напомнил не играть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Софт вёл трансляцию, чтобы провести время. Но этой ночью он был не слишком разговорчив, даже меньше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всё размышлял о недавнем разговоре Сяо Бая и Юань Цяня. Лу Боюань происходил из такой хорошей семьи. Согласятся ли его родители на то, чтобы он был вместе с мужчиной? Даже если бы они и смогли согласиться, то, учитывая семейные обстоятельства Цзянь Жуна...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вспоминая тот краткий поцелуй, он чувствовал себя немного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заметил ещё одного человека, раздувающего слухи в комментариях о том, что "Роуд получает особое отношение из-за своей высокой зарплаты и каждый раз первым покидает тренировочный зал". Цзянь Жун свернул игровой интерфейс и выцелил этого тупицу из множества комментариев, а затем выгнал его, заблокировав на своём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Роуд вернулся в свою комнату и запер дверь. Затем он выудил пачку сигарет с зажигалкой из-под старой клавиатуры, лежавшей на нижней полке книжного шкафа, и сел возле эркерного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Эркер - часть помещения, выступающая за плоскость фасада здания, обычно остекленная по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редко возвращался мыслями к прошлому, так что небольшим тривиальным деталям было легко утонуть в глубинах его памяти. К примеру, Цзянь Жун. Лу Боюань помнил лишь, что однажды отдал ребёнку входной билет, а тот едва не продал его. Он не мог припомнить никаких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ночью внешность мальчика из воспоминаний внезапно стала кристально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ниже своих сверстников. Казалось, что недавно паренёк подстригся. Он сидел на земле, обхватив колени руками. Если не обращать внимания на понурое и кислое выражение лица, причиной которого стал владелец интернет-кафе, он выглядел очень послушным и воспитанным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скольких других местах ему отказали, прежде чем подросток повстречался с Лу Боюанем?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погибли, а дедушка попал в больницу. Кто же приглядывал за ним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в состоянии позаботиться о своей еде и питье?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как мальчик проводил свои дни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стряхнул пепел в самодельную халтурную "пепельницу". Он почувствовал, что если продолжит думать об этом, то ему придётся ускользнуть с базы, чтобы купить ещё несколько пачек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сигаретой в руках Лу Боюань залогинился на свой аккаунт Тьеба, про который давно не вспоминал. Он зашёл на форум "Софт-бар" и разместил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активные члены форума в этот момент смотрели трансляцию Софта. Не дождавшись никакого ответа в течение минуты, Лу Боюань начал раздумывать, а не стоит ли ему зайти на Вэйбо и сделать пост там, когда выскочило сообщение ВиЧата.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прислал снимок. Камера была направлена на внешнее окно капитана команды, и струйка белого дыма очень заметно выделялась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Что происходит, бл*дь?]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Ты куришь?]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[Входящий перевод на 20 000 юаней]]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Что за хрень?..]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Позволь кое-что спросить 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Что ты обычно делаешь, когда хочешь сделать нашу невестку счастливой?]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две минуты без ответа, Лу Боюань затянулся сигаретой и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Разве у тебя нет младшего брата, которому только что исполнилось восемнадцать? Что сейчас нравится восемнадцатилетним?]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Как долго ты встречался с нашей невесткой до свадьбы?]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Во-первых, моему брату столько же, сколько и тебе. Во-вторых, ты что, решил, что мой жизненный опыт применим к тебе и твоему бойфренду?!]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Так, секунду? Какая ещё свадьба? Вы, парни, даже не выиграли чемпионата мира, а уже женитесь? К тому же вам придётся уехать за океан ради брака. У твоего бойфренда есть загранпаспорт? Я тебя предупреждаю, не устраивай для меня проблемы! Мне уже больше тридцати, я не справлюсь с любыми подобными сюрпризами...]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сообщения вызвали у Лу Боюаня необъяснимо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исчезает тяжесть с сердца, Лу Боюань отложил сигарету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Мы пока ещё не женимся, доброй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неизбежным приближением полуфиналов количество назначенных товарищеских матчей снизилось.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четыре сильнейшие команды готовились сыграть друг против друга, то, конечно, никто из них не мог рисковать раскрытием стратегий в товарищеском матче в такое время. Для остальных же команд весенний сезон уже закончился, и все они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любил говорить Динг-гэ, нет большого смысла обнимать ноги Будды в последний момент. Всё было в порядке, пока они играли достаточное количество ранговых игр, чтобы сохранить своё ощущение игры. Поэтому последние два дня пятеро игроков ТТС практически жили в тренировочной комнате. Тётушка даже приносила сюда их еду, чтобы они могли поесть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еда остыла, — пожаловался Сяо Бай своим зрителям. — Да, сейчас мы тренируемся супернапряжённо. Каждый день тренируемся больше десяти часов. Но я верю, что наши усилия себя оправдают! Спасибо, "Дорогой Бай вкалывает на тренировках", за Поток Метеоров.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голубоволосый юноша рядом с ним, тренировавшийся ежедневно не менее двенадцати часов, выразил своё презрение к этому вызывающему жалость методу выманивания подарков, набросившись на соседа с холодной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сделал вид, что не слышит его, и довольно принимал подарки: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Кажется, сегодня начались продажи наших сувениров? Раз уж я всё равно ожидаю в очереди, порадуюсь своим превосходным продажам...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не верящий своим глазам Сяо Бай едва не прилип носом к экрану: — Один, десять, сто, тысяча, десять тысяч... Проклятье, как вышло, что у Цзянь Жуна продано так много атрибутики? Это почти столько же, сколько у моего гэ??! Разве все его отцы не божились направо и налево, что ничегошеньки у него не купят!..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папы-фанаты говорили ещё, что не будут слать ему подарки, даже если он будет умирать с голоду. Но если ты посмотришь на топ рейтинга платформы по подаркам, то разве он не в первой десятке?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мужчины — лжецы.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прошлый раз он с капитаном пришли в кепках друг друга на стадион. Эффективность этой рекламы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 — резко обернулся Сяо Бай и великодушно предложил: — Хочешь, я подарю тебе одну из своих сувенирных бейсболок?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 уже нет места, — Лу Боюань взглянул на мини-карту и сказал: — Саппорт и джанглер в кустах справа. Давай убьём их вместе с мидлейнером.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бывший с ним в одной игре,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подпёр голову рукой и уставился на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объёмом продаж... Как бы там ни было, ты должен угостить меня десятью обедами.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полностью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запрета игры в парной очереди на ранге Претендента, это была первая игра за весь день, когда они с Лу Боюанем попали в одну команду. Ему не хотелось ни на что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 Лу Боюаня прыгнул и поразил вражеского саппорта, только что совершившего скачок, предсказанным Q. Направление его ульты было идеальным, чтобы отправить в полёт ударом и вражеского саппорта, и джанглера из кустов, что позволило Ясуо Цзянь Жуна продолжить избиение чрезвычайно приятной ультой...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 с Ли Сином Лу Боюаня и я смог бы играть Ясуо.]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[Пресвятые небеса, мой сын внёс Роуда в семейные списки этой самой ночью!]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я был этим Ясуо, тот вышел бы за него замуж, не сходя с места!]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кои-то веки Цзянь Жуну было приятно читать комментарии из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мидлейнер, джанглер и саппорт соперников оказались мертвы, пара ТТС, конечно же, воспользовалась возможностью захватить дрейка.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Софт внезапно заметил, как Ли Син в игре остановился на месте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Цзянь Жуна сосредоточилось на чемпионе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прежде несколько раз медленно согнул и разогнул свои пальцы и лишь после вновь взялся за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легко выиграли ту игру. Цзянь Жун проверил уровень нанесённого им урона, после чего удовлетворённо закрыл таблицу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наушники с одного уха и обернулся, чтобы, стараясь вести себя натурально,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хочешь, войдём в очередь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могли вставать в парную очередь, но благодаря высокому рангу обоих, если бы они встали в очередь одновременно, то вероятно попали бы в одну игру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хватит, а ты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 миг застыл, а затем поджал губы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Тролли обычно не слишком хороши в сокрытии собственных эмоций. Когда Цзянь Жун, опустив глаза, пробормотал согласие, то прозвучало это довольно безрадостно.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всё время думал, что такие вещи, как одновременный вход в очередь с кем-то, лишь бессмысленная навязчивость. А сегодня сам не удержался и впервые предложил сделать такое, но услышал лишь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был переполнен комментариями вроде: "Как все знают, у Ясуо нет ни родственников, ни друзей!", "Ха-ха-ха, он не хочет играть с тобой!" и "Это первый раз, когда бог Лу отказал тебе, так что тебе лучше осмыслить ошибки, сделанные в прошлой игре!".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Цзянь Жун был готов обратиться против них, просто прервав свою трансляцию, мужская рука протянулась к его щеке и на краткий миг нежно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тебе компанию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Боюань вышел из комнаты, Цзянь Жун вновь встал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внимания, юноша повернул веб-камеру так, чтобы она смотрела на поток комментариев Сяо Бая, а затем уголки его губ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замолчал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[Троллей так легко осчастливить.]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[Троллей так легко осчастливить.]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утра, когда все уже давно легли спать, Цзянь Жун выключил компьютер и, вернувшись в свою комнату, пошёл в душ. Помывшись, он вернулся в комнату и погрузился в сон, едва коснувшись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чем больше Цзянь Жун был измотан, тем менее крепко спал. Хотя обычно он мог проспать до самого полудня, но в то утро его разбудил стук капель дождя незадолго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Цзянь Жун во время сна оставлял окна открытыми, что позволило весеннему дождю пробраться внутрь, принеся с собой запах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 и встал, чтобы прикрыть окно. Внезапно сонный юноша услышал звук, донесшийся со стороны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проверил время. Было лишь полвосьмого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тётушка никогда не поднималась на третий этаж, даже ради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ограблении базы во время Лунного Нового Года, Цзянь Жун подобрал лежавшую поблизости вешалку для одежды и, неслышно ступая, приоткрыл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встретившись взглядом с помощником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тренера стоял, положив руку на ручку двери комнаты Лу Боюаня. Увидев Цзянь Жуна, он тоже пришёл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встал?.. Я слишком сильно шумел и разбудил тебя?..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взглянул на куртку в руках помощника тренера, затем на тёмную комнату напротив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тренера кашлянул. — Ничего такого... Просто на улице дождь и немного прохладно, так что Динг-гэ попросил меня привезти им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Зловещие предчувствия усилились, и Цзянь Жун напористо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туда, где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утратил терпение и перебил члена персонала базы: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с курткой Лу Боюаня в руках, Цзянь Жун выбрался из машины напротив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раннее утро, в больнице как всегда находилось много народа. Пока помощник тренера занимался поиском места для парковки, Цзянь Жун, следуя его указаниям, поднялся на четвёртый этаж и повернул налево, в хирургическое отделение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сидел в коридоре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скрывала маска, а сам он оделся в лёгкую повседневную одежду. Длинные ноги парня были согнуты и небрежно раздвинуты, а голова лениво откинута назад, прижимаясь к стене, пока сам он отдыхал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увидел белые пластыри, облепившие правое запястье Лу Боюаня, его сознание опустело, и он остановился на месте, не выпуская куртки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http://bllate.org/book/15168/1505834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