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подобных слов комментатора весь стадион притих примерно на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фанаты с баннерами Боевых Тигров и MFG поднесли руки ко ртам и начали 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взаправду! Они встречаются! Я видел рисунки!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Целуйтесь, целуйтесь!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женский голос выделился на фоне всех прочих: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Софт, поделись своей удачей, чтобы я тоже заполучила своего кумира!..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поднял голову и бросил мрачный взгляд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сказал сидевшему в центре: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можно говорить такое? Сяо В, прикрой ему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 в виду ничего такого. Это была шутка, шутка. К тому же они оба парни, как...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Довольно, хватит! Менеджеру ТТС в самом деле тяжело! — Комментатор В слегка откашлялся и перевёл тему: — Наш матч уже вот-вот начнется. Да, кстати, где состоится финал весеннего плей-оффа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 мгновенно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Горном городе, Чунцине!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и в самом деле хотелось кого-нибудь избить, только он не знал кого именно: Сяо С или же мидлейнера и джанглера собственной команды, замешанных в служебном романе. Опасаясь, что оператор трансляции попытается подложить ему свинью и переведёт камеру на него, Динг-гэ приподнял уголки рта, изо всех сил стараясь изобразить фальшивую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действительности Цзянь Жун и не думал проявлять раздражение, разве что его губы были плотно сжаты. И именно это в совокупности с тем, что обычный имидж Софта казался не слишком хорошим, создало у всех впечатление его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голову, так как хотел взглянуть на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Жун увидел на экране себя и Лу Боюаня, на краткий миг ему показалось, словно он вернулся на прошлогодний финал чемпионата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то время юноша являлся лишь человеком из толпы, случайно попавшим в кадр. Он сидел рядом с ТТС, слушал их разговоры о том, где перекусить после просмотра финала, и какой ресторанчик с шашлычками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тогда, наверное, тоже не мог представить, что сидящий рядом уже несколько лет следит за его карьерой, что когда-то он выпил молоко, отданное ему Роудом, и едва не продал вручённый ему пригласительный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камера вновь переместилась к комментаторам. Три профессиональных ведущих быстро вернулись к главной теме и начали анализировать предыдущие конфигурации и результаты игр двух соревнующихся команд, которыми их снабдила дирекция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ничего выдавать на камеру, Цзянь Жун наклонил голову и, взявшись за козырёк, надвинул его ещё ниже. Затем он тайком покосился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было довольно жарко, а кондиционирование воздуха на арене работало не в полную мощность, так что, едва войдя на стадион, они стянули свои маски под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казался занятым, отвечая на сообщения из ВиЧата. Его глаза были полуприкрыты, и на лице молодого человека отображалось весьма расслабленное и ленивое выражение, скорее всего из-за того, что это не был его собственный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Цзянь Жун бросил на него взгляд, Лу Боюань закрыл телефон и повернул лицо к юноше, слегка приподняв подбородок, так что его глаза показались из-под козырька.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взгляде скрывался намек на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всё разъяснил?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Разъяснил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Разъяснил то, — медленно произнес Лу Боюань, — что именно я сблизился со своим поклонником.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был почти убит словом "сблизился".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Лу Боюань втихаря отпускает грязные шутки. Хотя формально его слова означают "сблизился", "связался" итд, но при этом он использовал слово "搞". Где смысл "сближения" дают лишь 3-е, 4-е, 5-е значения слова, основное значение - "делать(плохие вещи)", а 6-е значение слова - и попросту "заниматься сексом".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сидевший сбоку, одновременно наблюдал за шоу и подливал масла в огонь. Он не только периодически испускал вопли и завывал вместе со зрителями, но теперь даже включил просмотр живой трансляции на телефоне, чтобы оценить поток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двусмысленную ауру, окутавшую двух людей рядом с ним, Сяо Бай взмахнул телефоном в руках и восторженно произнёс: — Ха-ха-ха-ха-ха, они в стриме поголовно спамят что-то вроде: "Добро пожаловать на свадебную церемонию мидлейнера и джанглера TTC"...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кто-то дал ему подзатыльник.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Развернувшись, Сяо Бай упёрся взглядом в Пайна.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словами. Позади есть люди, которые нас снимают.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прикрыл голову и поражённо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даже не хотел повышать на меня голос, но теперь, когда прошло больше времени...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холодно прервал спектакль Сяо Бая Пайн, — я совсем не прикладывал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Пятью минутами позже MFG и Боевые Тигры взошли на сцену. Цзянь Жун взглянул на вышедших на сцену — девушка-мидлейнер по-прежнему находилась в стартовом составе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первых матчей плей-офф мидлейнер основного состава MFG Кункун играл на весьма среднем уровне, что предоставило много возможностей девушке, начавшей игроком 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Пятёрка возрастных игроков Боевых Тигров за время регулярного сезона, казалось, стали ещё массивнее, что создавало резкий контраст с пятью жердинами из MFG. Особенно, если сравнивать с девушкой-мидлейнером, которая, может быть из-за стресса, заметно похудела, так что черты ее лица заметно обострились.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и стоило ожидать. При нормальных обстоятельствах у игроков замены немного шансов закрепиться в основном составе. Стоило провалить всего одну игру, и они практически неизбежно возвращались к созерцанию кулера для воды во время матчей.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 до этого, MFG выставляют свою воительницу Джей Эм.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ник буквально — Jm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Джей Эм в хорошей форме. Её выступление в последних матчах было впечатляющим, так что для них вполне нормально сделать ставку на неё, — камера переключилась на Джей Эм. Увидев её светлое и чистое лицо, комментатор В рассмеялся и оценил: — Что ж, девятнадцатилетние девушки обладают прекрасной и здоровой кожей. На сцене она словно одинокий цветок среди десяти тысяч стеблей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смутно припоминаю эту девушку-профи. Кажется, раньше её ID на сервере Иония являлся Jmroad? После присоединения к MFG она сменила ID, чтобы он соответствовал команде, — комментатор C озорно хихикнул: — Похоже, что Джей Эм тоже поклонница бога Лу, хм? Но в этом нет ничего необычного. Всё же он возглавляет топ джанглеров-папочек в LPL. А раз уж бог Лу тоже здесь присутствует, то, возможно, они смогут обменяться контактами или чем-то ещё после матча...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инстинктивно взглянул на Цзянь 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тинейджер, положив острый подбородок на кулак, сверлил взглядом спину комментатора 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скрыл улыбку и слегка наклонился к Цзянь 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кто выиграет?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отвел свой взгляд. Игроки на сцене занимались настройкой своей периферии и ещё не вошли в стадию выбора/банов. — Если не рассматривать композицию команд... У Боевых Тигров шансы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заметно улучшившееся командное взаимодействие MFG после замены мидлейнера, позволившее им после прошлогоднего четвертого места с конца пробиться в четвертьфинал этой весны, силу и координацию такой команды ветеранов, как Боевые Тигры, нельзя было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встрече с командой, которая в целом являлась слабее, оставалось слишком мало шансов на то, что победа ускользнёт от Боевых Тигров. Тем более учитывая то, что матч вёлся до трёх побед, что становилось испытанием на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увидел, как губы Цзянь Жуна сжались в тонкую полоску, и поинтересовался у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снова сыграть против Боевых Тигров?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секунды не колеблясь, Цзянь 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времён предыдущего матча регулярного сезона, когда играющий соло Физз Софта был нейтрализован, Цзянь Жун очень долго практиковался с этим чемпионом. Позднее, он много раз во время товарищеских матчей убивал мидлейнера Боевых Тигров, Да Ню, соло, используя Физза...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знали, что настрой Боевых Тигров во время товарищеских матчей нельзя было сравнивать с игрой в соревнованиях. Даже если в товарищеском матче он восемь или десять раз убивал Да Ню соло, это мало что значило.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помнил обиды и не любил признавать поражения. И, если ему случалось упасть, он прилагал все усилия, чтобы подняться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быстро вошёл в фазу выбора/банов. Когда композиция обеих команд стала ясна, оказалось, что обе команды выбрали чемпионов для средней и поздней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Динг-гэ пристально наблюдал за экраном. Он записал результаты выбора/банов в записную книжку, а затем машинально обернулся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тебя мысли насчёт этой девушки-игрока?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последние дни я просмотрел много записей игр, её Орианна с Талией весьма хороши. Что важнее, она великолепна, как мидлейнер защитного плана, и может играть как Лулу, так и Кармой. Это преимущество девушек-игроков? — Динг-гэ вздохнул. — Я немного сожалею, что мы не подписали её тогда и не сделали запасной в команде. Может быть, мы смогли бы играть стратегию "четверо защищают одного". Ты взял бы Киндреда, Юань Цянь — Шена... И ещё мы взяли бы Леону или кого-то вроде неё для саппорта. Разве после этого Пайн не взлетел бы в небо?..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могу играть Лулу и Кармой.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Фига с два ты можешь, — быстро выпалил Сяо Бай. — В прошлый раз, когда ты ошибся с выбором и взял Лулу мидлейнером, сколько щитов получил Пи-бао, игравший с тобой на пару...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Пайн хладнокровно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Сорок семь минут пятьдесят одна секунда, три 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тяжко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Бедный, несчастный мой Пи-бао.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давно покинул свой родной город ради Шанхая, — Цзянь Жун повернулся с вопросом к Сяо Баю, — удалось ли тебе уже попробовать шанхайского кулака?..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 уже привык к его угрозам. Он уже собрался было ответить, когда внезапно увидел, как рука его гэ дотянулась до кепки Цзянь Жуна и без усилий развернула недовольного мидлейнера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Матч до трёх побед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раунде MFG довольно удачно играли в дебюте. Их ботлейн сумел убить на семнадцать миньонов больше, чем соперники, а мидлейнер едва не убил Да Ню соло.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посмотрел на Да Ню на большом экране, спокойно переправляющегося на базу, 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чтобы он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Боюань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стороны выглядит, словно она почти убила его, но на самом деле, когда Да Ню решил продавить аллею и зачистить волну, он уже подсчитал, что ей не хватит урона убить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было не очень важно, что она его не убила. Ограничение фарминга Да Ню тоже казалось неплохим вариантом.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когда все уже думали, что у MFG есть шанс победить в этой игре, во время командной схватки за дрейка на двадцатой минуте топлейнер Боевых Тигров трансформировал своего Гнара и буквально впечатал топлейнера и пару ботлейна MFG в стену. Нико Да Ню быстро продолжил, упав сверху и оглушив трех игроков MFG, после чего Афелий кэрри нанёс взрывной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идеально разыгранная командная схватка развернула течение игры. MFG оказался зажат настолько, что трое его игроков даже не смогли использовать свои ульты до момента, как их экраны окрасились серым.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Боевые Тигры убили четырёх игроков MFG и захватили своего второго дрейка.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раунде с MFG покончено, — Динг-гэ взглянул на экран трансляции. — С начала весеннего сезона Боевые Тигры не проиграли ни одного матча, в которых им удавалось взять двух дрейков.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самом деле, после той командной схватки Боевые Тигры взяли контроль над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безостановочно наращивали своё преимущество. К тому времени, когда Цзянь Жун захотел проверить, сколько золота набрали обе команды, Боевые Тигры уже опережали MFG на семь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тридцать восьмой минуте Да Ню, подвергавшийся прессингу в ранней игре, соло убил мидлейнера соперника. Все игроки Боевых Тигров направились прямо к базе MFG, и так был выигран первый раунд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игре MFG по-прежнему выставили на игру своего запасного мидлейнера. Во время фазы выбора/банов Джей Эм выбрала своего сильнейшего чемпиона, Орианну.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Лу Боюань заметил, что его мидлейнер хмурится, и потому заинтригованно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её выбором Орианны?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Тигры никогда не совершали ошибок во время фазы выбора/банов, — Цзянь Жун ненадолго умолк, а затем продолжил: — Это не она выбрала Орианну, а Боевые Тигры намеренно дали ей взять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этих слов Цзянь Жуна Да Ню выбрал Синдру, чрезвычайно способную в сдерживании Орианны в ранней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статус самого возрастного игрока во всей LPL, Да Ню продолжал сохранять уровень игры, подобающий профессионалу, пусть даже пик его карьеры давно прошёл. Он мог играть в ранней, средней и поздней игре, являясь настоящим универсалом.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Сочетая безупречное молчаливое взаимопонимание и командные действия с джанглером, Да Ню добился того, что через каких-то пятнадцать минут счёт Орианны оказался уже жалкими 0/3/0. Хотя она была чемпионом, для которого фарм считался исключительно важным, к середине игры этот персонаж даже не осмеливался пересечь реку, чтобы зачистить миньонов или протолкнуть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раунд завершился быстрее ожидаемого. На тридцать восьмой минуте Боевые Тигры раздавили базу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третьей игре MFG наконец выставили своего основного мидлейнера, Кункуна.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это не принесло им успеха. Проблемы в предыдущих двух раундах были связаны со всей командой, а не одним мидлейнером.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тридцать минут после начала матча Боевые Тигры просто и эффективно выиграли весь матч со счетом 3:0, официально став противником ТТС в полуфинале.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Досмотрев послематчевое интервью, члены ТТС поднялись, чтобы покинуть арену.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фанаты уже их обнаружили, и из-за опасений возможных беспорядков к ним специально подошёл член персонала, пригласив их за сцену, чтобы воспользоваться лифтом, ведущим на подземную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Дерьмо, да ведь этим парням в среднем по двадцать пять! Как они всё ещё ухитряются прогрессировать? — Динг-гэ нажал кнопку лифта. — Особенно Да Ню. Я ещё в прошлом году думал, что он окончательно заканчивает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Осталось недолго, — утешил Юань Цянь, помогавший Юю нести её сумку. — Как бы ни был ты велик, однажды твоё тело перестает с этим справляться. Я слышал, что у топлейнера, мидлейнера и джанглера их команды очень серьёзные травмы спины.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произнёс это, рука помешала створкам лифта закрыться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поднял голову и увидел очень разочарованных игроков MFG.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команды пришли в лёгкое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неосознанно перевёл взгляд на девушку-мидлейнера MFG, Джей Эм. Её причёска слегка растрепалась, и она не нашла времени, чтобы привести волосы в порядок. Хотя лицо девушки не выражало никаких эмоций, её глаза сильно покраснели. Они наполнились влажным блеском, скорее всего, из-за слёз, что придавало ей обиженный вид, вызывавший желание немного утешить у всех, кто бы её ни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комментатор C, закончивший работу и шедший позади MFG, остановился и натянул все ту же напрашивающуюся на избиение улыбку, что и во время матча.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лифт вмещает пятнадцать человек. Заходите, заходите! Эй, Джей Эм, разве тебе не нравится бог Лу? Как удачно, ты можешь попросить у бога Лу его ВиЧат или что-то вроде...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топлейнер MFG сошёл со своего места и встал перед девушкой, полностью её закрыв.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Лу Боюань почувствовал, как человек рядом с ним на секунду замер, а затем повернулся боком и устремил взгляд наружу сквозь прозрачное стекло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 важно...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Произнесли Джей Эм и Лу Боюань.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Эм потёрла свои глаза и абсолютно спокойно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он был моим кумиром, но сейчас он мой соперник в играх.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Думая, что она говорит так из-за смущения, комментатор С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проблема. Для игроков-профессионалов вполне нормально добавлять друг друга в друзья! Да к тому же можно будет початиться о чём-то помимо соревнований!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Жун набрал полную грудь воздуха. Ему в самом деле очень хотелось спросить, а не является ли сватовство основным занятием мужчины, в то время как комментирование — всего лишь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Эм поколебалась и подумала, что возможно нет вреда им обоим добавиться в друзья. Она подняла голову и с вопросом взглянула на Лу Боюаня.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но нет. Это не очень удобно, так как моя симпатия просматривает мой ВиЧат.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Лу Боюань улыбнулся ей под ошарашенными взглядами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играешь весьма неплохо, так что я с нетерпением жду следующей встречи с тобой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http://bllate.org/book/15168/1504640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