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смотрел, как Цзянь Жун, словно страус, пытается спрятать голову, и с трудом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руки влажной бумажной салфеткой, он опустился у кровати на колени и тихонько потянул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Жуна всё ещё отливало ярко-алым. Он потёр глаза и лицо, а потом попытался естественным тоном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 Он подумал, что отрицательным ответом может подорвать уверенность юноши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Цзянь Жуна совершенно растрепались. Он сел и посмотрел на свои брюки и нижнее бельё, лежащие на краю кровати, и только потом заметил, что Лу Боюань остался полностью одетым. Строго говоря, его одежда лишь слегка помялась...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упал на длинные изящные пальцы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вспомнил, что делали эти руки мгновение назад, и что обхватывали эти пальцы, Цзянь Жун почувствовал, как его сердце заколотилось. Лишь одна мысль завладела всем его 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каких, твою мать, вещей я использовал руки чемпиона мира!!!"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а затем торопливо натянул трусы и потянулся за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брюки запачкались, — заботливо подсказал ему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мои? Я найду для тебя чистую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вспомнил, что ему всё ещё надо смыть кое-что с ног, и тут же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Моя комната всего лишь в нескольких шагах от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держа в руках собственные штаны, Цзянь Жун осторожно, словно вор, приоткрыл дверь Лу Боюаня. Он высунул голову наружу и осмотрелся по сторонам, желая убедиться, что никого нет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поистине пугали некоторые люди на базе, способные выскочить словно из ниоткуда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скрестил руки на груди и, прислонясь к стене, наблюдал за ним со спины.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поведение... — Лу Боюань посмотрел на брюки в руках Цзянь Жуна и на его длинные ноги, не прикрытые одеждой. — Заставляет меня думать, что у нас только что произошла тайная любовная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просто хотел чуть-чуть поддразнить его. Неожиданно Цзянь Жун застыл на пару секунд, а затем развернулся, всё ещё удерживая брюки в руках, и поцеловал Лу Боюаня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возвращаюсь, — несмотря на то, что его лицо заливал густой румянец, Цзянь Жун намеренно постарался выглядеть невозмутимо, —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Боюань ещё долго стоял, прислонившись к стене, прежде чем наконец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постель находилась в лёгком беспорядке. Простыни, недавно смененные тётушкой, были чёрными. Поэтому, когда на них лежал Цзянь Жун, цветовой контраст получился необычайно выразительным. Его тонкая бледная талия в обрамлении чёрного постельного белья... Один только взгляд на неё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вспомнил, как ранее Цзянь Жун с полузакрытыми глазами протянул к нему руку, используя остатки своего сознания и желая помочь в ответ. Не успел юноша дотронуться до него, как Лу Боюань перехватил его запястье и прижал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достаточно хорошо разбирался в себе и знал, что его самоконтроль не очень хорош, когда дело доходит до вещей такого рода. Пока он мог сдерживать себя, всё было в порядке, но стоило бы только приподнять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Лу Боюань взял сменную одежду и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уже вступил в позднюю весну. В этом месяце температура совершила ещё один рывок и пару дней доходила даже до 28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пока что не довела людей до того, чтобы они принялись включать кондиционеры, однако обитатели базы уже начали ставить вентиляторы возле своих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товарищеском матче с WZWZ, состоявшимся в полдень, саппорт соперников забил весь чат жалобами на то, что кондиционер на их базе сломан и как это мешает их тренировкам. Сяо Бай ответил на это многоточием и, наконец, не утерпел и задал вопрос, занимавший его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когда температура в Шанхае не превышала и десяти градусов, ты играл в ранговых играх в одной рубашке с короткими рукавами, не боясь холода. А сейчас, когда в Шанхае уже почти тридцать... — Сяо Бай бросил взгляд на штаны Цзянь Жуна. — Как получилось, что ты постоянно ходишь в брюках?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следы от пальцев ещё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тоже был озадачен. Он всегда считал себя довольно толстокожим и крепким, но, когда его просто немного размяли, в некоторых местах на икрах юноша до сих пор мог видеть слабые следы даже по прошествии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отметины не играли особой важности, так как выглядели очень бледными. Если не смотреть вблизи, то их нельзя было бы заметить. И даже если бы кто-то и заметил, юноша мог бы выдать их за укусы москитов.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Лу Боюань повернул голову и взглянул на штаны сокомандника.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почувствовал его взгляд и, не выдержав,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жизнь одноклубников.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постоять за свои интересы, — с праведным видом заявил Сяо Бай. — В последнее время слишком жарко, и я хочу убедить Динг-гэ включить кондиционер. Но если он увидит, как ты одет, то нипочём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Цзянь Жуна вышел чрезвычайно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парься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товарищеский матч завершился, кто-то толкнул дверь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появился с записной книжкой в руках 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Объявлены последствия инцидента с Ришем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Жуна быстро похолодело, и он не стал больше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стал насмехаться над ними, а его не наказали? — Сяо Бай закрыл табличку результатов товарищеского матча и задался вопросом: — Тогда какое наказание они назначили нашим мидлейнеру и джанглеру?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тоже не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свёл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никто не наказан? Тогда о каких последствиях объявление? Раз нет никакого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Динг-гэ откашлялся, — Доуфу оштрафовали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сквернословие во время его трансляции... и ещё десять за вербальную атаку на нашего мидлейнера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все умолкли, а потом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Бай, хохотавший так сильно, что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его... ха-ха-ха... Так ему и надо, я пойду на его трансляцию и посмотрю, какое у него сейчас выражение лица...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веди себя прилично, — Динг-гэ хлопнул его по голове записной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Боюань не попал под штраф, Цзянь Жун с облегчением вздохнул, и даже его действия по выходу из игры стали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ещё, - добавил Динг-гэ. — Завтра на нашем домашнем стадионе будет проведён четвертьфинал, Боевые Тигры против MFG. Я могу заказать для нас места в партере. Хотите сходить посмотреть? А когда закончим, я свожу вас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особенностям сетки плей-офф ситуация развивалась очень быстро, так как в каждом матче до трех побед выбывала одна из команд. После нескольких дней игр в половине сетки ТТС остались лишь две команды — Боевые Тигры и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двумя должен определиться победитель, который сыграет с ТТС, а победителя уже этого матча допустят к участию в финале плей-офф весеннего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регулярного сезона никто из них не покидал базу. Если не считать времени сна, почти всё их оставшееся время было посвящено лишь товарищеским матчам или ранговым играм. Слова Динг-гэ привели всех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глаза Сяо Бая загорелись. — Можно я выберу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ты. Не думай, что я забыл, как в прошлый раз ты привел нас в тухлую забегаловку, которая обошлась нам в 1 599 юаней с человека, — Динг-гэ спросил: — Так все идут? Значит, я заказываю нам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 равнодушием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взять на меня лишний билетик? — попросил Юань Цянь. — Я хочу взять вместе с собой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Как будто у нас могут быть проблемы с билетами на нашем собственном стадионе! — Динг-гэ взглянул на молчавших мидлейнера с джанглером. — Вы оба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самом деле не был большим фанатом походов на стадионы, так как вокруг всегда стоял шум и приходилось задирать голову, чтобы смотреть на большой экран. А если бы места оказались далеко, то они бы не смогли рассмотреть действия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отсоединил свою мышку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собственно,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Цзянь Жун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 товарищеских матчей, Лу Боюань, похоже, вспомнил о чём-то и повернулся к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ситуация в LCK?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НТ возглавляет гонку. Их чемпионат начинается позже нашего, так что мы ещё не знаем, кто будет играть в полуфиналах, — Динг-гэ понизил голос.— Однако я думаю, что у них очень хороший шанс выиграть в финале. Если ничего не случится, то они попадут на MSI.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 замешательстве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взгляда Лу Боюаня, Динг-гэ оглянулся как раз вовремя, чтобы увидеть, как мидлейнер выходит из комнаты с клавиатурой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грёбанные отношения младшеклассников? Выйдя из класса, тебе всё ещё нужно дождаться второго?"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полудню игроки ТТС приготовились к поездке для просмотра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они были в роли зрителей, Динг-гэ проинструктировал их одеться максимально неброско, чтобы они не вызвали волнений среди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мидлейнер забрался в машину, одетый в белую футболку и джинсы, — обычный набор восемнадцатилетних тинейджеров. И сверкая кепкой из сувенирной атрибутики их джанглера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матч между MFG и Боевыми Тиграми. Так чьим болельщикам ты хочешь бросить вызов, надев атрибутику нашей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две кепки: вот эта да ещё одна из моего собственного набора, — Цзянь Жун зажал пальцами козырёк кепки. — Или мне лучше не надевать кепку?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на две голубые прядки, чуть выбивающиеся наружу,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машину взобрался их джанглер, одетый в чёрную футболку и джинсы, — обычный набор для двадцатитрехлетних молодых людей. И сверкая кепкой из сувенирной атрибутики их мидлейнера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тоже только две кепки?!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эта, — спокойно отрезал Лу Боюань, — я забыл взять себе свой новый набор, а все остальные отвёз домой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Динг-гэ велел водителю отправляться, помешав Сяо Баю выбраться из машины и сбегать за собственной кепкой, чтобы попытаться прорекламировать её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показала, что Динг-гэ на самом деле слишком много беспокоился. Забудьте об их бейсболках, даже если бы они пришли в огромных ватных телогрейках с ушанками, их бы всё равно мгновенно узнали режиссёры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ТТС вошли на стадион, то едва успели занять свои места, как камера, подключённая к большому экрану, сфокусировалась на Юань Цяне и Динг-гэ. Юю, сидевшая рядом с своим парнем, тоже наполовину попала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арене сначала были ошеломлены, а затем начали кричать. Некоторые даже не удержались и, вскочив, принялись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видеть, что команда ТТС тоже прибыла на стадион. — Комментатор А не удержался от шутки: — Неужели они здесь, чтобы выбрать соперника для полуфинала?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разноси сплетни, менеджеру ТТС и без того пришлось многое вынести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камера перешла к Сяо Баю и Пайну. Саппорт тут же поднял руку, изобразив половину сердечка, а затем пихнул соседа плечом, показывая, что тот должен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хладнокровно рывком опустил руку Сяо Бая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камера вновь сместилась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попали Цзянь Жун и Лу Боюань. Камера показала их макушки, а затем двинулась вниз. Так как бейсболки низко надвинули, под таким углом выражения их лиц трудно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бог Лу и Софт тоже здесь... Погодите, — замешкался комментатор А, — на них обоих надеты не те кепки?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Но я помню, что во время финала прошлого чемпионата мира Софт, кажется, тоже был в сувенирной кепке бога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ответ бога Лу? — с благожелательным выражением и улыбкой прямого человека комментатор С задался вопросом: — Софт заполучил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