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настолько смутился, что его лицо тут же вспыхнуло румянцем. Он потянулся, чтобы закрыть экран рукой, но Лу Боюань перехватил его ладонь и прижал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третий раунд игры между MFG и UUG. Остальные с жаром обсуждали конфигурации команд, предсказывая победителя и проигравшего, поэтому никто не слышал, о чём они вдвоём говорят. Парни сидели рядом друг с другом, так что, если не приглядываться специально, трудно было заметить то, что рука Цзянь Жуна прижата локтём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пары разок дёрнулся, но не сумел вытащить руку. Поэтому он попытался принять спокойный вид,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упомянул меня в комментах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Цзянь Жун выключил планшет именно из-за того, что посчитал изображённую на рисунке позу попросту невозможной. А при повторном рассмотрении она выглядела ещё более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рассматривать рисунок, Лу Боюань  кликнул на супер-топик, к которому создатель темы приписал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Супер-топик Вейбо — это что-то вроде хэштага на твиттере, но значительнее, так как это одновременно что-то вроде подфорума или сабреддита. Супер-топик имеет собственную страничку с описанием того, чему он посвящен. У супер-топика есть собственный админ с модерами. Имеются прилепленные посты, имеется "избранное"(админом), и на его страничке можно найти все посты, относящиеся к супер-топику.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Верхним постом в супер-топике являлось ещё одно изображение, но не настолько откровенное, как предыдущее. Лу Боюань взглянул на маленькую жёлтую звездочку в правом углу экрана, говорящую о том, что этот Вэйбо-аккаунт подписан на данный супер-топик, и с иронией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тебя тоже кто-то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раз поджал губы, после чего всё же сдался и, покоряясь неизбежному,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наткнулся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Х-с-с... Это был неплохой ход MFG, я чувствую, что их топлейнер тоже спрогрессировал, — Юань Цянь наклонил голову. — Так ты отыскал видео? Не мог бы ты переслать его и мне через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мы смотрим прямую трансляцию. К чему спешить с просмотром записи? Текущий матч лучше всего покажет в каком они состоянии, — Динг-гэ развернулся. — Вы, парни...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в какой позе сидят мидлейнер и джанглер команды, все слова застряли в его глотке: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парни...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его, — ответил Юань Цяню Лу Боюань, после чего выключил экран и положил планшет возле ноги. — Давай сначала посмотрим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отпустил руку Цзянь Жуна. Тот на мгновение растерялся, ему показалось, что его ладонь немного похолодела... Юноша медленно отдёрнул руку и засунул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 Динг-гэ "Лаоцзы не убоится даже императора" быстро испарился. Как только игра закончилась, ему позвонил кто-то из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 на звонок, вскочил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сам собирался позвонить... Мне надо объяснить вам, что именно произошло. Всё было совсем не так, как вам описали. Эти хейтеры не способны отличить что подобает, а что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крикнул, что возвращается к тренировке, а Сяо Бай последовал за Пайном, докучая просьбами сыграть вдвоём. Цзянь Жун поднялся вместе с молочным чаем и попытался сделать глоток, но понял, что не может ничего втянуть через сломанную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раздался голос 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подойди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на остатки молочного чая в кружке и уже собирался вылить их, когда кто-то забрал у него кружку. Сразу же после этого ему в руку сунули другую кружку с молочным чаем, более чем наполовину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Лу Боюань повернул голову к балкону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тренировочную комнату у Цзянь Жуна всё ещё сохранялось ощущение, что что-то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ещё две ранговые игры подряд и наконец поднялся до уровня Претендента. Сидящий рядом с ним Сяо Бай заметил спецэффекты от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новости! — воскликнул Сяо Бай перед зрителями своего лайвстрима. — Наш мидлейнер поднялся до Претендента и стал ещё на шаг ближе к тому, чтобы стать первым на корейском сервере!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еще раз стрельнул глазами в сторону стола Цзянь Жуна и чуть протяжно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пить свой молочный чай? Если нет, то отдай мне. Зачем ему зря пропадать...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Коварная пухлая рука Сяо Бая была встречена шлепком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молочный чай, сделал большой глоток и переставил его на другую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Цзянь Жун, — выглянул позади Юань Цянь, — можешь не пересылать мне запись матча, я уже скачал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Дерьмо! Планшет лаоцзы!!!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вскочил на ноги и повернулся, собираясь сбежать вниз по лестнице. Но тут сквозь стеклянную дверь парень заметил, как по лестнице, что-то обсуждая, неторопливо поднимаются Лу Боюань и Динг-гэ. Капитан шёл, засунув руки в карманы, с планшетом Цзянь Жуна, зажатым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он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ли я, что он достигнет первого места? Конечно, я даже верю, что мы выиграем чемпионат. Первое место в рейтинге на корейском сервере вовсе не что-то недостижимое. Правда, Цзянь Жун?.. — попытался вовлечь в разговор сокомандника Сяо Бай, оглядываясь, но тут же пришёл в замешательстве. — Что ты делаешь? Идёшь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ответил, медленно опускаясь обратно на сиденье. Он опёрся на локти и ожесточенно потёр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тебе нужно по-маленькому, так просто сходи...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Цзянь Жуну показалось, что тренировка тянется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намеченного на этот день уровня рейтинга, он всё-таки не утерпел и схватился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Мой планшет... Он тебе больше не нужен?]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Завершил тренировку?]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Угу, только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Поднимайся и забирай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Лу Боюаня оказалась слегка приоткрытой. Цзянь Жун уже был готов увидеть внутри Динг-гэ, обсуждающего дела, но стоило толкнуть дверь и войти, как внутри обнаружился только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возле изголовья кровати, разговаривая с кем-то по телефону, включенному в режиме громкой связи, и из динамика слышался голос Сю. Планшет покоился возле ноги хозяина комнаты, а на его экране беззвучно проигрывалась запись матча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профессиональных игроков комментаторы не имели значения, они могли понять происходящее в игре даже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увлечённо рассказывал, что на Сэйвьера случай с Ришем никак не повлиял, а затем поинтересовался у Лу Боюаня, не пришлось ли ему выслушать лекцию от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мешал разговору, но и не мог просто так забрать планшет и уйти. Он сел в кресло возле кровати и решил подождать, пока Лу Боюань не завершит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оба они ещё молоды, так что для них нет ничего такого в том, чтобы взять и разобраться с этим тупицей. Но ты-то зачем в это ввязался? Ведь в любом случае, этот придурок не посмеет говорить о тебе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раздражён, вот и сказал, — голос Лу Боюаня оставался спокойным. — У тебя на этом всё? Если да, то заканчиваем.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торопиться, поговорим ещё немного. Как будто твой тренер заставит тебя тренироваться этой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 кое-кто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очень хорошо понимал, о чём речь, и быстро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отбросил телефон в сторону. — Здесь ещё остался приличный кусок матча. Подождёшь, пока я досмотрю?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Цзянь Жун помолчал, но уточнил: — 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выкурил одну на балконе, взял у Динг-гэ... Такой сильный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даже дал ему сигарету. Цзянь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 LPL? Это будет штраф или запрет на участие в соревнованиях? Если они собираются наказать тебя, разве они не должны наказать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 без штрафа. Мы просто взялись вспоминать наш матч против HT в прошлом году, вот и потянуло на сигареты, — Лу Боюань не стал уточнять. Внезапно он что-то понял и повернул голову, чтобы спросить: — Те последние несколько сообщений, отправленных тобой... Ты специально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 второй половине игры никто уже не общался через чат, но в конце матча Цзянь Жун все равно высмеял Риша. По сравнению с этим "отброс" от Лу Боюаня казался менее серьёзным. Так что, если бы хейтеры попытались раздувать драму после игры, они не смогли бы возложить вину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того хотел выбранить его, — Цзянь Жун припомнил слова Риша и сощурил глаза. — Если мы ещё раз наткнёмся на подобного придурка, не говори ничего, дай мне заняться им. Всё равно водные друзья на моём канале уже привычны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пару секунд помолчал, а затем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кое-что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оторвался от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встречаюсь не ради того, чтобы мой бойфренд помогал мне бранить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него. — Как ты думаешь, почему я сегодня ответил ему? Какое мне дело до того, что PUD подвергся нападкам?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PUD не проявил из-за инцидента никакого беспокойства, и, разумеется, Лу Боюаню тоже не было нужды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кретину вздумалось приплести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дрогнули,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у меня всё равно такая репутация. Если я кого-то выбраню, то водные друзья даже не обратят на это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— фыркнул позабавленный Лу Боюань. — Цзянь Жун, я имел в виду... не слишком ли толсты розовые очки, сквозь которые ты смотришь на меня, как на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замешкался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на Лу Боюаня ещё в тринадцать лет и несколько лет наблюдал за ним в соревнованиях. А затем и сам присоединился к команде, и тоже из-за Лу Боюаня... Как же он мог не смотреть через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идея устраивать лайв-стримы ЛоЛ для заработка пришла к нему в голову, лишь когда Лу Боюань объявил о подписании контракта с платформой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только начал вести трансляции, то постоянно смущался, поэтому на первые стримы подросток надевал кепку из спортивной атрибутики Лу Боюаня. Хотя она и была ему великовата, что забавно смотрелось, тогда он считал её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наблюдал, как указательный палец Цзянь Жуна сосредоточенно пытался проковырять подушку сиденья. Он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начал курить только после присоединения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моргнул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без конца с ним спорил, — голос Лу Боюаня в наполненной тишиной комнате прозвучал несколько весомо. — Мы пререкались изо дня в день. Когда я не принимал участия в командной схватке — мы ссорились. Когда я не помогал и не принимал участия в рекламных кампаниях — мы снова ссорились. Когда Динг-гэ появился в команде, то кипел энергией, но стоило нам выйти из LSPL, как ему уже не хватало пачки сигарет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ранние времена, которые я проводил в нелегальных интернет-кафе, я был юным и высокомерным. Все мои мысли занимала игра, и я без конца вызывал людей на соло-поединки. Моя манера общаться была не особо лучше. И дошло до того, что я доставал всех постоянных посетителей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проигрывал?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замолчал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моих аккаунтов так и остался в бане. Так как ты сам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пробовал найти их, чтобы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переехали, так что я потерял с ними связь... Да и что тут такого важного? — Лу Боюань рассмеялся с чуть раздосадованным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сказать, что и сам прошел через трудности, чтобы вырваться из нелегального интернет-кафе. И его тоже не обошла стороной доля участия в перебранках, ссорах и насмешках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люди постоянно стремились возвести Лу Боюаня на пьедестал. Хотя, если не считать того, что его семья довольно богата, он мало чем отличался от других профессиональных геймеров. Как и они, Роуд ругал людей, когда не мог больше сдерживаться. Единственным исключением оказалось то, что ему лень было делать это на публику. Если бы Динг-гэ не дозвонился бы ему тогда, могли прозвучать и более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никогда не пытался скрыть какие-то стороны своей личности от поклонников и не боялся того, что скажут о нём хейтеры. Он не нуждался в том, чтобы Цзянь Жун защищал его подобным образом, отвлекая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понимал то, что подразумевал Лу Боюань.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не хочу, чтобы тебя оштрафовали...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придурок стоит того, чтобы тебя из-за него оштрафовали? К тому же, все эти хейтеры на канале... Они всегда найдут способ всё извратить, да ещё создают аккаунты, словно маньяки, так что модеры не могут их всех перебанить. Я не могу оскорблять их от твоего имени, поэтому просто даю им повод бранить меня. И вот тогда я уже могу спорить с ними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Жуну договорить, как Лу Боюань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это надо мной первым стали насмехаться. Так что для меня нормально было выбранить его в ответ, никто не обратит на это большого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Цзянь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способом тролли выражают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Жуна прямо на глазах стало чуть более угрюмым. Прошло много времени, прежде чем он наконец скованно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смог сдержаться. Он склонил голову набок и с чувством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Жун не особо задумывался над этим, но, когда капитан рассмеялся, тоже начал чувствовать, что его методы ведения дел довольно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этого вынести, парень увидел, что видео на планшете завершилось, так что поджал губы и поднялся, потянувшись к айпаду.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досмотрел, то я возьму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- Лу Боюань перехватил его за запястье. — Я смеюсь вовсе не над тобой, просто я чувствую...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подумал, что так его пытаются утешить,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Боюаня приняло естественное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до сих пор мой бойфренд не ухаживал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 рту у Цзянь Жуна пересохло из-за такого обращения, и после долгой паузы он ответил невыразительным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взглянул на планшет сообщил: — Я досмотрел матч. Она неплоха, как мидлейнер, но уступает тебе в лейнинге.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не знающий, как пишется слово "скромность",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Я несколько раз сталкивался с ней в ранговых матчах, и она ни разу не смогла меня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закрыл приложение, за которым прятался интерфейс Вэйбо, всё это время работавший в фоновом режиме. Он до сих пор показывал тот самый рисунок, который мог в любой момент пасть жертвой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Цзянь Жуна помутилось, и он остановился, внезапно ощутив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донеслось, как Лу Боюань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вышло, что они никогда не упоминали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думали, что ты не станешь смотреть на такое... — Цзянь Жун осёкся на середине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забрать планшет, юноша нагнулся. И если бы он повернул голову, то встретился бы взглядом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просматриваешь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раз... — Цзянь Жун потянулся, желая закрыть приложение Вэйбо. — Хватит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коснуться рукой экрана, как Лу Боюань притянул его за воротник рубашки. Затем повернул голову и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начинали целоваться, Цзянь Жун привычно зажмуривался. Но после долгих поцелуев он не выдерживал и чуть приоткрывал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вымыл руки после курения, но, когда они целовались, Цзянь Жун всё ещё ощущал слабый запах табака, еле заметный и очень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ему довольно неудобно было стоять, нагнувшись. Чуть позднее, когда Цзянь Жун немного опомнился, то уже лежал на кровати. Пальцы Лу Боюаня утонули в его волосах, а кончик носа юноши ощущал чужое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пола его футболки задралась, Цзянь Жун непроизвольно сглотнул. Где бы ни касались его тела, он испытывал легкое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Цзянь Жуна по-прежнему оставалась тонкой; кто знает, куда ушли все набранные им килограммы.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первым. Цзянь Жун выгнулся дугой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надо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чуть приподнялся и склонился над Цзянь Жуном,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туалет? Или же ты хочешь своего бойфренда?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словно пригвоздил Цзянь Жуна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 колотился слишком неистово, и он несколько раз облизал губы, прежде чем хрипловатым голосом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получить... моего бойфренда?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показали на рисунке?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отключил свой телефон, а затем поднялся и прошёл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Цзянь Жун услышал щелчок замка, он не мог не закрыть глаза, а по его спине побежали мурашки до самой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целовались, его глаза были закрыты, и он ничего не видел. Но чуть позднее Цзянь Жун всё очень хорошо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Боюаня тоже горели огнём, покраснели и уголки его глаз. Цзянь Жун не знал, куда девать глаза, но, когда бы он ни встречался глазами с партнёром, тот приникал к нему с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в комнате оставалась тусклая прикроватная лампа. Вечерний бриз поздней весны проникал в комнату через приоткрытое окно, смешиваясь с обжигающей тьмой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ноге Цзянь Жуна темнела родинка. Опустив глаза, Лу Боюань опёрся рядом с родинкой другой рукой, растерев этот участок кожи до того, что он полностью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помутнение рассеялось, и Цзянь Жун вынырнул из него, то увидел, как Лу Боюань вытирает руки,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полную грудь воздуха, а потом взял подушку Лу Боюаня и накрыл ею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