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Динг-гэ обрушились словно снежная лавина. Наконец, когда он уже не мог выразить свои эмоции через сообщения, то напрямую позвонил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сперва уничтожил несколько монстров и переправился на базу, после чего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рекламирую атрибутику. Водные друзья реагируют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столкнулись с ними, так что я немного початился... Возвращаешься после обеда? Разве ты не хотел задержаться до завтра? Твоё дело, удачной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как если бы собеседник говорил ему: "Сегодня небо над Пекином чистое и безоблачное, но я немного по тебе соскучился". Но в действительности каждая из фраз Динг-гэ включала в себя до трёх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Динг-гэ настолько шумный, что я слышу его даже без громкой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Динг-гэ смотрел не трансляцию Софта. А не то он сел бы на первый же рейс и прилетел в Шанхай, вне себя от ярости из-за тех слов, которые тот набирает в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мать, я совсем не ожидал того, что бог Лу вмешается... Я в жизни не слышал, чтобы бог Лу оскорблял кого-то публично.]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тот недавний случай с ведущим?..]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максимум, он просто оборвал его, это не может считаться оскорблением. Но... в прошлый раз он отчитал ведущего, потому что тот нагнетал страсти вокруг Софта, а в этот раз — потому что Риш высмеял Софта.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сейчас это не из-за того, что этот придурок высмеивает LPL?]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[Перестаньте, перестаньте, это все вина моего глупого сына, прекрасноликого бедствия!]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китайская идиома 红颜祸水, так именовали десятка полтора красавиц в истории Китая, которым приписывали вину за войны и гибель династий, решил не менять на фам фаталь или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[Кое-кто посмел сказать мне в лицо, что НТ восхитительные. Я избил его так, что ему пришлось идти в больницу. Я всё сделал правильно, бро?]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что HT смотрят на LPL свысока, включая и персонал команды. Даже Мастер зачастую публично высмеивает LPL в интервью. Наверное, у тех, кто всё ещё фанатеет от такой команды, что-то не в порядке с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Боюань стал играть в LPL, он никогда не высмеивал публично ни одного профессионального игрока. Когда был ещё юн, то считал подобное ниже себя, сейчас же ему вообще это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Сю выслушал перевод Сэйвьера, то задал два вопроса подряд: "Он и в самом деле так сказал?" и "Ты просто слепо перевел для меня. Ты понимаешь, что означает отброс?" А затем он потрясённо остановился возле второй башни и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[СюСюСю: Бро?]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что, услышав сказанное Ришем, Сю разозлился. Но, может быть, из-за того, что он уже долго находился в составе команды, полной корейских игроков, которую постоянно бранили, как корейскую команду, парень стал устойчив к подобному. Вдобавок, использовать в разговоре грубость из-за какого-то придурка означало дать больше еды троллям-хейтерам. А также увеличивалась возможность получить штраф безо всякой на то необходимости. С какой стороны ни посмотри, 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сообщение Сю. Он собрался было что-то сказать, когда Риш вновь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[Риш: Добрый день, гэ, зачем ругаться.]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прошедших чемпионатах Лу Боюань являлся самым популярным игроком из LPL. Когда ему случалось приезжать в Корею на соревнования, то среди зрительской аудитории можно было заметить множество баннеров в поддержку Лу Боюаня. И это даже на домашних стадионах сильнейших команд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Боюань несколько лет подряд получал титул "Лучшего Джанглера", что делало его весьма авторитетной фигурой в LCK.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 году Ришу удалось попасть в основу сильнейшей команды LCK, НТ. Да и сам он был лишь чуть старше Сэйвьера, так что его переполняла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[Риш: Гэ, предыдущий мидлейнер твоей команды уже уволен?]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[Риш: Команда не смогла провести поиск мидлейнера как следует. Ах, это такая потеря для конфигурации твоей команды, гэ. И новый мидлейнер в команде гэ всё ещё 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[Риш: Если гэ недоволен моими словами, то прошу прощения. Сумеет ли гэ попасть на MSI хотя бы в этом году? Я хотел бы принести извинения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[Сэйвьер: Дрянной сопляк, пререкаешься со старшими прямо посреди игры! Разве руководство твоей команды не научило тебя уважать тех, кто старше?  Сю-гэ попросил меня переслать это, хён.]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отповедь Сю сумела пробиться к разуму Риша, то ли он был ганкнут своим менеджером — так или иначе он прекратил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 — голос Лу Боюаня отвлёк Цзянь Жуна от его мыслей. — Готовишь на меня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прочтения переводов в потоке комментариев Софт на время затаился в кусте возле лагеря рапторов.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Ноктюрн Лу Боюаня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читал переводы, — Цзянь Жун удалил набранное из окошка чата и поёрзал мышкой. — Ты знаешь корейский?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немного... — Юань Цянь кое-что припомнил: — Когда мы выиграли чемпионат, то приезжали в Корею на соревнования. Тогда на Фу-гэ довольно сильно давила наша невестка, так что было туговато с деньгами. Да ещё в Корее один переводчик обслуживал аж целых шесть команд, так что у него совсем не находилось времени. Мы с Сяо Баем уже использовали жесты для "дайте поесть", "ты замечательный" и "ты придурок". А потом капитан начал говорить и оказалось, что у него корейский сотого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тогда ещё подумал, что гэ словно сошёл с экрана дорамы, — моментально вклинился в разговор Сяо Бай. — Ни один из этих актёров, разных Паков и Соков, не сравнился бы с моим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покопался в памяти. В тот год, когда они выиграли чемпионат мира, Лу Боюаню было, кажется, всего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 чепуху, — спокойно сказал Лу Боюань.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за синим баффом, — Лу Боюань сверился с мини-картой и вошёл во вражеский лес, словно в собственный дом. — А затем на ботлейн.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Доуфу чувствовал, как будто весь этот сезон ему приходилось идти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матче сезона он выбрал для игры своего излюбленного чемпиона и оказался разбит в пух и прах. После этого он так и не сумел восстановиться, каждый раз во время игры ощущая себя не в своей тарелке. В итоге они выиграли лишь один матч в весеннем сезоне и распрощались с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даже не мог спокойно поиграть в рейтинговой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не достался кэрри, а система автоматически выдала ему роль саппорта. Во-вторых, его партнером кэрри оказался придурошный корейский профессионал, не сказавший ничего толкового с самого начала игры и до этого момента. Если бы Доуфу уже не выдал красную карточку собственный менеджер, то он бы давно ушел в АФК и бросил 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забыть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 поднял голову и взглянул на собственный счёт — 0/4/4.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табло героя, чтобы взглянуть на счёт Дрейвена Риша, - 1/8/3.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Риш оскорбил мидлейнера и джанглера противника, а ботлейн соперника тут же устроил турнир по маджонгу в редакции Ущелья Призывателей. Как только они вошли на аллею, их ждали уже четверо. Джанглер в команде Доуфу оказался не слишком впечатляющим случайным игроком, поэтому вражеской команде почти всегда удавались ганки. Под конец команде Доуфу не осталось ничего другого, как бросить башни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упоминание маджонга, вероятно, связано с необходимостью четверых игроков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ощущение, будто он вернулся обратно в первый матч сезона. В его голове всплыли воспоминания о том, как жаждущий крови Зед гонялся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жестоко убитым в очередной мини-командной схватке, Доуфу уставился на танцующего на его трупе. Больше он уже не мог сдерживаться. Игрок Кальмара кликнул на окошко чата и принялся яростно набирать на пиньине...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[доуфугг: Ты, чтоб тебя, не на том танцуешь! Риш лежит справа! Твою мать!!!]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танцевавший на трупе Доуфу, сверкая своим логотипом, на долю секунды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[софтсндд: О, 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напарников Доуфу упрямо не желал сдаваться. С большим трудом игрок Кальмара продержался до того момента, когда соперник продавил их базу, и, глубоко вдохнув, трясущейся рукой выудил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Софт вновь прервал молчание и отослал несколько длинных сообщений подряд. Доуфу не составило труда догадаться, что тот бранит 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Дожидаясь, пока водные друзья передадут перевод в комментариях, Доуфу не выпускал сигареты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[софтсндд: Просто дождись MSI, придурок]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 выпустил струю дыма. Внезапно ему подумалось, что очки, потерянные в этой игре, не так уж 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[софтсндд: Подожди, пока отец не выбьет тебя из стартового состава.]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 слегка улыбнулся, чувствуя, что хорошее настроение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дым и, обращаясь к аудитории трансляции,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иногда этот придурок говорит вполне разумные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[софтсндд: Твой Дрейвен ещё отстойнее, чем у саппорта рядом с тобой. Перед кем ты тут пытаешься похвалиться?]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 выплюнул изо рта сигарету. Его уже давно перестало заботить, какого цвета предупреждение ему объявлено, и голос парня разнёсся эхом по всей базе: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Софт, ты сука!!!!!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поспешно устремился обратно из Пекина и к ночи вернулся на базу, вооружённый чаем с молоком и желанием убить игроков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команда сидела в гостиной перед телевизором за просмотром матча. Игры плей-офф уже начались, и команды с низким рейтингом начали сражение меж собой за право играть против ТТС или PUD в полуфиналах.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ваших штучек менеджер PUD сказал, что собирается скинуться с другими командами на атласный вымпел для меня в благодарность за то, что вы двоё выбранили Риша от лица всей LPL, — хоть Динг-гэ и улыбался, но в его глазах блестели гневные слёзы. — Вас там не было, и я не могу описать вам, ребята, сколь гнусно звучал голос этого собачьего ублюдка. На обратном пути я столько раз хотел сменить маршрут на базу PUD, но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рассудительно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даже если б вы туда уехали, мы всё равно придумали бы, как вас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раздражённо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Динг-гэ испытывал чувство уверенности. Он считал, что Цзянь Жун не сможет наделать много бед, если Лу Боюань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никак не ожидал, что сдержанный капитан команды выстрелит ультой и затеет командную схватку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похоже, что виновные не испытывали никаких сожалений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откинулся на спинку дивана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у HT какой-то церемонии посвящения? Скажем, перед присоединением к команде они должны подвергнуться промыванию мозгов у Мастера или что-то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соучастник опустил голову и сделал глоток молочного чая, принесённого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часто высмеивает корейских игроков-легионеров, переходящих в LPL... Поэтому все корейские тролли его просто боготворят, — пояснил Юань Цянь. — Теперь, когда ты об этом упомянул, всё это довольно странно выглядит. Каждый профессиональный игрок, попадающий в HT, действительно начинает смотреть на LPL свысока. В других же корейских командах ничего подобного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при таких обстоятельствах некоторые команды LPL в этом году всё ещё пытались договориться с Мастером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П-с-с... После сегодняшнего тролли на корейском и китайском серверах снова оживятся, — поморщился Сяо Бай. — Что будет, если мы не победим в MSI?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"если", — холодно перебил сокомандника Цзянь Жун. — Мы можем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него. Брови юноши нахмурились, а губы были плотно сжаты. Очевидно, он всё ещё пылал желанием сокрушить собачью голову 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такие моменты всегда выглядел внушительно, о чём легко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MSI... Парни, вы ещё и весенний сезон не выиграли, что толку говорить о MSI?! — пришёл в себя Динг-гэ. — Грёбанные полуфиналы даже ещё не начались!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рассмеялся, но вскоре вспомнил кое о чём: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их трансляций? Парней ведь не оштрафуют снова,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так давно штрафовали, так что это будет вторым наказанием. Если на них снова наложат штраф...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Оштрафуют? Ещё чего! — На настроение Динг-гэ повлияли эмоции членов команды. — Не они это всё начали. Если их оштрафуют, то и Риша обязаны тоже. Если парней оштрафуют всех вместе, то я смирюсь. Но если только LPL будет наказан, а не LCK, то, клянусь, я найму водную армию, чтобы утопить руководство Riot...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ТВ шёл показ матча между MFG и UUG. Девушка-мидлейнер из MFG играла с большим старанием и сумела привести свою команду к победе во втором раунде матча до двух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бутылку с водой и поднялась, не выражая никаких эмоций, после чего ушла за сцену готовиться к следующему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девушка-мидлейнер так быстро прогрессирует. Нам ведь не придется играть в полуфинале против MFG,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Динг-гэ сразу переключилось: — Не исключено. Если не с ними, то с Боевыми Тиграми. MFG в своём последнем матче сезона очень хорошо сыграли.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скачал себе запись того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команды скачивал запись каждого матча, чтобы тренеры могли просмотреть их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на моём ноуте, который я оставил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планшете, — без задней мысли сказал Цзянь Жун.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удивлённо приподнял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выглядел поражённым, на его лице проступило выражение "мой сын вырос".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просматриваешь записи матчей?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соизволил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смотрел их не так уж и часто. Но если ему попадался яркий матч или соперник, о котором он хотел узнать больше, Цзянь Жун обязательно скачивал запись этого матча или рейтинговой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Девушка-мидлейнер из MFG попала в его список для изучения, но из-за того, что юноша был занят подъёмом на первое место корейского сервера, у него ещё не нашлось времени просмотреть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спустился вниз с планшетом и передал его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облачном хранилище, самое первое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прикоснулся к экрану. Появилось изображение Сяо Джи, оттопырившего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молодого человека дрогнули,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который обычно пользовался отпечатком пальца, задумался. Он пожевал конец соломинки для молочного чая, откинувшись на спинку дивана, а затем наклонился к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единицы или четыре восьмерки? Попробуй оба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набрал четыре восьмерки и благополучно прошёл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миролюбиво покоилось приложение, которое владелец планшета забыл закрыть после просмотра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уставился на "18+ фанарт мид/джанглер ТТС", который он "случайно" открыл прошлой ночью. И с хрустом сомкнул зубы, перекусив пластиковую соломинку для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комментаторов, обсуждавших матч по ТВ, унеслись от него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разговора товарищей по команде, сидевших неподалеку, тоже скрылись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указательный палец Лу Боюаня прикоснулся к экрану и прокрутил его ниже до изображения, Цзянь Жун почувствовал, что готов покинуть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