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отвернувшись, так что не увидел, как взорвался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Ты собираешься забрать папочкины деньги, чтобы поддержать кого? Скажи-ка ещё разочек?!!]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ещё ребенок, эта старая женщина не разрешает тебе встречаться! А-а-а-х-х...]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 встречаться, едва успев присоединиться к команде. Ты напрашиваешься на взбучку?]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успокоиться! Маленький тупица сказал — "человек, который мне нравится", он не сказал, что они уже вместе. Готов поспорить, что это неразделенная любовь. При его уровне эмоционального интеллекта всё равно ничего из этого не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[Стойте! Мы все собрались здесь сегодня по одной причине — выслушать, как наш мелкий тупица Софт, которого мы клянём с малолетства и по настоящее время, будет рекламировать свою атрибутику. От всей души я благословляю его: пусть, как только начнутся продажи мерчендайза, общее число покупок останется нулём навеки, как и мои очки в Лиге. Пусть товары хранятся на складах до тех пор, пока не сгниют и не провоняют.]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 мимокродил, разве у него не к Роуду неразделённая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говорил не про Роуда, разве Роуду нужна его поддержка? Софт хотя бы удовлетворяет минимальным критериям?!! Когда в прошлом году Роуд шёл по красной дорожке во время церемонии открытия, одни его часы стоили больше, чем сумма контракта Софта!]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[Э, маленький придурок такой дешёвый? Я уважаю силу, больше я ему не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к следующему сезону он станет весьма дорогостоящим... Так кто именно ему нравится? Я слышал, что не так давно он снимался в рекламе с Цюцю?]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нормально, если он в отношениях, но только не с женщиной.]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Юань Цянь тоже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проснулся? Ты уже видел, что написал Динг-гэ...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ранним утром отправил им напоминание через чат группы, велев провести лайв-стримы и хорошенько отрекламировать сувенирную продукцию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Доход, получаемый игроками от продажи атрибутики, выходил достаточно весомым, так что никто не собирался отказываться от денег. И утром четверо игроков первым делом запустили трансляции. В этот момент даже Пайн переоделся в рекламируемую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взглянул на кепку в его руке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ошибся. Ты прихватил кепку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надев наушник лишь на одно ухо, так что, услышав эти слова, быстро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хмыкнул Лу Боюань. — По-моему, выглядит симпатично, так что я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не закончилась, так что Софт повернулся к экрану, чтобы играть как следует. Лу Боюань бросил взгляд на экран Цзянь Жуна, а затем, пройдя к собственному месту, включил компьютер и принялся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что стряслось с Динг-гэ? — проворчал Сяо Бай. — Отправил сообщение в чат группы в 5:30 утра. Я забыл поставить телефон в беззвучный режим и проснулся из-за сигнала... Разве он не говорил, что собирается вести здоровый образ жизни взрослого мужчины и перестанет проводить бессонные ночи, как только ему стукнет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Вдруг ему не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вражеский лес, Цзянь Жун нажал кнопку В и отправился на базу. Только после этого он принялся отвечать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все вопросы о том, кто ему нравится, и ответил лишь на вопросы, касавшиеся атрибутики. Водные друзья быстро принялись спамить в поток комментариев, именуя его "проклятым корыстолюбцем", и предыдущая тема незамедлительно ушла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сколько комментариев Цзянь Жун получает в потоке, Сяо Бай решил, что его маркетинговая тактика весьма эффективна. Он уже было собрался скопировать её, но заметил, что количество зрителей в его трансляции сокращается самым прискорбным образом. За несколько секунд его канал покинули четыре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я ведь даже не показывал свои носки, куда же вы все сбежали!.. О, мой гэ начал свой стрим? Тогда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Боюаню начать трансляцию, как число зрителей в других ЛоЛ-ориентированных лайв-стримах неизменно падало. Забудьте об игроках ТТС, даже другие ЛоЛ-стримеры успели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откинулся на спинку кресла, лакомясь ютяо. Волосы его находились в лёгком беспорядке, и он сидел с весьма беспечным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игры был открыт в фоновом режиме, а сам ведущий стрима кликнул на "Сразись с Помещиком", лениво общаясь с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менеджер поручил нам прорекламировать атрибутику.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 в отсутствие менеджера стримы бога Лу идут крайне расслабленно... лололол]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куплю всю сувениры моего муженька!!!]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играешь?]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проверил, в последнее время Роуд играет рейтинговые не больше трех часов в день, а в некоторые дни он даже вообще не играет... И такой человек заслуживает самой высокой оплаты в LPL??? Шутить изволите?]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заслуживает, кто заслуживает?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рука Бога Лу не слишком хорошо себя чувствует. К тому же сейчас все команды играют товарищеские матчи, ясно? Софт так много играет в рейтинге по одной-единственной причине, так как он нацелился на первое место на корейском сервере.]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 подумать, то Софт и в самом деле очень быстро поднимается, играя в одиночку. Прошло несколько дней... а он уже почти добрался до ранга Претендента.]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где же сувениры? Рекламируй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могли видеть, что Лу Боюань одет в свою обычную одежду и не прихватил никаких дополнительных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что-то взять с компьютерного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наклонились вперед, желая видеть дизайн новой атрибутики, и Лу Боюань предъявил камере темно-синюю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Это?.. Как-то знакомо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[Знакомо выглядит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я сейчас проверил, разве это не грёбаная сувенирка Софта?!]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экраном, полным вопросов, Лу Боюань захватил позицию помещика, а затем положил кепку на стол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 довольно неплоха, она должна хорошо сочетаться с любым предметом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велели сделать рекламу атрибутике, но не сказали рекламировать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рекламу для него? — Лу Боюань рассмеялся. — Потому что мне нравится... эта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ВиЧата Динг-гэ посыпались, словно снег, быстро заняв собой весь экран телефона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тут же схватил собственную бейсболку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Посмотри на мою кепку, она смотрится намного лучше кепки Цзянь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ощутил, что его сердце пропустило несколько ударов после слов Лу Боюаня. Он бросил взгляд на кепку Сяо Бая, а потом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смотрится?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один раунд в "Сразись с Помещиком", Лу Боюань взял телефон и немного успокоил Динг-гэ. Затем он поднял взгляд и увидел, что поток комментариев вопрошает его, по какой причине Роуд всё ещё не начал играть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кое-кого, он ещё не доиграл свою игру, — Лу Боюань сделал краткую паузу и невозмутимо добавил: — Только я забыл спросить, хочет ли он играть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это, на экране Цзянь Жуна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[(Друг) Роуд: затащишь меня, бог цзянь?]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Цзянь Жуну впервые обратились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вообразил голос Лу Боюаня, произносящий эти слова, а затем мгновенно остановился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[(Друг) софтсндд: хорошо...]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в обоих лайвстримах пребывали в полном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в одной комнате, так какой смысл обмениваться личными сообщениями в игре? Разве не проще открыть рот и высказаться? Неужели остальные посчитают вас слишком шумными или что-то в этом роде?!!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завершил игру, после чего они организовали команду и вместе встали в очередь на подбор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внутриигровой голосовой чат Софт продолжал слышать, как Лу Боюань продолжал общаться с комментирующими: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Получу ли я бонус за то, что помогаю ему в рекламе атрибутики? Не знаю, надо поинтересоваться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быть раскрытым, Цзянь Жун натянул на лицо строгое выражение, и тон его голоса казался довольно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заметил это и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Если продажи будут хорошими, просто угости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завозился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угощу тебя всем, чем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будет лапша на масле от жареного зелёного лука, — небрежно подсказал Лу Боюань. — Там, куда ты в прошлый раз водил меня,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Динг-гэ, который за пределами города договаривался о новом деловом контракте, не сводил глаз с окна трансляции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о чём они говорят, но, если судить по выражению лица Цзянь Жуна... это явно не был обычный разговор между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поднял руку, коснувшись ложбинки над губой, раздумывая, не стоит ли ему отменить вечерние планы на посещение горячих источников, а вместо этого вылететь пораньше на базу, чтобы выдернуть кабель интернета у джанглера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матч для них был подобран.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также почувствовал облегчение. Он машинально взглянул на окно чата, желая проверить по ID, не нарвались ли они на каких-нибудь известных ему игроков-актёров.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[СюСюСю: чтозанах...]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[Сэйвьер: вау РоудСофт!]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одной команде с Сю и Сэйвьером, которые тоже играли вдвоём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часто сталкивались друг с другом на корейском сервере. По ночам в одном матче могли совпасть сразу десять игроков-профессионалов или игроки вторых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и Лу Боюаню достались роли мидлейнера с джанглером.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выбирать чемпионов, все четверо обменялись приветствиями. Две минуты спустя они перешли на экран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было собрался налить себе кружку воды, когда Лу Боюань внезапно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соперника на ботлейне тоже играют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Саппортом играет Доуфу из Кальмаров, — Лу Боюань сделал паузу, — Дрейвеном играет кэрри из НТ, 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услышал "НТ", то поставил кружку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сильнейшей команды корейского чемпионата, НТ, обладали высокими рейтингами. Со времени возвращения Цзянь Жуна на корейский сервер и до нынешнего момента ему не приходилось сталкиваться ни с кем из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Сю просто хотел провести спокойную игру, почему и предложил Сэйвьеру вместе с ним поиграть на ботлейне. Но он никак не ожидал, что они сразу же наткнутся на кэрри из команды, победившей на прошлом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 игру, Сю сразу же принялся набирать.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[СюСюСю: Чаще приходи ганкать ботлейн, мне с ним не справиться, да к тому ж этот козёл играет Дрейвеном.]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играл Ноктюрном, которому требовалась ульта, чтобы нормально ганкать.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[Роуд: Приду ганкать после шестого уровня. Будь осторожен. Если не можешь побить его, то жди меня, сидя под башней.]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[СюСюСю: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собирался просто втихомолку фармить миньонов, но джанглер соперника решил играть грубо и отправился на ботлейн сразу после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занят тем, что загонял мидлейнера противника под его собственную башню, когда услышал прозвучавшее уведомление. Обоих игроков их ботлейна убила команда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комментариев группа людей тут же начала бранить игроков PUD за плохую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ботлейне противника Дрейвен и Наутилус, которые и сами по себе весьма свирепы. Да к тому же и джанглер противника решил вместо сбора ресурсов ганкать ботлейн на третьем уровне, так что их гибель легко объяснима, — хладнокровно произнёс Цзянь Жун. — Модераторы, смотрите внимательно и незамедлительно баньте тех, кто устраивает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в общем чате внезапно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 кэрри НТ, Риш, и оно было на корейском, так что Цзянь Жун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проигнорировать его, но Риш прислал ещё несколько сообщений. После этого Сэйвьер принялся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лишь тогда заметил, что что-то не так, когда некоторые водные друзья, знающие корейский, начали яростно оскорблять НТ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написал? О чём эти корейские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друзья ещё не успели отправить ему перевод, как первым спокойно ответил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у Сэйвьера, помнит ли тот ещё корейский или нет... Потом сказал, что Сэйвьер в LPL стал играть слабее, а позже спросил, правда ли, что в LPL деньги достаются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поток комментариев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Жуна приобрёл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совсем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принялся переводить для Цзянь Жуна последовавшую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Я слышал, что после перехода в LPL тебе пришлось умолять мелкие команды из нашего LCK о проведении товарищеских матчей. Какая стыдоба, Сэйвьер.]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[Сэйвьер: Команда поступила так, потому что мы хотели стать сильнее, хён.]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Хён - корейский вариант китайского дагэ или японского 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А люди в LPL между собой тоже говорят на корейском? Раз уж там все равно полно корейцев.]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[Сэйвьер: В каждом чемпионате допускается использование иностранных игроков, хён.]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называет этого кретина "хён" после стольких оскорблений?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это укоренившаяся привычка, в Корее сильно выражено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на самом деле, Сэйвьеру просто не нужно с ним разговаривать.]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[Бл*, Доуфу просто будет сидеть в этой команде и смотреть, как Риш насмехается над LPL? И он даже не собирается его троллить?]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все такие, как маленький придурок? Я сходил проверить стрим Доуфу, и оказалось, что на самом деле он тоже бранит Риша.]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этот кретин снова пишет. Скорее, переведите кто-нибудь!]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В твоей команде Софт играет мидлейнером? Тот мегаломаньяк, который сказал, что собирается взять первое место на корейском сервере?]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[Риш: Что за отстой. Я слышал, что он намеренно забавляется над товарищами по команде в рейтинговых играх, так? Ох, Сэйвьер, неужели ты перешел в LPL, чтобы найти себе таких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[Сэйвьер: Он очень хороший друг, не нужно больше ничего говорить, хён.]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[Чтозанах, я и раньше слышал, что эти типы в НТ меж собой насмехаются над LPL. А теперь похоже, что всё это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уже отправить на него жалобу?!]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сквернословит... Он просто насмехается, так что, наверное, жаловаться нет смысла. Угх, меня сейчас вырвет.]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его уже высмеяли до такой степени, почему же мелкий тупица ни единого писка не издал?]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сосредоточен на игре и не видел переводов в потоке комментариев.]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Ле Блан Цзянь Жуна совершила рывок и выпустила в противника цепь, после чего второй частью умения сваншотила вражеского мидлейнера. Затем Софт развернулся и убрался под свою башню, чтобы переместиться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спокойно свернул окно игрового интерфейса ЛоЛ, запустив браузер. Софт отыскал на Байду онлайн-переводчик, выбрал перевод на корейский, после чего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"Придурок, откуда в тебе набралось столько дерьма для трепотни в рейтинговой игре? Да, у LPL есть деньги на покупку иностранных игроков. Как будто у тебя есть какое-то право говорить о том, на что есть обоюдное согласие обеих лиг? И ещё, разве это вообще имеет к тебе какое-то отношение? Тем более, кого бы ни купила LPL, они никогда не купят ничтожество вроде тебя. Думаешь, что твоё место в стартовом составе настолько надёжно, что тебе можно поносить здесь других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перевел текст на корейский и вернулся в игру, после чего скопипастил переведённое в чат игры. Когда он уже собрался всё отослать, его экран внезапно потемнел — это был спец-эффект ульты Ноктюрна.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прозвучало объявление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использовал свою ульту, чтобы прилететь на ботлейн, убил соло Риша, в одиночку вошедшего на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 сказал в общем чате на корейском.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перевёл для потока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[Роуд: Заткнись, отброс.]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