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застыл с повернутой головой и, не сходя с места, удалился в самоуединение.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раз Лу Боюань сообщил ему, что начал встречаться, менеджер больше не говорил с ним на эту тему. Вместо этого он глубоко внутри продолжал успокаивать себя: что, если на самом деле всё не так, как ему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Лу Боюань не пояснил, встречается ли он с кем-то из индустрии или нет. Во-вторых, не сказал, парень ли его партнёр или девушка... Что, если Динг-гэ беспокоится понапрасну?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за все годы знакомства с Лу Боюанем он никогда не слышал ни единого слова о том, что тот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же и вовсе выглядел прямее гребаного телеграфного столба! Разве его не отпугнул парень-фанат, который не так давно признался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были заняты плей-офф, и Динг-гэ не хотел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менеджер решил временно вести себя так, будто ничего не видит и не слышит до самого конца весеннего сезона. Пока он не станет докапываться до сути вещей, сможет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открытием этой двери желанное мышление, столь долго и тщательно им лелеемое, внезапно разлетелось на куски, рассыпавшись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обративший внимания на телефонный разговор Лу Боюаня, тоже удивился, увидев Динг-гэ. Он машинально поджал губы и даже принялся оправлять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почти незаметные движения еще глубже погрузили Динг-гэ в пучины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взирая на отчаяние, мозг опытного руководителя команды уже начал автоматически анализировать текущую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— игроки стартового состава в одной команде, звёздный джанглер с самым большим количеством поклонников в LPL и новичок-мидлейнер, вызывающий наибольшее количество споров в LPL, —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будут последствия, если кто-то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твою ж, вообще может вообразить такое?!!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паники Динг-гэ казалось, что он уже видит посты хейтеров на форумах, закрывшие собой небо, бесчисленные статьи на Вэйбо и яйца, разбитые об их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Цзянь Жун уже собрался было пуститься в объяснения, Лу Боюань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громко выдохнул и передал папку с вариантами. Затем с невероятным спокойствием взглянул в сторону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решил, что Динг-гэ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разговор, безмятежное пожелание спокойного сна, безмятежно закрывшаяся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вспомнил, что полотенце Лу Боюаня накинуто на его голову, лишь дойдя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всё ещё был там. После недолгих колебаний Цзянь Жун решил вернуть 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на бок, подложив одну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они целовались уже так много раз, его сердце всё ещё билось чрезвычайно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то постоянно сталкивались кончиками носов. Во время поцелуя, если Цзянь Жун приоткрывал глаза в забытьи, то мог видеть тени, отбрасываемые ресницами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смутно припомнил кое-что: за секунду до звонка рука, которую Лу Боюань положил ему на талию,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из-за этого его футболка немного задралась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свой айпад, пытаясь найти мусорный фильм, который отвлёк бы его внимание и одновременно усыпил. Вместо этого он обнаружил, что у него 99+ уведомлений на Вэйбо. Все от других людей, упоминающих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разок взглянуть на супер-топик, посвящённый ему с Лу Боюанем... два раза,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Цзянь Жун больше не мог там находиться. С вопросами, заполнившими его голову, вроде "можно ли вообще размещать такое изображение?", "кто, вашу ж мать, способен на такую позицию?" и "неужели отдел контроля Вэйбо закрылся?", он заблокировал айпад. Затем перевернулся, зарылся лицом в подушку и сделал глубокий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быть с товарищами по команде весь день напролёт. Но тот факт, что кто-то мог объявиться посреди ночи, даже когда они проводили время в своих комнатах... Как, черт возьми, им развлекаться в таких условиях?..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полностью разделявший это мнение, в этот момент стоял на балконе, обдуваемый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желания закурить у Лу Боюаня перехватило горло. Он бегло просмотрел документы, после чего передал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ограничимся тем, что здесь написано. Пусть не завышают цены, а в остальном 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Динг-гэ уже не думал о сувенирной атрибутике. Его мысли были полны...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Лу Боюаня оставался ещё целый месяц, так зачем же лаоцзы так торопился с утверждением всего этого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этой ночью не поднялся по лестнице, то не стал бы свидетелем этой сцены и мог бы продолжать делать вид, что ни о чём не знает. Ему следовало бы закопать голову в песок и держать её там до конца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Они ещё выпустили новую порцию командной атрибутики, и мы планируем распродать её после начала плей-офф. Я попросил их завтра принести образцы, так что вам надо найти время, чтобы прорекламировать её в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издал звук, предполагавший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скатал в трубку документы в руке и подумал, что некоторых вопросов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сказал, что у тебя завязались отношения, про кого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подтверждения этого факта Динг-гэ находился в исступлении, но теперь, когда об этом прямо сказали,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то самое пресловутое чувство — отдаться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набрал полную грудь воздуха, а затем вытянул из кармана пачку сигарет и прикурил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станешь всем примером и первым бросишь курить. Но у тебя до сих пор пачка сигарет в карманах?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кто-то их дал, было невежливо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Сгинь-сгинь, — Динг-гэ выпустил струю дыма. — Лаоцзы курит только из-за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раздражаться?!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беззаботно задался вопросом: — Может быть мне стоит попробовать постучаться к тебе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поперхнулся и ещё больше насупился, замолчав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парни,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Конечно же я говорю о том, планируете ли вы открыться публике или нет? — Динг-гэ затянулся сигаретой. — Я должен быть честен с тобой. Я только что подумал об этом. Если вы двое предадите это огласке... Это вызовет гигантское землетрясение в кругах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последние три поколения твоих с Цзянь Жуном предков какое-то время будут сильно заняты. Вдобавок, именно ты замолвил слово за Цзянь Жуна, чтобы нанять его на командном просмотре...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прервал его: — У меня не было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курсе! Ты думаешь, что я тебя не знаю? Важно, как это будет воспринято другими, — Динг-гэ немного помолчал. — Как ни посмотри, всё это чистое безумие. Мне сперва надо узнать твои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планов объявлять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Лу Боюань сам не мог представить того, о чём размышлял Динг-гэ?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его это не беспокоило, но с Цзянь Жуном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только что пришедший в команду, без опыта выступлений и подтвержденной квалификации. Не успел закончиться сезон, как этот новичок начал встречаться с капитаном команды... Лу Боюань с легкостью мог предположить, с какой яростью будут перемывать косточки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своему характеру Цзянь Жун и не принял бы всё близко к сердцу, но Лу Боюань не мог допустить, чтобы он пережил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немного времени, чтобы обдумать, как можно минимизировать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Боюань и сказал "пока", беспокойство Динг-гэ всё же удалось унять: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кое-что придумал. Может быть, в будущем вам двоим стоит избегать возбуждения подозрений в общественных местах и поменьше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игроки одной команды. Будет гораздо страннее, если мы станем избегать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показалось, что это тоже справедливое замечание... Да хрена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по сути, намекал, что, даже если они не предадут всё огласке, он не собирается ничего менять из-за опасений быть разоблачённым.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делай что хочешь, — Динг-гэ прикусил сигарету и признал поражение. — Всё равно вы вдвоём постоянно стримите и играете вместе, но у фанатов нет плохой реакции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Динг-гэ выкурил ещё несколько сигарет, пока наконец не сказал Лу Боюаню: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на этом, тебе надо ложиться спать. Завтра ещё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прислонился к перилам, являя собой жалкую картину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когда избавлюсь от запаха. Если из-за запаха дыма меня сначала не затрахаете вы, то потом меня забьёт до смерти ваша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командную атрибутику быстро доставили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Сувенирные товары киберспортивных команд всегда представляли из себя все тот же обычный набор. Колпачки для клавиш, коврики для мышей, футболки, кепки и всё в таком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впервые видел что-то, на чём был напечатан его ID. Там значился даже его мини-аватар на коврике для мыши. Хотя лицо Цзянь Жуна казалось почти невозмутимым, он всё же брал в руки и изучал каждый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досталось два полных набора сувенирной продукции. Один из них можно было сохранить нетронутым для своей коллекции или подарить кому-то из друзей или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зрелым мужчиной средних лет, Динг-гэ уже пришёл в себя, как только вернулся домой и пролежал ночь недвижно,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разговаривал с Цзянь Жуном в своей самой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футболку? В течение следующих нескольких дней тебе надо носить её во время трансляций, чтобы прорекламировать получше. Если она будет хорошо продаваться, то и ты получишь большую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кто-то покупает твою персональную атрибутику, ты получаешь бонус... Ты хоть прочитал контракт, когда подписывал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кучу сувенирки, сваленную на столе, и ответил: 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фанаты вошли на канал трансляций Софта, они увидели стримера, одетого в темно-синий цвет с ног до головы. Стиль одежды смотрелся гораздо официальнее, чем обычно во время стримов. Парень натянул на себя даже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[Надел кепку во время стрима? Да ещё и натянул её так низко? Что, думаешь, что круто выглядишь?!]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[Чтозанах, почему на этой футболке твой 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добиваешься, одевшись таким дурацким образом?]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Цзянь Жун бросил взгляд на поток комментариев. Затем повернул голову в сторону, предъявив ID с правой стороны бейсболки.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Атрибутика вашего отца, — пробурчал Цзянь Жун. — Неужели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водные друзья написали 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они появятся в продаже на официальном веб-сайте команды. В ассортименте футболка, — Цзянь Жун внезапно встал и поднял ногу, представляя каждый предмет: — Шорты, шнурки,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Сяо Бай выглядел потрясённым такой простой, честной и бесхитростной маркетинговой тактикой. Он смотрел на соседа с изумлением, написанным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хочет смотреть на твои вонючие носки?!!]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 в атрибутике забыли шнурки? Выманивание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нахер рискнет купить это, выйти на улицу, сверкая твоим ID, и ждать, пока его изобьют?]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уберешь свой ID, то твой папа купит это,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проигнорировал саркастичные комментарии и продолжил рекламировать атрибутику: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колпачки для клавиш. Если вы используете их на своей клавиатуре, то станете сильными, как ваш отец, и сможете убить, кого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кого-то не получится 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их убить, тогда сдавайтесь. Что ещё вы можете сделать? — Цзянь Жун передвинул камеру. — И вот ещё коврик для мыши. Если подложите его под свою мышь, то никогда не промахнётесь ни по одному миньону. Покупайте — и победите, если не купите — потерпите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там стельки, увеличивающие рост? Я куплю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[Назови меня отцом, и отец купит десять колпачков для клавиш.]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 трепаться, хватит! Папа не интересуется детской одеждой.]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помню, про-игроки получают бонусы от продажи атрибутики, верно? Ты так сильно стараешься её продать. Ты там случайно не банкрот?]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делся твой подписной бонус? И твои сбережения за два года? И все подарки, которые папа посылал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убил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банкрот, просто хочу подкопить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коплю их... — Цзянь Жун воспользовался ультой и ваншотнул мидлейнера соперника, а затем самым обычным тоном произнёс: — Я коплю деньги, чтобы их мог потратить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дверь в тренировочную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невольно бросил взгляд назад. И испытал небольшое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Лу Боюань, держа завтрак в одной руке и сувенирную кепку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была точь-в-точь такая же, как и на самом Цзянь Жуне. Темно-синего цвета и с белыми буквами "Софт"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Цаоэр: Эй, никто не хочет прикупить атрибутики?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