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никак не ожидал быть пойманным за руку теми самыми людьми, о которых он злословил, что и само по себе случалось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несерьезно говорил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как будто я тебя не знаю? — Менеджер PUD проиграл в последней битве по телефону, так что совсем не собирался упустить из рук возможность, когда он имел преимущество. — Одно бы дело, если бы ты желал нам только промахиваться ультами и играть полусонными, но вдобавок ты решил наслать на нас понос! Ты злокозненный негодяй! Жестокий и беспощадный!!!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опустил голову и хотел было взять палочку благовоний из рук тренера, но, дотянувшись, сумел ухватить только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тоже сжал покрепче палочки в кулаке и контратаковал: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злокозненный! Но будто ты хоть чем-то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PUD: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тут при чём?! Ты снова намерен выдвигать ложные обвинения,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мне, зачем вы сюда пришли? Помолиться о дожде? — Динг-гэ ударил в слабое место. — Да я в жизни не поверю, что ты пришел молиться не о нашем поражении!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PUD, ещё в машине уговаривавший Сэйвьера помолиться об отстранении Софта от соревнований чье-нибудь оскорбление перед матчем, почувствовал, что краснеет.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 о чём таком я не 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мужества признаться в своих намерениях. И ты ещё считаешь себя взрослым солидным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PUD поправил свои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себя посмотри сперва. Как будто взрослый человек станет учить ребёнка проклинать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слушал их, лишившись дара речи. Презрение в его глазах становилось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война детсадовских обзывательств? Если бы эти двое попали в его стрим, то проживающие там тролли содрали бы с них слой кожи меньше чем за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чудесным образом сварливость, сдерживаемая все это время, как будто бы почти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отступить назад, чтобы создать дистанцию между собой и этими двумя недоумками из начальной школы, когда кто-то обхватил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всегда поутру, глаза Лу Боюаня выглядели словно с одинарными веками. Когда он смотрел вниз, это делало его каким-то холодным и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разделил свои собственные палочки благовоний на два пучка, вложив один в руку Цзянь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сперва проявим почтение. Нам ещё надо обойти несколько залов.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Стояло яркое раннее утро, поэтому все посетители не могли не бросать взгляды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средних лет — один, уставивший руки в боки, второй, скрестивший руки на груди, — упорно препирались друг с другом. За каждым из них стояло несколько молодых людей. Все они надели кепки и красовались в дорогих эксклюзивных кроссовках, но лицо каждого из их отмечала печать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TTC наблюдали за происходящим, как за шоу, и даже желали заключить пари на победителя. Тем временем люди в PUD, способные понять суть спора, всё ещё пребывали в затруднительном положении, а те, кто не мог понять, выглядели совершенно потерянными.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уже, довольно, вы привлекаете внимание, — ещё через пару секунд Сю пошутил: — И разве ты не видишь, что их мидлейнер тоже здесь? Посмотри на Софта, он готов подменить своего тренера в любой момент... Сможешь перебранить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PUD взглянул на Софта.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этот момент стоял возле Роуда, опустив голову, он брал палочки благовоний из его руки. Затем Софт повернулся и вместе с капитаном пошёл сжигать палочки в котле.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 похоже, что у него есть желание подменить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PUD холодно усмехнулся, а затем повернулся и вернул благовония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молиться. Ребята, раньше закончим — раньше сможем вернуться на базу, чтобы вы могли поспать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всё никак не мог придумать, чего бы пожелать. Он не делал этого, даже когда задувал свечи на торте к дню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полуприкрытыми глазами Цзянь Жун, подражая Лу Боюаню, несколько раз поклонился, так ничего и не пожелав. Сделав шаг вперёд, он вставил палочки благовоний в отверстия на крышке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от него раздался голос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тебе нужно сделать, это поклониться, как только что сделал Софт.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Цзянь Жун увидел игроков PUD, стоявших неподалёку с таким же вялым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сумел расслышать разговор корейского тренера PUD с 98к, оба разговаривали на китайском.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выставил подбородок в сторону игроков ТТС.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а почему вы тоже приехали сюда в такую рань?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отряхнул пепел с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Традиция.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самые первые годы, когда они только начинали, Фу-гэ лично сопровождал их сюда. Похоже, что все деловые люди были склонны верить в подобные вещи, и, судя по всему, чем раньше ты приезжал, тем более искренними считались твои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вставил свои палочки и вернулся, интересуясь: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впервые приехали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мы тоже побывали здесь, — зевнул Сю. — Но в тот раз мы приехали относительно поздно, поэтому, похоже, и разминулись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оба менеджера повздорили, едва завидев друг друга, после зажжения благовоний они всё равно пошли вдвоём с кислым выражением на лицах, обсуждая последующие действия после инцидента в стриме Софта и Сэйвьера.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команд следовали за ними, почти не разговаривая друг с другом. Они не были так уж близки; обычно только Лу Боюань и Сю поддерживали контакт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пристроился к Цзянь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Софт, — окликнул его Сэйвьер, — ты будешь сегодня играть на корейском сервере?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краем глаза взглянул на него, лениво осмотрев, после чего быстро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Сэйвьера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ждать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меня ждать? — озадаченно уточнил Цзянь Жун. — Я же не собираюсь играть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Сэйвьер не выглядел опечаленным. Он вытащил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добавить меня на ВиЧат, так ты суметь найти меня, когда захочешь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Цзянь Жун не стал отказывать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добавили друг друга в ВиЧате, Сэйвьер спросил, не особо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котик в твоём профиле, такой милый. Он 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впервые слышал, как кто-то назвал Сяо Джи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перестал пережёвывать конфету, и его лицо заметно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толстый котяра — твой сын? — Сяо Бай был таким сонным, что не мог держать глаза открытыми, и полностью привалился к Пайну. Он что-то вспомнил и бессознательно пробормотал: — Фотография твоего профиля — это твой сын, фотография профиля моего гэ — это его сноха. У вас, ребята, парные фотографии профилей?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разгрыз леденец во рту, и его плечи резко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Юношу не особо беспокоило, если б другие люди узнали о его взаимоотношениях с Лу Боюанем.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ему даже хотелось взять огромный мегафон и направить его прямо в лицо Сяо Бая, который каким-то мистическим образом умудрялся каждый раз появляться рядом с ними, чтобы сказать ему тренироваться как следует и перестать слоняться по базе целыми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здравый смысл подсказывал ему, что Лу Боюаню, скорее всего, 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звезды ТТС было больше контрактов, чем у любого другого профессионального игрока за всю историю LPL. Сяо Бай в своё время перечислил их, и хотя Цзянь Жун никогда не слышал о многих из них, всё равно, по словам Сяо Бая, они считались многочисленными и впечатляющими.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множество рекламных соглашений появились не только из-за профессиональной силы Лу Боюаня. Но ещё и потому, что он был красив и обладал огромным количеством поклонниц, особенно поклонниц-жён. Каждый раз они скупали так много атрибутики Лу Боюаня, что ее продавалось больше, чем у некоторых идолов.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являлось первой причиной. А второй — то, что они оба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дополнительно всё усложняло.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Цзянь Жуна потемнело настолько, что могло бы соперничать с дном старой кастрюли. Он с хрустом разгрыз осколки леденца и начал уже говорить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едва не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плечи напряглись еще больше, а сердцебиение ускорилось. Вся сонливость юноши улетучилась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— Сяо Бай отвёл взгляд. — У меня с Пи-бао тоже парные картинки профиля. У него луна, а у меня —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равнодушно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и поменял свою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— Сю рассмеялся, заканчивая тему разговора. — Что у вас в TTC, вообще, творится?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беспрепятственно унеслась прямо в прошлое, оставив Цзянь Жуна единственным человеком, который всё ещё находился в замешательстве и сосал свою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закончен?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и менеджер PUD вышли из святилища.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Часовня маленькая, здесь есть место лишь для двоих. Давайте входить парами. Цзянь Жун, ты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PUD протянул руку и коснулся Сэйвьера.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иди, можешь просто повторять за Софтом.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Цзянь Жун опомниться, как кто-то снял с него кепку.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поднял руку и пригладил два вихра, топорщащихся на голове Цзянь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Мидлейнеры обеих команд вошли вместе. Во внутреннем святилище было очень дымно, так что Лу Боюань хотел спрятать кепку Цзянь Жуна в своей куртке, чтобы она не пропахла дымом. И лишь только после этого он вспомнил, что сегодня вышел без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хлопнул его по плечу. За ним стоял Сю, сделавший безмолвный знак отойти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ближайшему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сразу взял быка за рога: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теперь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не стал утруждаться сложным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нечто... — Сю принялся в уме отсчитывать дни, прежде чем понял, что этого не требуется, ведь регулярный сезон только что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говорил раньше, что тебе стоит проявить инициативу, но не слишком ли ты торопишься? — Сю призадумался. — Софту уже есть восемнадцать?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исполнилось.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время мимо них проходили случайные посетители храма, а их товарищи по командам всё ещё стояли перед ними, так что следовало вести себя осторожнее и не говорить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взглянул на голубоволосого юношу, довольно небрежно совершавшего поклоны в святилище, и ему вдруг стало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в нём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Юность? Блестящие игровые навыки? Остроумие? Привлекательная внешность? — С каждым вопросом Сю все больше и больше распалялся: — Тебе всегда нравились парни? Бл*... Тогда, когда мы все, бро, вместе играли в интернет-кафе...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Притормози, к вам это не имело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вспомнил, как Лу Боюань в прошлом прикладывал к ушам салфетки, если ему приходилось пользоваться их наушниками, и безмолвно вернул вспять свои разогнавшиеся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прежней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именно тебе в нём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Боюань вовсе не собирался отвечать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Цзянь Жун, выходя из святилища, высунул голову наружу, оглядываясь по сторонам в попытке кого-то найти, Лу Боюань, даже не задумываясь,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фигня?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не удержался и оглянулся, столкнувшись с взглядом Цзянь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юноша обнаружил, что тот стоит рядом с Лу Боюанем, его веки медленно опустились, отчего взгляд стал крайне недружелюбным.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произнесёшь это слово перед отцами-фанатами Софта, они подумают, что ты пытаешься унизить их сына."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команды проявили почтительность во всех святилищах. Так что в конце концов осталась только статуя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вздохнули с облегчением. Сю поднял руки в воздух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скорее уже. Когда вернёмся обратно, я ещё смогу поспать часок-другой.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Сю говорил, Цзянь Жун не отрывал от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в Шанхае установилась хорошая погода, так что почти все были одеты в рубашки и футболки с короткими рукавами. И только Сю облачился в тонкую рубашку с длинными рукавами. Когда его руки были опущены, то ничего не было заметно, но когда он вытянул их вверх, стали видны несколько перекрывавших друг друга обезболивающих пластырей, приклеенных к его запястьям.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уставился на них со слегка ошарашенным видом. И лишь тогда молча отвёл взгляд, когда Динг-гэ поторопил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дважды небрежно поклонился, но, встав, он обнаружил, что человек рядом с ним всё ещё стоит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 и окинул его взглядом,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Жун, за всё это время отвесивший лишь несколько формальных поклонов, на чем все и заканчивалось, сейчас закрыл глаза и свёл ладони вместе. Он оставался в таком положении несколько секунд, а затем подался вперёд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путь был намного оживлённее. Сяо Бай и Юань Цянь трепались о том, что их носы навеки пропитались запахом дыма, а Пайн играл в "Сразись с Помещиком" с включённым звуком. В машине также звучала песня-гимн прошлого чемпионата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уже не испытывал сонливости. Он откинулся на спинку сиденья, глядя в окно, как будто что-то занимало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завибрировал. Цзянь Жун с отсутствующим видом проверил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[Р: Какое желание ты загадал?]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быстро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ехали в минивэне, а места в нем было не так много. Как бы тихо они не говорили, сидящие впереди могли бы услышать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Если рассказать, то желание не сбудется.]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[Р: Ты рассказываешь своему бойфренду, Будда поймет.]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Цзянь Жуна в одно мгновение перегрелся, и он резко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сидел, опустив голову. Лицо его не выражало ничего особенного, и кто-то посторонний мог бы подумать, что он просматривает реплей какой-то из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скованно оторвал от него взгляд. Он пригнул голову и уставился на свой телефон, несколько раз яростно взъерошив волосы, а затем протянул руку и сжал пальцами край козырька кепки.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 так суетится.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слегка развеселился. Видя внутренние терзания Цзянь Жуна, он не стал заострять на этом вопрос и принялся набирать: "Если тебе не хочется говорить, то и не надо..."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Я загадал одно желание.]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Я хочу, чтобы с рукой моего бойфренда всё было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http://bllate.org/book/15168/1502160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