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 плохо удалось выспаться этой ночью. Даже после пробуждения первое, о чём он стал размышлять, стало обдумывание, как же ему вести себя и разговаривать с тем,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еще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считать, что он встречается с Лу Боюанем?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совершенно в этом не разбирался. Как только его в третий раз убили, и его экран окрасился в серый цвет, Цзянь Жун не вытерпел и взялся за телефон, чтобы позвонить тому из его знакомых, кто являлся наиболее опытным в вопросах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Ты не занят? Хочу кое-что у тебя спросить.]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Разве ты обращаешь внимание на телефон, когда играешь?.. Что бы это ни было, должно быть, это срочное.]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 в самом деле обычно не проверял телефон во время игры. Но на этот раз он играл саппортом, а все задачи его чемпиона Энни сводились к завязыванию командных боев, так что особой роли не играло, если он немного початится.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быстро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Я хотел спросить о том, в каких отношениях должны быть двое, чтобы считалось, что они встречаются.]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Разве сейчас у тебя не напряжённая тренировка? У тебя всё ещё остается время, чтобы вступать в отношения? С кем?]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Я не вполне уверен, что между нами уже есть связь.]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Как ты можешь быть не уверен насчёт этого? Как далеко вы зашли? Обнимаетесь? Держитесь за руки?]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Мы не обнимались.]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собирался ответить - "если вы не обнимались, то как можно считать, что вы встречаетесь."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Мы держались за руки пару секунд, и ещё...]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Был один поцелуй.]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держал в руках свой телефон, утратив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Ну ты и подлюка...]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Ты, блин, уже поцеловал девушку, и всё ещё говоришь, что не знаешь - встречаетесь вы или нет?!]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решил не разъяснять.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игр подряд парень наконец понял, что его беспокойство было совершенно излишним. Хотя он и Лу Боюань каждый день проводили вместе, одновременно с ними в тренировочном зале находились и остальные трое игроков команды, поэтому у пары практически не оставалось времени побыть наедине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рейтинговых играх рядом существовало ещё восемь случайных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Пи-Бао! Мне нужен хил! Молока, дай мне молока, дай молока! Ура-а-а... Л - Ю - Б - Л - Ю! Люблю только Пи-бао!!!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невозмутимо стащил синий бафф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таким-то братишкой по соседству, его разговоры с Лу Боюанем выглядели гораздо менее привлекающими внимание и даже вполне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вдвоем вплоть до полудня, после чего все пятеро перебрались в зал для товарищеских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них прошло лишь три товарищеских матча, и они закончили еще до восьми вечера, не проиграв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завершении Цзянь Жун безмятежно собирался спуститься вниз, чтобы продолжить совместную игру, когда дверь в зал отворилась, и вошёл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сегодня вы хорошо потрудились, — Динг-гэ прислонился к стене возле двери. — Какие у вас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рейтинговых.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у меня есть для вас новости. На корейском сервере собираются накатить новый патч, так что, начиная с завтрашнего дня, вам всем следует играть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накатить патч - установить обновление для игры с исправлением ошибок, добавлением новых опций, ослаблением/усилением отдельных чемпионов итд.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все профессиональные игроки предпочитали играть на корейском сервере, была ли это обычная тренировка или стрим. Патчи на корейском сервере выходили быстрее, а высшие ранги имели  лучшее качество. А вот на китайском сервере дела обстояли иначе. Хотя сервер "Зона Супер" предназначался для игроков от Алмаза-2 и выше, там все еще хватало актёров и троллей.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причиной, по которой игроков переманили на отечественный сервер, стало недавнее объявление о необходимости соответствия минимальному рангу. Но к этому времени рейтинги всех игроков уже превысили необходимый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Фантастика, — Сяо Бай откинулся в кресле. — Я из-за этих актёров чуть не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дал беспристрастную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Жун, похоже, что ты больше всех рад играть на отечественном сервере. Твой корейский аккаунт всё ещё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собрал свою периферию.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Он был заблокирован довольно давно, я не знаю, сняли ли с него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был заблокирован?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чьё-то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способен браниться даже на корейском сервере?.. Я думал, что ты не знаешь корейского?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воспользовался английским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по-английски?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Машинный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показал Цзянь Жуну большие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снизошло на Динг-гэ,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проверить свой аккаунт. Если он ещё не разблокирован, я создам для тебя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согласно хмыкнул и взял клавиатуру. Стараясь выглядеть естественно,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хочешь поиграть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этой ночью больше никаких тренировок, — внезапно остановил их Динг-гэ. — Как насчёт того, чтобы всем вместе сходить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 и не могли не заподозрить, что их тренер одержим каким-то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на меня уставились? Так ведь можно подумать, что я к вам слишком суров... Кхм, — Динг-гэ прочистил горло. — Я просто подумал, что вы все так усердно работали последние две недели. А этот фильм по Лиге, снятый Райот, и завтра в кинотеатрах его последний день проката. Я опросил другие команды и узнал, что их игроки уже его смотрели, так что решил, что вас тоже стоит сводить на сеанс. Через сорок минут начнется последний показ в ближайшем кинотеатре. Места ещё есть, просто скажите — хотите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Двадцатью минутами позднее пятеро игроков ТТС уже переоделись и впотьмах пробирались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кинотеатру, уже приближалось начало сеанса. Динг-гэ без разбору сунул каждому по билету. — Быстрее, пошли, пошли, скорее проходим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указанный зал, Цзянь Жун сжал билет, взглянув на Динг-гэ, усевшегося между ним и Лу Боюанем, и испытал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оказался весьма чутким и мгновенно повернулся к нему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Жун придумать подходящего повода, чтобы поменяться с ним местами, как сидевший с другой стороны от Динг-гэ слегка похлопал того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еще не начался. Лу Боюань встал возле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удивлённо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Разве твоё место не ближе к центру?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вздёрнул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переведя взгляд с джанглера на мидлейнера и обратно, он пересел на свободное место, но лицо мужчины исказилось из-за переполнивших его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изо всех сил постарался сохранить невозмутимость перед Динг-гэ, но стоило Лу Боюаню сесть рядом, как он не удержался от серии мелких движений: пригнул голову, взъерошил волосы и переплел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оказался блокбастером, рассказывающим историю сотни чемпионов Рунетерры. Компания разработчиков игры не поскупилась профинансировать картину, так что после долгих лет популярности игры наконец-то был выпущен фильм, содержавший ошеломительное количество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своих любимых чемпионов, воплощённых на большом экране, Цзянь Жун мгновенно оказался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кто-то ненадолго взял его руку, он тут же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справа и по центру перешептывались, обсуждая сюжет фильма, и в сравнении с ними левая сторона казалась очень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сидел, подперев голову правой рукой, и казалось, что он внимательно наблюдает за происходящим на экране. Но в действительности другой рукой он обхватил пальцы своего мидлейнера.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Жуна билось ещё быстрее ритма фоновой музыки. Великолепные сцены фильма в его глазах превратились в стоп-кадры.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совершенно темно. Но, опасаясь разоблачения фанатами, Динг-гэ не разрешил им снять головные уборы.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Лу Боюань массирует его ладонь. Он несколько раз медленно согнул и разогнул пару пальцев, которыми Цзянь Жун кликал мышкой, после чего стал отводить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среагировал быстрее собственного разума, он развернул кисть и уцепился за руку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"Зачем, бл*дь, я схватил его за руку."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козырьком кепки Цзянь Жун облизнул губы, и кожу его головы закололо, пока он лихорадочно размышлял, что же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спокойно позволил ему удерживать его руку пару секунд, после чего рассмеялся. Этот смех был легко заглушён Сяо Баем: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Разрази меня гром, а ведь Ясуо выглядит довольно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 казалось, что он схватил запястье капитана невероятно глупым образом. Юноша уже собирался слегка ослабить хватку, когда Лу Боюань шевельнул рукой и прижал их ладони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кое-что показалось Цзянь Жуну унизительным: он мог целый день сражаться в рейтинге, страстно переговариваясь с восемьюдесятью актёрами, не моргнув глазом и не почувствовав учащённого сердцебиения, но прямо сейчас его ладонь немного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мог удержаться и легонько толкнул соседа в бок локтем, заставив того склониться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очень тихо, будто тот признавался в преступлении: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изобразить светский, искушённый вид, разговаривая с Лу Боюанем в манере, казавшейся ему очень естественной: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я сначала вытру её, а потом возьмёмся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уже собрался отвести свою руку, её, напротив, крепко сжали. Лу Боюань взял подол своей куртки и помог юноше вытереть ладонь, а потом вновь переплёл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кинотеатра, то даже маска не смогла приглушить голос Юань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Срань господня! Спецэффекты были настолько офигенными, моё сердце не могло уняться все два с половиной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 не смог удержаться от поиска поддержки. В результате парень посмотрел на ближайшего к нему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честно ответил: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просто здорово, — Сяо Бай прищёлкнул языком. — Но парочка, сидевшая рядом со мной, так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что, обязательно нужно было держаться за руки даже во время просмотра фильма? Что, неужели у них нет никаких иных шансов прикоснуться друг к другу? Если бы я не был рядом с ними, то они бы явно поцеловались! А тот парень ещё продолжал рассказывать о чемпионах девушке. Это было так шумно...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испустил тихий вздох облегчения, после чего виновато склонился и быстро забрался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первых рядах машины шло невероятно оживлённое обсуждение содержания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Треш так охеренно красив! Я даже найду тот кадр, где он выбрасывает свой крюк, и сделаю его обоями для рабочего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Атрокс тоже был очень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был удивлен, что показали и Ле Блан, и Катарину. Они смогли преодолеть цензуру... Неужели Райот и здесь сорили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руки в рукава, Цзянь Жун рассеянно размышлял...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появлялся Атрокс? И Катарина тоже? О чём же там был сюжет?.. У него не осталось никаких впечатлений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донёсся голос 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Жун, сотрудники прислали мне учетную запись для корейского сервера. Я перешлю её тебе. Если ты не сможешь войти в свой аккаунт завтра, то играй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отвлёкся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Динг-гэ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сменил картинку профиля в ВиЧате? Я не сразу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зевнул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его профиле не значился минипиг моего гэ? На кого же он его поменял?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рыжего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Цзянь Жун уставился в окно. — Просто захотелось, вот и поменял.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темно, так что, когда зажёгся экран телефона соседа, Цзянь Жун невольно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Лу Боюань открыл историю чатов с ветеринарной клиникой и выбрал случайную фотографию кошечки — жертвы Сяо Джи, — скачал и сохранил ее. А потом сделал картинкой своего профиля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опустил пониже козырёк кепки и быстро отвёл взгляд, засунув руки в карманы и усевшись очень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мы встречаемся"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http://bllate.org/book/15168/1444010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