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забрался в минивэн, Лу Боюань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уперся рукой в окно, медленно перебираясь на дальнее от прохода сиденье. Когда он готовился шагнуть, Лу Боюань вытянул ноги, и их голени соприкоснулись через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открыл глаза,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машина с тремя рядами сидений могла быть переполненной, какой бы вместительной ни казалась, к тому же они оба не были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бросил взгляд на кепку Цзянь Жуна. Она была частью формы ТТС, с напечатанным на ней логотипом команды. Разве что на ней отсутствовала подпись Роуда.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подобрал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матч рано завершился, поэтому тётушка ещё даже не успела приготовить ужин. После проигрыша предыдущего матча Сяо Бай сдерживался целую неделю, но теперь, едва он уселся в тренировочном зале, как сразу же начал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 вам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 сегодняшний матч? Разве мой скачок с интуитивным броском крюка не был великолепен?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стримил на прошлой неделе... А вы как думаете? Я не настолько энергичен, как наш мидлейнер.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привык к тому, что его упоминают, и никак не отреагировал. Опустив голову, он включил собственный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все ощущали расслабление. Голос Сяо Бая источал лень, пока он неспешно заходил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правда же? Я сбросил вес от изнурительных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последней недели были просто... безжалостно жестокими. Полагаю, что это цена нашего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смог войти в топ-400 рейтинга на национальном сервере?.. Блин, это всё из-за того, что наш мидлейнер совсем свихнулся в последнее время. Он постоянно заставлял меня, Пи-бао и Юань Цяня играть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 тебе подняться, и ты даже не доволен... Я доволен, конечно же я доволен! Но разве нельзя соблюдать хоть какой-то баланс между отдыхом и работой? Вы хоть знаете, что мне пришлось играть вместе с ним тринадцать часов за два дня? Тринадцать часов!! Мы не только постоянно играли вместе в товарищеских матчах, он вообще от меня не отлипал! Меня уже начало тошнить от его ID, постоянно маячащего перед глазами!! — Сяо Бай сдавленно простонал. — Можно сказать, что он просто схватил меня за чертовы волосы и тащил вслед за собой!!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его манера играть парой с остальными? С Цянь-гэ было не так и плохо, тот с любым может найти общий язык. Когда Цзянь Жун приходил помогать на топлейн, он не только получал килл, но и тырил миньонов пачками, а Цянь-гэ даже не бранил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Пайном... Не буду ничего говорить, это слишком пугающе. В тот день, когда они играли вдвоем, мне показалось, что весь мир погрузился в тишину. Оба молчали, словно два незнакомца, попавшие в одну команду, без возможности общаться голосом или печатать в чате. Самое страшное, что они тренировались с часу дня до часу ночи, потом безмолвно съели по порции мгновенной лапши и продолжили играть дальше. Как будто тот, кто уйдет спать первым, будет проигравшим...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гэ? — Сяо Бай задумался. — Хм, кажется, он не играл вместе с моим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сейчас лайвстрим Сяо Бая был официальной трансляцией ТТС. Поскольку Сяо Бай был единственным ведущим стрим, почти все фанаты пяти игроков команды собрались на его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Цзянь Жун увидел, что поток комментариев в трансляции Сяо Бая очень плотный и многократно пронизан ID Лу Боюаня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приглашения в команду у Цзянь Жуна был открыт уже довольно долго. Он никого не приглашал, но и не начинал игры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играл с Лу Боюанем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весьма забавно, если подумать. Раньше Цзянь Жун считал, что играть с кем-то вдвоём создает лишние проблемы. В конце концов, ему же не нужно, чтобы его кто-то 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ему очень хотелось играть вместе с Лу Боюанем. Даже если бы ему пришлось играть саппортом, Цзянь Жун чувствовал, что это не так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отыграли матч, к тому же выиграли его. Для них вполне нормально не тренироваться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это значит, что он... может пригласить Лу Боюаня сыграть вместе с ним несколько рейтинговых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молча наклонил голову и разблокировал телефон. В тот момент, когда он отыскал профиль с минипигом в своем контактном листе, кто-то отворил дверь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бросил взгляд назад. Слегка ошеломленный увиденным юноша невольно прикрыл рукой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переоделся в черную толстовку, джинсы и спортивную обувь. Его волосы были свежевымыты, но не высушены; неважно, насколько беспорядочно они лежали, на Лу Боюане всё выглядело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у Лу Боюаня не было намерений подглядывать в экраны чужих телефонов. Он прошел к собственному столу и отсоединил телефон, стоявший на 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Боюань лишь на насколько мгновений промелькнул в трансляции, поток комментариев не мог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выключил микрофон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идёшь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ли нам заказывать на тебя полночные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лакомьтесь сами, — взгляд Лу Боюаня скользнул по интерфейсу создания команды на экране монитора Цзянь Жуна, после чего он быстро отвёл глаза.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Боюаня Цзянь Жун опустил голову и закрыл чат, только что им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вновь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пошёл мой гэ? Разве я могу о таком рассказывать? Как он может уйти во время сезона соревнований... Это чемпионат, а не тюрьма, почему он не может выйти? У нас нет товарищеских матчей этой ночью, так в чём проблема взять перерыв, если выполнил дневную норму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Бай разговаривал, кто-то внезапно похлопал его по руке.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сказал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затащу тебя на уровень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так уж и стремлюсь попасть на Претендента. Если я поднимусь туда, то каждый божий день мне придётся трястись над своими очками, боясь, что меня обойдут. На Грандмастере играть довольно весело: уровень конкуренции низкий, легкая атмосфера... Мне правда нравится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караоке-баре, расположенном недалеко от реки, из отдельной комнаты средних размеров доносились звуки приятного и мелодичного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изысканно и красиво одетых женщин вели разговор, сидя возле караоке-системы, а мужчины с другой стороны развлекали себя курением и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сидел в центре мужской компании, молча слушая их хвастовство и похвальбу. В уголке его рта торчала незажженная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нахмурился и неодобрительно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Сунуть сигарету в рот и не зажечь её — это чистое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подсунул её мне? Всё-то ты пытаешься подвести меня под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Динг-гэ узнает, что ты курил здесь. Тебе просто надо не забыть сменить куртку, когда вернёшься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потрудился ответить. Он вспомнил, с какой настойчивостью Цзянь Жун пытался взять вину на себя, когда был одет в эту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сидевший сбоку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Лу-гэ, мы в ресторане успели посмотреть твой сегодняшний матч. Новый мидлейнер команды очень неплох. У него замечательная техника, немного напоминает тебя в начале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даже не говори о нём, в прошлом году этот мидлейнер был моим коллегой по индустрии, — еще один человек выпустил струю дыма. — Я заключил с ним пари на подарки и даже проиграл. Какой тратой времени оказалась моя четырехлетняя карьера в LPL! Стоило уйти в отставку, как все фанаты тут же меня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Не-не-не. Конечно, этот голубоволосый не слабак, но он всё же отстает от Лу-гэ, сравнивая со временем его дебюта...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 отстаёт? — меж зубов Лу Боюаня была зажата сигарета, так что речь звучала слегка невнятно. - Играй мы в LSPL, он точно так же стал бы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почувствовал что-то за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у тебя весьма хорошие отношения с этим мидлейнером?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хорошие,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лениво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кто-то. — Я предсказал в прошлом году — на встрече этого года мой Бог Лу будет всё ещё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разве это не очевидно? Продолжим этот разговор, когда он завершит карьеру. Пока он продолжает играть, у него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усмехнулся: — Как это у него нет шансов? По одному мановению руки Бога Лу к нему устремится множество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отмахнулся их друг. — Это больше проблема с ним самим. Он скорее похож на старого монаха, чем на профессионального геймера, — ни эмоций, ни желаний. Кто знает, сможет ли он спуститься в этот бренный мир и после выхода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Боюаня не было желания становиться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перестать перемывать мне косточки? Что нужно сделать, чтобы ваши рты закрылись?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нетрудно, — ответил их приятель, — сыграй с нами в кости, немного выпей. Не беспокойся, это всего лишь пиво, при твоей устойчивости ты не напьёшься.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не пиво, а красное вино вперемешку с белым, Лу Боюань смог бы продержаться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Опрокинув в себя несколько бокалов, часть людей отправилась петь в обнимку со своими подружками.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присел к нему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прихватил с собой Софта?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даже не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привел сюда Сэйвьера?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 Сэйвьер и я — просто одноклубники, а ты и Софт...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одноклубники.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 замешательстве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Разве он тебе не нравится? Или я что-то недопонял?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 пару секунд умолк, нагнулся вперед, взял сигарету со стола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всё было очень зыбким.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 он просто хотел хорошо к нему относиться, играть с ним в игры, покупать для него обувь и скины, привести его домой, чтобы вместе отпраздновать лунный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и раньше задумывался, не связано ли это с юным возрастом Цзянь Жуна, но на самом деле многие стажеры были ещё моложе его. В команде стажеров повсюду встречались пятнадцати- и шестнадцатилетние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той ночи, когда осознал, что совершенно никак не может спать вместе с Цзянь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сделал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из-за того, что мне кто-то нравится, им непременно должен нравиться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безмолвие, Сю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ему не нравишься, ты всё ещё можешь попробовать приударить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начала, даже если забыть о том, что они состояли в одной команде и могли считаться коллегами, а также о том, что Цзянь Жун едва успел достичь совершеннолетия и, вероятно, не задумывался ни о чем подобном...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выяснить, прямой Цзянь Жун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юноша глядел на Лу Боюаня, его глаза сияли ярче всех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он играл вместе с девушками - игроками сопровождения, а когда девушка-фанатка изобразила для него сердце пальцами, он улыбнулся ей и весело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Лу Боюань бесстрастно стряхнул сигаретный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Цзянь Жун с Сяо Баем проиграли на пару больше трех часов кряду, Динг-гэ вернулся вместе с полночными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выигранного матча они неизменно получали роскошное угощение, но Цзянь Жун ел свою порцию несколько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двенадцать, а Лу Боюань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 позже вернется, всё равно Цзянь Жуну будет уже неловко просить его поиграть вместе с ним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а мой гэ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ещё в точности высказал его мысли, Цзянь Жун молча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Динг-гэ продлился лишь пару минут. Завершив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выпил. Всё нормально, вы, парни, ешьте, а я вымою руки и отправлюсь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это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машине, как ещё? Или мне пойти за ним пешком и принести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апатично указал на пиво "Циндао", которое Динг-гэ совсем недавно откупорил, чтобы запить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ненадолго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кому-нибудь и попрошу привезти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уставился на Цзянь Жуна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дотащить его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такси, — бесстрастно пояснил Цзянь Жун. — На базе душновато, я только рад возможности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не слишком впечатлился.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голосу, он немного пьян. Разве ты сможешь поддержать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стянул с себя одноразовые перчатки и поднялся наверх за своим пальто. До гостиной донеслись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я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Двадцатью минутами позже работники караоке-бара привели Цзянь Жуна к отдельной комнате, номер которой ему сообщил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тренера Цзянь Жун надежно скрыл своё лицо за маской и кепкой, из-за чего, появившись в дверном проходе, он выглядел как некто, желающий устроить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в комнате в недоумении смотрели на него, а Цзянь Жун глядел на них в ответ. Несколько мужчин казались знакомыми, что же до женщин... Он не знал ни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Сю. Он подтолкнул локтем Лу Боюаня, сидевшего рядом, склонившись над бутылкой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сидел в центре группы, расслабленно откинувшись на спинку дивана и небрежно вытянув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спокойно встретился взглядом с Цзянь Жуном, через несколько секунд сказав сидевшему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Цзянь Жун снял маску с кепкой,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голубоволосый парнишка.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имя, он вам не голубоволосый парнишка.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неважно, я хорошо помню его Ле Блан.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Жун и ощущал, что некоторые из собравшихся выглядят очень знакомыми, но не мог быстро припомнить, кто же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UU, Шэньян, Юмицзюань, — голос представлявшего их Лу Боюаня слегка отдавал хрипотцой. — Все игроки-про в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играли в PUD. Мы были знакомы ещё до профессиональной карьеры. Только твой капитан стал играть в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завершил карьеру, к тому же стал гораздо красивее. Ничего удивительного, что ты меня не узнаешь, — UU взглянул на Лу Боюаня. — Не собираешься представить его нам как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хотел уже было представиться сам, когда кто-то очень нежно положил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до этого держал бутылку с пивом, так что его ладонь была немного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Софт, Цзянь Жун, новый мидлейнер моей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Жун... Приятно звучит, — UU поставил бокал перед Цзянь Жуном. — Надо выпить за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 переносит алкоголь, лучше ему не пить, — Лу Боюань проверил время. — На сколько мы арендовали эту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два часа, спешить некуда. Задержись ещё минут на десять, пока мы не съедим именинный торт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добродушно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 вы, мой день рождения был ещё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сел возле Лу Боюаня, всё ещё прокручивая в уме слова "он плохо переносит алкоголь".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опёрся руками о бёдра, наклонившись вперед, чтобы сыграть в кости. Музыка в комнате была слишком сильной, вынуждая остальных выкрикивать цифры так громко, что их лица совсем раскраснелись. Только Лу Боюань молчал, показывая цифры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вновь вспомнил все глупости, которые вытворял, напившись в прошлый раз, то откинулся на спинку дивана и взлохматил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UU проиграл в последнем раунде и выругался, одновременно предложив Лу Боюаню сигарету, от которой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теперь когда здесь ваш новичок, ты сразу стал таким воспитанным?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ответил, накрывая кости стаканчиком.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раунде пришлось пить Лу Боюаню. Выпив, он отбросил стаканчик для костей в сторону, сказав, что больше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итоге, эти взрослые мужчины отправились воровать микрофон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голоса и без того были громче, чем женские, но UU добавил ещё громкости и тут же на пару с Сю начал читать рэп, который никто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комнаты было приглушенным. Снося насилие над своими ушами, Лу Боюань глянул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одет в очень тонкое пальто, под которым находилась та же повседневная одежда, которую он обычно носил на базе. Он засунул обе руки в карманы и сидел с абсолютно послушным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лишь Лу Боюань собрался спросить, как Цзянь Жун смог убедить Динг-гэ разрешить ему выехать за ним, как увидел, что юноша внезапно оглянулся по сторонам. Убедившись, что никто не смотрит в их направлении, он тайком достал что-то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Боюань успел разглядеть, что это такое, Цзянь Жун легонько подергал его за руку, лежавшую на диване, и в полутьме выложил что-то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упаковка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слегка удивился. Цзянь Жун чуть ближе придвинулся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тут будет такая толпа, так что купил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упаковкой молока в руках Лу Боюань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это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перед уходом Динг-гэ сказал, что это полезно для желудка после выпивки, — видя, что Лу Боюань не двигается, Цзянь Жун тихо попросил: — Выпей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бросил взгляд вниз и ощутил, что ему лень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темно, сделаю это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забрал молоко обратно, оторвал соломинку от упаковки и аккуратно ее воткнул, вернув молоко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выпей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несколько секунд рассматривал соломинку, а потом поднес молоко ближе ко рту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еще немного, и тут он припомнил кое-что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насчёт Сяо Джи...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встал рядом со стойкой микрофона, тряся головой и дико размахивая поднятой вверх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Айо, а ну все сделайте слэм-данк своей головой!!!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Сю дергалась вверх и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летаю! Я просто не айдол!!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желание разнести микрофон вдребезги и безотчетно наклонился ещё ближе к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пахло табаком. Цзянь Жун не любил пассивного курения, да и запах сигарет ему не нравился. Но аромат табака от капитана всегда казался немного другим, если сравнивать с остальными курильщиками.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легким и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постарался собраться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вернул тебе обратно деньги, потраченные на Сяо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подумал, что капитан всё ещё не может его расслышать,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перечислил слишком много денег для Сяо Джи,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обернулся к нему, и Цзянь Жун прервался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находился в легком подпитии. Его ресницы были опущены, а глаза выглядели глубокими, как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Цзянь Жун понял, насколько близко они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что если один из них чуть наклонится, то их носы соприкоснутся.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все еще вопил и завывал.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Боюаня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 Лу Боюаня нёс в себе теплоту. Цзянь Жун несколько раз моргнул и произнёс: — Он просто маленький беспородный кот, ему не нужно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чувствовал, что ещё чуть-чуть и он утонет в этих озерах. Он в самом деле не мог вынести, когда Лу Боюань так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отвёл взгляд и попытался сказать самым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он каждый раз будет есть консервы, то быстро растолстеет и не сможет выстоять против всех этих уличных котов...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— Лу Боюань внезапно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говорил очень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восемнадцать. Тебе когда-нибудь нравилась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слегка удивился,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одна? — Лу Боюань чуть помедлил. — В старшей школе, в младшей, в начальной, в детском саду...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было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разум Цзянь Жуна покинул его, и он уставился на Лу Боюаня глазами, в которых плескалась паника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сводил с него глаз. Его голос был глубоким, и он звучал в ушах Цзянь Жуна отчетливее всех прочих звуков в этой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начальная школа, младшая школа, старшая школа, прямо сейчас... У тебя есть парень,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http://bllate.org/book/15168/1443894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