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чувствовал себя так, словно совершил какой-то ужасный проступок, и, вдобавок ко всему, был пойман за шиворот с поличным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отведёт взгляд, словно ничего и не было, то всё будет в порядке. Но в итоге именно Лу Боюань улыбнулся первым и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лишь Цзянь Жун скованно повернул голову обратно, Сяо Бай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здесь нет Цзянь 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сюда даже Доуфу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взглянул на дату, когда был выложен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сняли в августе прошлого года, в то время он ещё не присоединился.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Бая осенило. Он выключил компьютер и попытался подняться, но почувствовал, что позади него кто-то стоит. Парень оглянулся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здесь? Ты же собирался спать... А чего у тебя глаза так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последней игры Цзянь Жун почувствовал сонливость и потому несколько раз тёр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 на несколько шагов, позволив Сяо Баю отодвинуть назад его кресло. Цзянь Жун уже собрался открыть рот, чтобы дать объяснения,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долго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Цзянь Жун подумывал о том, чтобы вылететь из тренировочного зала со скоростью несколько сотен метров в секунду,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убавь яркость монитора, иначе испортишь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Цзянь Жуну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также находился в комнате отдыха из ролика. Когда Лу Боюань дослушал Сяо Бая, то наклонил голову и посмеялся, а затем обернулся к Цзянь Жуну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очень редко видел во сне чьи-то лица, если не считать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смутно понимал, что в нём самом что-то не так, но не решался слишком глубоко задуматься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последние дни график его тренировок был очень плотным, и у него не оставалось много времени на отвлечённые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матч регулярного сезона не заставил себя ждать. Перед отъездом Динг-гэ раздал им предматчевые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играли против WZWZ, которые считались в LPL командой средней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краток. Кое-что лучше сказать вне арены, — Динг-гэ откашлялся. — Хотя мы уже и защитили своё место в плэй-офф, вам, парни, всё же нужно сыграть как следует в предстоящих матчах. Мы ещё никогда не проигрывали WZWZ ни в одном товарищеском матче, так что не стоит и начинать, тем более в официальном. Сегодня нам надо постараться быстро обыграть их и вернуться домой. Избегайте ошибок. Это ведь не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громко ответили — "Не сложно". Цзянь Жун в надвинутой кепке опустил голову, читая сообщение из ветеринарной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присланную информацию, Цзянь Жун пару секунд сидел, уставившись на экран, а потом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Лу Боюань взглянул на него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Джи совершил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Боюаня это позабавило, и он задал следующий вопрос: — Он устроил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Цзянь Жун, — он кого-то обрюхатил.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кликнул на фото, присланное клиникой. Опустив глаза, он пересказал: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ночью, когда шел сильный дождь, клиника решила позволить ему переночевать у них. Там как раз находилась ещё одна кошка. И теперь у той кошечки большой живот... Эта кошечка такая красивая! Зачем он так поступил?!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Проговорив это, Цзянь Жун протянул телефон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 за руку и наклонил телефон, чтобы посмотреть, после чего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соприкасались лишь несколько мгновений. На лице Цзянь Жуна появилось ошеломлённое выражение, а рука на мгновение застыла в воздухе, прежде чем он отдернул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С первого же взгляда понятно, что она жутко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Джи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мордочке Сяо Джи, которая с каждым фото становилась всё шире, Цзянь Жун помрачнел, преисполненный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 владелец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 денежной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внезапно хлопнул в ладоши, привлекая внимание со своего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подъезжаем, живо просыпайтесь. Нас встречают фанаты. Если выползете из машины, словно сонные мухи, то берегитесь, форумные хэйтеры сразу объявят о вашей кончине...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сидящих впереди сразу же выпрямились. Цзянь Жун, опустив голову, поспешно отвечал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Понятно, принимаю на себя всю ответственность. Сколько мне требуется уплатить?]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Вам нужно купить больше консервированной кошачьей еды и подкармливать кошечку, чтобы дополнить её питание. Сяо Джи не давайте.]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[Клиника Любимые животные-питомцы: Нет необходимости, папочка Сяо Джи в прошлый раз перевел достаточно денег, так что мы можем просто взять из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Папочка... Сяо Джи?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у него и есть отец, то разве это не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Что за папочка?]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[Клиника Любимые животные питомцы: А, я имею в виду человека с минипигом в профиле, ник в ВиЧате - R.]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[Клиника Любимые животные питомцы: Я видел возле его контактов заметку директора - "папочка Сяо Джи". Тут есть какая-то ошибка? [смех и слезы]]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повернул телефон ближе к себе, словно опасаясь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[Цаоэр: Нет, всё верно.]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поддержки дружелюбно и компетентно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[Клиника Любимые животные питомцы: Ха-ха, Сяо Джи столь благословен, что у него два папочки.]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стадиона, и два папочки Сяо Джи один за другим выбрались из минивэна.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камера, как обычно, сфокусировалась на комментаторах.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 по-прежнему в стартовом составе. Видимо, команда вполне уверена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ты думаешь! Если бы я был тренером, то ни за что не оставил бы Софта запасным, — рассмеялся комментатор Б. — Они ж не идиоты. Кто же оставит на скамейке настолько техничного игрока? В конце концов, командное взаимодействие можно натренировать, но такой талант ещё поди найди...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получилось, что ты стал его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ты не видел ни одной рейтинговой игры Софта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взошли на сцену. Комментатор Б посмотрел на Цзянь Жуна с клавиатурой в руках и непринужденно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точно их видел, и даже попал на несколько игр, показанных им на стриме... Не буду вдаваться в подробности. Все знают его ID на национальном сервере. Кто хочет узнать больше, могут заняться поиском. Честно говоря, я думаю, что, будь у Софта в последнем матче всё в порядке со здоровьем... он мог бы создать преимущество на мидлейне...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со скепсисом в голосе прервал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довольно. Что было, то прошло, не стоит продолжать вспоминать минувшее. Сегодня уже другая игра, давайте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комментариев начали мутить воду еще до начала матча. Продолжая тему прошлой недели, они обращались к Софту, как к "королю рейтинговых игр", намекая на его бесполезность в профессиональной командной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авторы комментариев принялись бранить Комментатора Б, говоря, что он ставит какого-то бесполезного новичка выше Сэйвьера. Вдобавок они костерили ТТС, заявляя, что клуб не преодолеет игр плэй-офф.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бесчисленные "отцы Софта" и фанаты ТТС набросились на хулителей. Они остановили нападение и перешли в контратаку - (╯ ° □ °) ╯ ┻━┻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не успели комментаторы даже начать, как множество фанатов обеих команд уже оказалось в бане, оставив за собой чистую и спокойную атмосферу для водных друзей, в самом деле желающих посмотреть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вскоре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Подтверждая уверенную предматчевую похвалу Комментатора Б, на шестом уровне Джейс Цзянь Жуна великолепно предугадал, куда сделает скачок противник. Сократив расстояние собственным скачком, он выстрелил электрической сферой и без проблем заработал Первую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расправляться с мидлейнером противника в игре чемпионата уже было вполне привычно для Софта, но зрители, наблюдавшие за трансляцией, не могли устоять и спамили "666"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WZWZ знали о слабых сторонах Софта. И поэтому их мидлейнер, выйдя с базы на девятом уровне, направился прямо к ботлейну TTC, намереваясь совместно со своим джанглером устроить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трансляции игрока, идущей с точки зрения Софта, возникла невероятная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Софт запрашивает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мгновенно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что, мерещится?]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забагалась, ожидаю перерыва в матче.]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Так тупица знает, что в ЛоЛ есть сигнал "помогите"?]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[Минут десятилетия, я буду дремать в своем кресле-качалке и мой внук скажет мне: "Деда, а Софт научился просить помощи."  Я посмеюсь и отвечу: "Не верь в слухи и не разноси сплетен."]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команды Сяо Бай спросил, почти не 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их ганкнуть? У них почти закончился синий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Цзянь Жун затаился в кустах рядом с синим баффом WZWZ. — Давайте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прибежал вместе с Пайном.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Десятью секундами позже, не успел ботлейн WZWZ среагировать, как их мидлейнер с джанглером попали в засаду и были убиты мидлейнером, кэрри и саппортом ТТС. После килла к ним присоединился Лу Боюань, и их четверка окружила ботлейн WZWZ. Цзянь Жун неуклюже помог завывавшему в страхе Сяо Баю оттанковать последнюю порцию урона башни, завершив всё прекрасно исполненным нырком.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восемнадцатой минуте игры Цзянь Жун вместе с Лу Боюанем и Сяо Баем отправился на топлейн, до предела ускорив темп игры, как только они успешно протолкнули две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шестой минуте Атрокс Юань Цяня совершил скачок и тут же так уделал вражеского кэрри, что его родная мама не узнала бы, заработав килл даже без использования ульты. Секундой позже остальные четверо разрушили вражеский Нексус.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сражавшиеся в предматчевых комментариях пересидеть свой получасовой бан, как первая игра уже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показалось, что она слишком быстро закончилась, но никто не ожидал, что вторая игра пройдет и вовсе на реактивных скоростях.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было одно объяснение: WZWZ совершили ошибку во время фазы выбора/банов и упустили не только Ле Блан Цзянь Жуна, но и Афелия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Софт не бегал оказывать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этом не было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Мидлейнер WZWZ был убит соло на четвертом уровне и вновь умер на шестом. Вернувшись на аллею, он больше не смел и носа казать из-под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пятнадцатой минуте WZWZ осознали, что нельзя позволять Цзянь Жуну и дальше фармить в таком темпе. Когда четверо из них, зная, что у него нет ни скачка, ни ульты, окружили его на мидлейне, вражеский саппорт без колебаний совершил скачок и выпустил ульту, чтобы завязать бой. Но, к несчастью для него, реакция Цзянь Жуна была высшего класса. При полном здоровье он моментально использовал Песочные часы Жони.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игроков WZWZ в нетерпении ожидала завершения действия часов, напряженно переговариваясь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Саппорт, оглуши его, не дай ему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я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часов истекло, Леона саппорта тут же использовала умение обездвиживания... и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в недоумении смотрел на появившееся системное уведомление о смерти товарища по команде. Окружение четырьмя игроками не сработало, и Софт одним умением сразил их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три игрока WZWZ мрачно наблюдали, как Ле Блан, совершив скачок к лесу, исчезала в поросли,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 тренер WZWZ, ты здесь? Ты решил, что можешь смотреть с пренебрежением на Ле Блан Софта?]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[Дерьмо, дерьмо, дерьмо, скорее дайте реплей, лаоцзы не смог разглядеть это!!!]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тупица выбирает гребаных ассасинов вроде Зеда, Талона и Ле Блан и я с первого взгляда могу понять, как он сделал килл — это значит, что он не в лучшей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минуты и сорок две секунды ТТС разрушил Нексус WZWZ, уверенно выиграв во второй игре. Во время игры Пайн сумел сделать квадро-килл, а финальный счет Цзянь Жуна составил 6/0/2.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игры титул MVP, разумеется, достался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разместились в комнате отдыха, ожидая его послематчевого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Цзянь Жун безразлично смотрел в камеру, без большого энтузиазма отвечая на вопросы ведущего. Словно и не было гнетущей атмосферы прошлой недели, ответы этого восемнадцатилетнего новичка мидлейнера были такими же нешаблонными,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опустил голову, делая заметки: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слишком хорош в поддержке. Место, где он устроил первую засаду, было довольно рискованным. Это ведь ты позвал его на топлейн во второй волне?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всего несколько дней, так что это всё равно заметный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подпёр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почему мне кажется, что сегодня Цзянь Жун особенно неотразим?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даже не стал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уговорил его нанести немного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Шокированный Сяо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ведь ненавидит, когда лезут к его глазам? Как получилось уговорить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лишь слегка подрисовали его брови, - Динг-гэ сделал краткую паузу. — Я сказал, что если он согласится, то во время интервью будет выглядеть более здоровым, и это выбесит его хэйтеров.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склонился над телефоном, читая полученные во время матча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Мило, так и знал, что это случится... У меня снова просят ВиЧат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Снова? — Сяо Бай сцепил руки за головой. — И кто же? Кто-то из лучших подружек моей невестки?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парень, сопровождающий игрок в PUBG. Сказал, что хочет познакомиться и подружиться с Цзянь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пришел в восторг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Замечательно, сражает и мужчин, и женщин. Точь-в-точь мой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снаружи стояли представители LPL, так что Динг-гэ быстро прервал их: — Девушки годятся, но о парнях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заблокировал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приподнял бровь: — Одно дело, если он добавит в ВиЧате девушку. Хоть я и не хочу, чтобы он уже сейчас начал встречаться, раз уж теперь в команде, но всё же не могу насильно перерезать красную нить. Но в чём смысл добавлять парня? Или вы уже забыли, как раньше кто-то продал ВиЧат Сяо Лу? Тут нет никакой надобности. Рано или поздно, но он встретится со всеми, с кем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обвил рукой плечо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будто парни не могут встречаться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Бай выглядел слегка пухловато, изначально он был довольно хрупкого телосложения, а весь его лишний вес распределялся очень равномерно, благодаря чему саппорт не смотрелся толстяком. Наоборот, когда он прислонялся к Пайну, весившему существенно меньше, тот в сравнении с ним выглядел ещё выше и шире в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краткий миг паники Динг-гэ не мог определить, шутит ли Сяо Бай или же и в самом деле признается. Тренер опомнился, лишь увидев, как Сяо Бай стучит по плечу Пайна, а его лица не покидала дурацкая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закатил глаза и сказал,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Цзянь Жун встречался с мужчинами, то ему тем более не нужно было бы никого добавлять. Для Сяо Лу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со скрежетом затормозил на середине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о чём он только, бл*дь,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хватит уже, — Динг-гэ изобразил руками жест тайм-аута. — Цзянь Жун прям, как фонарный столб. Я наводил справки до его присоединения, он часто играл с девушками - игроками сопровождения во время своих стримов. Бросайте ваши шутки...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ещё не вернулся? — ровным голосом осведомился Лу Боюань, поднимаясь и прихватывая одной рукой сумку с периферией Цзянь Жуна вместе со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Динг-гэ обернулся посмотреть на экран. — Интервью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должен скоро вернуться, — Динг-гэ сверился со временем. — Как насчёт того, чтобы вы, парни, отправились в машину, пока я поищу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промолчал. Он перекинул сумку с оборудованием Цзянь Жуна через плечо, а собственную небрежно держал в одной руке. Выйдя из комнаты отдыха, он взглянул в сторону выхода на сцену, после чего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Выходившие вслед за ним проследили за линией его взгляда и тоже увидели,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мидлейнера окружили несколько человек, парни и девушки, просящие автографа. И там были как работники стадиона, так и фанаты, проникшие за сцену, благодаря знакомым сотрудникам из числа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Автографы профессиональных игроков не имели большой ценности, ведь с ними можно было пообщаться во время стримов, так что не возникало сильного ощущения дистанции. При помощи работников стадиона было несложно заполучить подписи большинства профессиональных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разумеется, автографы игроков из элитных команд, как ТТС или PUD, получить было уже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Цзянь Жуна всё это мало беспокоило. Ему надо было лишь написать несколько знаков, а желающих было не так и много, так что он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увидел, как девушка-фанатка изобразила пальцами сердечко в сторону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увидел этот жест, то сперва застыл. А потом услышал слова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тупица, папочка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выдавил смешок и вернул ей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 и отвяжись.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фанатами, Цзянь Жун развернулся и увидел товарищей по команде, ожидающих его у выхода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сейчас, только сумку возьму...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уже забрал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мгновение замер. Он обернулся и осмотрел стоявших, но не нашёл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прошёл к машине, — подсказал Динг-гэ.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http://bllate.org/book/15168/1442561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