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успел доесть вареное яйцо, после чего, наконец, понял, о каком видео "с пальцами в его рту" говорят в потоке комментариев...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спамить. В тот раз мы торопились на сцену, а мои пальцы были в пыли. Вот почему капитану пришлось дать мне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за спину и увидел, как Лу Боюань включает компьютер, пьет воду и надевает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капитан надел свои наушники, Цзянь Жун прикрыл рукой микрофон и тихо спросил без обиняков: — Что за видео? Где вы его видели? Пришлите мне ссылку... Вовсе я не хочу пережить момент заново, а просто пытаюсь опровергнуть беспочвенные слухи... Кто-нибудь, вашу ж мать, пришлёт мне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тренер не разбирал матч прошлой ночью, остальная троица тоже проснулась один за другим ещё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10-45 телефоны всех игроков издали сигнал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Прошлой ночью слишком много всего случилось, так что я забыл сказать вам об этом. Удалите Тьеба и Вэйбо на несколько дней и постарайтесь не стримить, поберегите свои нервы. Я только что проснулся и приеду, как только буду готов, так что через часок мы сможем разобрать матч.]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Цзянь Жун уже проснулся? Напомните ему про завтрак.]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Бай: Он проснулся, уже несколько часов как. Прямо сейчас он вместе с моим гэ посреди бойни в Ущелье Призывателя. Они только что отобрали шестнадцать очков у Да 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Вы опоздали с этим напоминанием.]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едва продрал глаза и всё ещё находился в том состоянии, когда ничто в мире не имело к нему никакого отношения. Он повернул голову и поцеловал жену, прежде чем ответить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послал ему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 замешательстве кликнул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с высокого угла, сверху вниз, и первое, что бросалось в глаза, это спина их мидлейнера, играющего в LoL.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сидел, закинув ногу на ногу, а его наушники прикрывали лишь одно ухо. Рядом с клавиатурой лежали две фруктовые жвачки. И можно было разглядеть, что он пристраивается к кому-то на мидлейне, продолжая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"Софт проиграл игру и стал короче на сантиметр" за малую звезду... Погодите, не спорьте. Тролли, тоже прервитесь, сперва посмотрите на мою технику игры. Если вы освоите это, то сможете добраться до Платины, и я не беру платы за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Раздавался громкий стук клавиш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же начинайте с Воспламенения, не оставляя им шансов. Сперва W, потом Q, примерно так...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всё понятно? Если нет, то пересмотрите запись на медленной скорости. Водные друзья, которые могут записывать видео, помогите мне сделать из этого ролик. Лучше всего будет, если вы добавите какие-нибудь отпадные спецэффекты и музыку. Можете переслать ролик мне в личку на Вэйбо или на стрим-аккаунт. Сразу говорю, что работа не оплачивается, я жмот, заранее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Сяо Жун стримит уже больше двух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А что он говорит?!]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[Пайн: То же, что и обычно.]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Цянь: Он только что завершил спор с водным другом о том, кто чей отец.]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Бай: Сказать по правде, я не думаю, что с его игрой что-то не в порядке. Этот водный друг зашёл слишком далеко, назвав его смурфом с самого начала разговора.]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"Смурф" в терминологии компьютерных игр - это игрок, создающий дополнительный аккаунт, чтобы играть против игроков низкого уровня. У Цзянь Жуна же аккаунт более низкого уровня, чтобы играть с Лу Боюанем, чей аккаунт низко съехал за время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[Динг-гэ: Разве он не играет вместе с Сяо 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Бай: Ну, мой гэ сказал ему не прибегать к сквернословию.]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Динг-гэ, отвергнув ответный поцелуй жены, вырвался из собственного дома, словно соскочив с горячей сковородки, и волевым решением прервал трансляцию, которая могла спровоцировать хрен знает какие пересуды среди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разбор матча должен был стать особенно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Динг-гэ было строже обычного, а формулировки звучали жестче прежнего. Всех пятерых отчитали в той или иной степени, даже Лу Боюань получил несколько замечаний. В третьей игре он допустил небольшую ошибку, сорвав ганк, и потому не смог создать преимущества в ранней игре для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досталось Юань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того был очень несчастный, и он постоянно кивал. Его смерти в первой игре воспроизводились снова и снова множество раз, а его уши побагровели от читаемых ему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 за то, что ты не можешь победить 98k в лэйнинге, поскольку твои сильные стороны — сопротивление давлению и завязывание боев. Но в этой игре ты полностью провалился, твои действия стали чрезмерно опрометчивыми. Когда 98k нырнул под башню, ты мог убежать, но захотел вернуться, желая обменяться ударами. Тем не менее, это не сработало, и ты в итоге погиб... что принесло много проблем в этой волне, — Динг-гэ нахмурился. — 98k в поздней игре уступает тебе, но если ты его так раскормил, то о какой поздней игре вообще можно говорить? Ты сам отказался от своих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утомился от разговора и отхлебнул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проработать это до плэй-оффа?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Цзянь Жуна, то там, в основном, были уже знакомые ему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обычного получасового выговора за его поведение игрока-одиночки Динг-гэ вдруг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...однако, нельзя сказать, что у тебя вовсе нет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Динг-гэ хочет воспользоваться политикой кнута и пряника,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выговаривать мне столько, сколько требуется, сдерживаться не стоит. Я не расклеюсь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вполне серьезен, — приподнял бровь Динг-гэ. — Сейчас ты хотя бы знаешь о необходимости оказания поддержки. Пусть это и выглядит так, словно по дороге ты глазеешь на все витрины, из-за чего постоянно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согласился Сяо Бай. — В тот раз я думал, что ты и вовсе не придёшь. А ты спросил меня с Пайном, "вам что, так нравится кормить соперника, нубы?"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разбор матча завершился, Цзянь Жун задержался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закрыл видео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Цзянь Жун замялся. — В такой ситуации, как у меня... Как мне быстро улучшить игру? Даже если мы ежедневно играем товарищеские матчи,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Цзянь Жун всегда играл сам по себе и самостоятельно пытался понять, как стать сильнее. Сейчас он впервые задал вопрос тренеру команды с момента присоединения к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Практиковаться в поддержке очень просто. Тебе надо лишь обращать больше внимания на то, что происходит на двух других дорожках. Не концентрируйся только на лэйнинге, — Динг-гэ на несколько секунд погрузился в размышления. — Помимо этого, я думаю, есть и еще одна проблема — ты всё ещё не так хорош в командных боях. Ты постоянно совершаешь ошибку, пренебрегая своими товарищами ради убийства. В этом отношении я рекомендую тебе попытаться наладить более тесный контакт с каждым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как игра в паре, так и игра в группе. В нынешних обстоятельствах вы, ребята, ещё недостаточно хорошо координируете свои действия друг с другом. Вам нужно постараться понять своих товарищей и изучить их привычки во время командных боев, лэйнинга и нырков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тебе нужно чаще играть с остальными. Почему ты так зациклился на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Цзянь Жун кивнул. — Теперь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после разбора игры расписание товарищеских матчей ТТС стало ещё более плотным, и тренировки с каждым днем заканчивались всё позже и позже. Нередко игроки всем составом засиживались в зале тренировок до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не успел Лу Боюань залогиниться, тут же выскочило приглашение от Сю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проверил свой френдлист. Все его одноклубники были онлайн со статусом "в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кликнул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по всей видимости, тоже уже долго тренировался, и его голос звучал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бро, сыграем несколько игр. Только, чур, я играю балластом. Слишком выдохся за ночную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 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заинтересованно начал Сю, — почему в последнее время я не вижу, чтобы ты играл на пару со своим маленьким другом? В эти дни, когда я наталкиваюсь на него в рейтинге, если он не вместе с Сяо Баем, то играет с Юань Цянем или Пайном.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выбрал свои роли,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в самом деле уже какое-то время не просил его поиграть вместе. Прошлой ночью он даже отклонил предложение Лу Боюаня, неловко сказав, что уже пригласил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навтыкал ему после матча, и теперь он больше не хочет играть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знал, что дело не в этом. Цзянь Жун не стал бы обращать на подобное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парень действительно сыграл с ним всего несколько раз. Если подумать, и это могло быть лишь потому, что ему было неудобно отказываться перед лицом водных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начал размышлять, не был ли он в тот вечер чрезмерно откровенным, отпугнув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именно это стало причиной, и единожды сказанного слова "прельщаю" хватило, чтобы Цзянь Жун стал избегать его... Значит, юноша всё же абсолютно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эти мысли, Лу Боюань всё меньше желал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Я попал в яблочко? — Сю разразился смехом, а затем начал серьезно рассуждать: — Ай, позволь сказать тебе, что сразу же можно понять, что у Софта высокая самооценка. В случае каких-то проблем нельзя просто стукнуть его по лбу и отругать. Нужно быть немного тактичнее...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мелочный, каким ты его считаешь, — нахмурился Лу Боюань. — Не припомню, чтобы раньше ты столько болтал в рейтинговых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блестящим собеседником, — Сю покачал ногами, одна из которых покоилась на другой. — Кстати, тебе лучше не забывать о встрече в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глядя забанил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все вышли в оффлайн в полтретьего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Цзянь Жун выключил компьютер и поднялся, как Сяо Бай потянул его за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подойди, давай кое на что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неохотно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кликнул на ссылку, присланную ему фанатом в личку. Описание ссылки гласило — Испытание "без бабочек", версия богов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знаю, что это, — Юань Цянь выключил свой компьютер и тоже подошел к ним. — Это игра, в которую можно играть с друзьями. Ты показываешь кучу роликов с привлекательными парнями или красивыми девушками, и если во время просмотра кто-то улыбнется или как-то выдаст, что ощущает "бабочек в животе", то его штрафуют... Моя вайфу заставила меня играть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Жуна это не вызвало никакого интереса. И он не хотел тратить на такое время своего сна, так что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парни-игроки. Зачем мне, вообще, смотреть на парней?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такого сорта было скучно смотреть в одиночку. Сяо Бай мгновенно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приволок меня и заставил играть с тобой десять часов подряд! Что такого, если я хочу, чтобы ты всего лишь посмотрел видео вместе со мной? К тому же, разве парень не может почувствовать бабочек, глядя на другого парня? Или ты смотришь свысока на гейскую влюбленность?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медленно отвёл назад ногу, уже сделавшую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Пайн точно должен быть здесь, как и мой гэ...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уже какое-то время отвечал в групповом чате и не обращал внимание на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Сяо Бай упомянул его, он взглянул на Цзянь Жуна, стоявшего позади говорившего, и тоже подошел, встав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кликнул на воспроизведение, послышалась фоновая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у западных про-игроков слишком большое преимущество в таких видео, их черты лица очень чётко выражены, — Юань Цянь скрестил руки и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Зарубежные про-игроки занимали первую половину видео, а игроки LPL размещались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игроков LPL на сцену вышел Доуфу. Включенный ролик был отснят недавно. И Доуфу вёл себя точно так же, как и в воображении Цзянь Жуна, то есть как человек, напрашивающийся на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заднему плану, он находился на базе Кальмара. Доуфу сидел в игровом кресле, и было неясно, что он услышал, но парень оперся подбородком на руку и повернулся к камере, лукаво улыбаясь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настолько ошеломлен этой, словно смазанной жиром картинкой, что ему захотелось бросить того на сковородку.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фанатам приходится смотреть на профессионалов киберспорта через такое количество фильтров?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чтобы кто-то ощутил бабочек при взгляде на свинью вроде него,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видео с Пайном. По задним планам было ясно, что снято оно во время прошлого летнего сезона. Он сидел на диване, сдвинув брови и уставившись в телефон. Когда камера придвинулась ближе, то стало видно, что Пайн играет в "Сразись с помещиком".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Сяо Бай дёргал друга за руку, заливаясь дурацким смехом. — Пи-бао, погляди, ты здесь одновременно чертовски глуп и дьявольски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бросил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смотрел видео, совершенно не ощущая никакого трепета. Мысленно он подытожил то, что узнал из сегодняшних рейтинговых игр. Сяо Бай довольно неплох, как агрессивный саппорт; если в будущем он выберет Треша или Леону, то Софту можно будет выбрать мидлейнера, способного оказывать поддержку, такого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сдержался, поднял руку и прикусил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как... такого как...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про Лу Боюаня, похоже, сделали довольно давно. Кажется, его снял кто-то из сотрудников, и качество было не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командную форму с короткими рукавами Лу Боюань стоял в углу комнаты отдыха, просматривая повтор игры на телефоне. Две секунды спустя Сяо Бай сказал ему что-то, из-за чего Лу Боюань опустил голову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камеру, видимо, позвал его по имени, и, когда молодой человек оглянулся, его улыбка ещё не полностью исчезла. В этой улыбке мелькало что-то неуловимо дразнящее, а внешние уголки его глаз приподнялись кверху. Его абсолютно черные радужки выглядели так, словно могли проникнуть взглядом в самые глубины чьего-то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прикусил большой палец так сильно, что тот побелел, ни на миг не отрывая взгляда от экрана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ощущал, как биение его сердца постепенно учащается. В тот момент, когда Лу Боюань на видео обернулся, оно подпрыгнуло к самому горлу, и даже палец, который Цзянь Жун грыз, словно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видео завершиться, как Сяо Бай с Юань Цянем принялись обмениваться мнениями о нём. Цзянь Жун попытался сосредоточиться на их словах, но ни одно из них не могло пробиться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@!#%$#... Не так ли, Цзянь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Бай выкрикнул его имя, юноша вдруг почувствовал себя провинившимся.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провинившимся.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о чём был вопрос Сяо Бая, так что тупо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немного болел от укуса. Цзянь Жун переместил зубы выше и начал грызть подушечку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секунд. Наконец, Цзянь Жун не смог больше сдерживаться и бросил взгляд в сторону в такой манере, которую сам лично считал чрезвычайно осторожной, скрытой 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взглядом прямо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виденные им в ролике, смотрели на него сверху вниз, и слабое свечение компьютерного монитора отражалось лунами в его радужках.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Боюаня казался спокойным, и было непонятно, как долго он уже смотрел так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Цянь, стоявший между ними, склонился ближе к монитору, так что совершенно не мешал их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смотрел в глаза Цзянь Жуна, совершенно неспособные ничего скрыть, и очень легко изогнул бровь. А затем, как и в ролике, его глаза изогнулись полумесяцами,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