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PUD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визг зрителей даже через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шуток, мне тоже хочется вопить, — Сю добродушно усмехнулся. — Дерьмо, сегодня же мой день рождения! Неужели мы должны освобождать его Ли Сина, чтобы он смог трахнуть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велел практиковать командную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столь и богоподобен, — тренер PUD был корейцем и сейчас вышагивал позади них. — На нашей стороне все знают, как играть этим чемпионом, и некоторые это делают не хуже Роуда. Во время чемпионата мира я не смогу накладывать бан на Ли Сина каждый матч, так что нам надо попытаться одолеть его. Кроме того, поражение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это был всего лишь матч регулярного чемпионата, они уже накопили достаточно очков, чтобы без опасений войти в плэй-офф.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проиграют этот раунд, то матч идет до двух побед, так что у них будет возможность отыграться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комментаторов всё ещё пребывали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поток комментариев на долгое время перекрыли такие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 на халяву, поздравляем ТТС.]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ТТС.]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ТТС.]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всего лишь не забанили Ли Сина, только и всего, не так это и важно. А вы все уверены, словно с Ли Сином победа ТТС уже высечена в камне.]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[Курьёзный факт: в прошлом весеннем сезоне и летнем сезоне перед ним у Ли Сина Роуда было 100% побед.]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этот чемпион и тогда уже часто банился. Если сложить все матчи, то он играл Ли Сином только 5 или 6 раз...]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[Фанаты, хватит нагнетать хайп, иначе вам будет жутко стыдно, если он проиграет.]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говори ничего, просто поздравляем ТТС.]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Цяня в этом раунде была первая очередь выбора. Когда он увидел список банов, то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затеяли PUD?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ревностно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так: оставление Ли Сина в игре равносильно пренебрежению к моему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Цзянь Жун был согласен с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другой тренер, Динг-гэ мог понять резоны соперника и в свою очередь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рассматривают матч регулярного сезона как товарищеский?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любом случае гарантировали попадание в плэй-офф, так что могут играть, как им пожелается.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— растерялся Юань Цянь. — Нужно ли нам брать Ли Сина? Что, если у них есть стратегия, нацеленная против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взглянул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казалось бесстрастным, и он не выглядел счастливым только из-за того, что его коронный чемпион оказался свободен. Настраивая свои руны,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Забавы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мгновенно выбрал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казалось, что уже совсем неважно, каких чемпионов выбирали другие игроки. Комментаторы продолжали делать акцент и говорить лишь о Ли Сине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была показана командная композиция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PUD выбрал Ка'Зикса для леса, Азира на мидлейне и Алистара саппортом... С точки зрения логики, эти три чемпиона довольно эффективны в сдерживании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Сокрушение Алистара и ульта Азира могут блокировать рывки Ли Сина. Ка'Зикс также довольно ловок и может легко избегать атаки, - комментатор Б помедлил. - Но смогут они сдержать Ли Сина или нет, мы узнаем, лишь когда начнется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официально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вышел с базы, облачённый в собственный чемпионский 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трансляции был очень профессионален и регулярно переключал камеру на точку зрения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вскоре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бог Лу агрит этого монстра, — это высший класс. Его микроперемещения невероятны... Учитесь у него, все должны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то, как он движется, чем-то отличается от всех остальных Ли 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готовы хвалить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трансляции доступен показ с точки зрения кого-то из игроков. Во время каждой игры лишь по одному экрану игрока от каждой команды избирают для просмотра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экран игрока ТТС конечно же был отдан Роуду.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игры количество зрителей на стриме экрана игрока невероятно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были десять лет! Ли Син Роуда ТАТ!!]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переборщи с драмой! Он выбирал Ли Сина в прошлый раз, когда играл вместе с Софтом.]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могли бы фаны Софта перестать всё время липнуть к моему мужу?]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будто тебе решать, к кому нам липнуть, а к кому нет? Ты кем себя вообразила? Твой муж отправился проверять комнату моего сына в два часа ночи, ты об этом слышала?!]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не такая, я даже начала шиппить моего мужа и Софта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[Секундочку, никто больше не замечает, что что-то не так с точкой зрения бога Лу...]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 Бог Лу, зачем ты продолжаешь смотреть на мидлейн?!]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сюда вошла, то подумала, что это трансляция с точки зрения Софта.]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игроков уверено, что джанглер является сложнейшей ролью для игры, так как ему не только требуется хорошее владение механикой, но и необходим высокий уровень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обязан предугадывать, каких монстров убивает вражеский джанглер и какая полоса будет ганкаться в следующей волне, чтобы заранее затаиться именно там и контратаковать. Джанглеры также должны были постоянно следить за тем, что происходит на дорожках их товарищей по команде, чтобы в любой момент оказать помощь и провести ганк.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Лу Боюаня вновь на краткое время переключилась на мидлейн, где в это время Цзянь Жун обменивался ударами с Сэйвьером, успешно снизив его здоровье. Получив преимущество, Софт не забыл умело сверкнуть символом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секунд назад Софт танцевал, двадцать секунд спустя он выбрасывает логотип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этот придурок не ведет себя, как хер, то он готовится вести себя, как хер...]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сказать, что Роуд проверяет Софта в восемь раз чаще, чем другие аллеи.]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Сю... Пугливый Краб, с которым он так долго сражался, был похищен единственным Q от бога Лу...]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 в самом деле постоянно проверял мидлейн.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 он был то на топлейне, то на ботлейне. В этот же раз, несмотря ни на что, ему надо было присматривать за своим мидлейнером.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Сю украли Пугливого Краба, он развернулся, желая отправиться в погоню. Но, получив в лоб Q от Ли Сина и подсчитав количество урона, который тот мог выдать, решил не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Син на краткое мгновение замедлился, а потом сверкнул логотипом команды перед носом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они все испорчены Софтом.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уровне, когда Лу Боюань заметил, что Сю появился на ботлейне, он за кустами обошел Сэйвьера.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будь готов выбрать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играл Твистед Фейтом, обладавшего умением, тасующим три разноцветные карты. Синяя карта восполняла ману, красная карта замедляла противников, а желтая карта оглушала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моментально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скачка, но есть 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Боюань сказал, что они могут, значит — могут. Цзянь Жун сразу поддержал план и нажал клавишу "вперед".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был настороже и, заметив, что Цзянь Жун не на своём обычном месте, быстро запросил помощь у Сю, одновременно отступая под защиту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Сина, возникшего рядом с ним, он мгновенно использовал умение Подвижный Песок, чтобы скрыться от него. Но неожиданно, в ту же секунду, когда он остановился после окончания умения, Звуковая Волна Ли Сина ударила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Сэйвьера вышли слегка небрежными, что позволило Лу Боюаню предугадать, куда он переместится.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среагировал очень быстро. Когда Лу Боюань сопроводил попавшую Звуковую Волну Резонирующим Ударом, Сэйвьер прицельно выпустил ульту, прервав чужого джанглера в воздухе и отбросив его на какое-то расстояние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уже давно заметили, что Лу Боюань собирается нырнуть под башню и ганкнуть Сэйвьера. Один из комментаторов произнёс,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могут нырнуть тут под башню, правда? На седьмом уровне пытаться вдвоем достать нырком Азира... Это выглядит не слишком рационально... Смотрите, его отбросили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комментатор договорить, как заметил, что за долю секунды до того, как его отбросили, Ли Син поставил тотем позади Сэйвьера.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загодя знал, что будет отброшен назад, и моментально использовал умение Защитник, чтобы совершить рывок к тотему. Он ускорился к противнику и использовал ультовый удар с разворота, запуская Сэйвьера в полет по направлению к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Софт перетасовал карты до желтой. Оглушив Сэйвьера, он бросил в него три карты умения Дикие Карты, сопроводив это Воспламенением и двумя автоатаками, чисто добив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цепочка умений Лу Боюаня была использована менее, чем за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пробормотал комментатор А. — Эта Звуковая Волна была настолько продуманной? Когда он успел разместить тотем?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покачал головой в знак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я заметил, но не особо уверен. Надо подождать, пока покажут повтор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минуты спустя ульта Лу Боюаня ушла с кулдауна и он устремился в лес Сю, подстерегая его в кустах поблизости от красного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кулдаун - все использованные умения какое-то время нельзя применять после использования. Это и есть кулдаун.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Сю была изрядно потрепана. Чувствуя опасность, он мелькнул сбоку, не отправляясь сразу за баффом.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тут есть некоторый риск. Учитывая ловкость Ка'Зикса, Ли Сину будет сложно расправиться с ним, если он промахнется своим Q...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 увидел, как Лу Боюань выпрыгнул из засады рывком к тотему. Сю быстро отпрыгнул, скрывшись в месте, не просматриваемом Лу Боюанем, очевидно, желая увернуться от Звуковой Волны перед столкновением.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Роуд даже не моргнул. Он запустил Звуковую Волну в невидимое для него место за стену, точно попал и сопроводил попадание Резонирующим Ударом, нанеся массу урона. И наконец ультовым ударом с разворота он отбросил Сю на Сэйвьера. Когда их обоих отшвырнуло, он вновь использовал Звуковую Волну, убив Сю, и рывком к тотему ускользнул прямо перед глазами вражеского мидлейнера.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очень профессионально завершил фразу, начатую им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...разумеется, что в случае бога Лу тут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эту волну, Лу Боюань вернулся на базу, чтобы докупить еще предметов, в то время как с ботлейна пришло оповещение об еще одном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Треш Сяо Бая прицельно прыгнул, продолжив умениями E и R, замедлив и удержав кэрри противника. Пайн телепортировался к светильнику Сяо Бая, мгновенно сокрушив вражеского кэрри своим Афелием.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- повысил голос Сяо Бай. — Сун-гэгэ восхитителен, муа-муа!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Сун из настоящего имени Пайна, Цзян Юйсун. Сун(松) на кит. "ель" - Pine(англ.)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промахнулся по миньону, мгновенно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я больше не обращаю на тебя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того, что ботлейн добился заметного преимущества, Лу Боюань отправился прямо на мидлейн. Он предупредил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ганка в этой волне отправимся на топлейн.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так, как если бы они уже отправили Сэйвьера возрождаться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даже не стал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 команде на секунду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Лу Боюань за последние годы стал гораздо сдержаннее и спокойнее, они все забыли, что он тоже когда-то был юнцом, заранее провозглашавшим смерть противника в голосовом чате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время, из-за пришедшего в команду нового мидлейнера, такое поведение вновь стало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был очень хорош в фарминге. Несмотря на то, что Лу Боюань уже однажды ганкнул его, он всё ещё имел на двенадцать убитых миньонов больше, чем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Лу Боюань вновь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Сэйвьер, как всегда, был осторожен. К несчастью, тем, с кем он столкнулся, был Ли Син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 Лу Боюаня оказалась слишком высока, а его техника — полностью отработана и методична. Сэйвьер вновь был отправлен пинком в полет к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Боюаня появилось умение, снявшееся с кулдауна, но он не стал его использовать. А вместо этого отдал убийство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продолжать мешать мне... — Сэйвьер стиснул зубы. — У меня использован скачок, Сю, можешь приходить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Иконка, обозначавшая ульту Твистед Фейта, возникла над головой 98к. — Их мидлейнер пришел меня ганкать, но я могу сбежать... Мне конец, Роуд тоже здесь. Сю, иди за дрейком.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Син Роуда настолько шустрый, что лаоцзы даже не может сказать, как Сэйвьер умер последние несколько раз...]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игра, должно быть, станет лебединой песней Ли Сина Роуда, R.I.P.]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щедрость PUD, позволивших мне узреть Ли Сина Роуда, спасибо-спасибо!]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 продолжает отдавать убийства придурку, шипплю это~]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ничего странного в том, чтобы отдавать убийства мидлейнеру, не воображай. Однако я тоже шипплю это, спасибо-спасибо!]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Отставание PUD становилось слишком большим. Очевидно, что они пытались довести игру до поздней стадии, не затевая никаких командных схваток.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смогут ли они избегать командных боев — зависело вовсе не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шестой минуте Лу Боюань сделал круг вокруг противника. С рывком к тотему, скачком и ударом с разворота он отбросил назад трех игроков PUD, после чего убил четырех из них, невероятно ускорив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седьмой минуте ТТС сознательно направились к Барону. Единственный выживший PUD, Сю, крался за кустами по краю ямы, надеясь уловить шанс украсть убийство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Ка'Зикс спрыгнул вниз, как перезарядилась ульта Лу Боюаня. Безжалостным ударом он выбросил Сю из ямы и, прикончив Барона, совершил рывок к тотему, ударив Сю своим Q и мгновенно добив его последовавшим Резонирующим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телепортировался на базу, стоя на трупе Сю. Ли Син налил чашечку чая в чемпионский кубок, после чего, наклонив голову, принялся наслаждаться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ещё есть люди, которые пытаются украсть Барона у бога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стоит попробовать, никогда же не знаешь наверняка?]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похоже, что бог Лу поздравил Сю с Днём Рождения!]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быстро, смотрите трансляцию матча! Сю так разозлился, что начал хохотать! 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минуте ТТС продвинулся вперед. Изначально они хотели закончить игру во время этой же волны, но Сэйвьер в критический момент вышел вперед. Азир, чей счет миньонов был весьма впечатляющим, нанёс два удара и снес Пайна с Юань Цянем, ошибшихся в выборе позиции. Когда ТТС сокрушили два ингибитора, то после этого временно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третьей минуте кэрри PUD отбился от своих, и его подстерег и убил Юань Цянь. ТТС вновь продвинулся по мидлейну.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PUD и без того находились в плохом положении, а после потери кэрри у них буквально не осталось возможностей для контратак. Всё, что им оставалось, — пытаться удержаться у башен Нексуса. Сяо Бай совершил скачок и зацепил крюком Сэйвьера, после чего продолжил Цзянь Жун с жёлтой оглушающей картой. Лу Боюань совершил рывок к тотему и пнул 98к, одновременно отбросив Сэйвьера, стоявшего за ним. Три умения контроля создали достаточно времени для Пайна, чтобы он разрядил свой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Двадцатью секундами спустя Цзянь Жун нанес завершающий удар по Нексусу PUD.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ТТС великолепно выиграли второй раунд матча, доведя счет до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сошли со сцены, и комментаторы принялись анализировать шансы на победу и поражение в третьем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замысел ни был у PUD в прошлом раунде, быть не может, чтобы они вновь дали волю Ли Сину. Что касается третьей игры... то у меня ощущение, что у PUD шансы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Роуд не сможет выиграть, если только не играет Ли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 за меня! - Комментатор А дружески отчитал собеседника. — Индивидуальная сила бога Лу превосходна. Собственно говоря, среди нынешнего состава ТТС нет слабаков, но, как бы это сказать, очевидно, что их командная работа в целом недостаточно хороша. Особенно командная работа между мидлейнером и остальными дорожками. Хотя мидлейнер PUD тоже новичок, но Сэйвьер прирожденный командный игрок. Он всегда понимает, что именно от него сейчас требуется, в то время как Софт явно чуть слабее в этом отношении. Например, в первой игре Сэйвьер всегда проявлял инициативу в ганке, в то время как Софт лишь после спешил на помощь. При такой игре, как бы ты ни был грозен сам по себе, ты редко сможешь эффективно показать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мгновенно обернулся, желая увидеть, как разозлится их мидлейнер. Но вместо этого он увидел лишь, как тот сидит, уперевшись локтями в слегка раздвинутые колени. Цзянь Жун даже не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— Сяо Бай почувствовал, что что-то не так, и легонько толкнул плечо Цзянь Жуна. — Как вышло, что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 Лу Боюаня, Цзянь Жун быстро поджал губы, а затем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Я просто думаю, почему бы в последнем раунде мне не сыграть Ясуо.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умоляю! Как будто мало мучений видеть этого богом проклятого в рейтинговых играх. Пообещай мне никогда не осквернять его присутствием славный и благородный стадион LPL,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спросил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твой дряхлый Зилеан не оскверняет стадион? На твоей клавиатуре вообще есть клавиша 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встал и протиснулся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в туалет,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слегка нахмурился. Но только хотел окликнуть мидлейнера команды, как внезапно к нему обратился Динг-гэ, сказав, что хочет обсудить с ним командную композицию на третью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комнаты отдыха, Цзянь Жун не устоял и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дальше, немного ссутулившись. Войдя в туалет, юноша сразу же согнулся и начал судорожно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желудок был практически пуст, то ничего и не вышло, как он ни пытался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со скрипом отворилась дверь туалетной кабинки. Когда вышедший из нее увидел перед собой униформу знакомой команды, то сперва застыл,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слабо наклонил голову и скосил глаза, встретившись взглядом с Доуфу из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Кальмары перед этим проиграли 1:2 MFG. Поскольку в битве между PUD и ТТС можно было ожидать появление тактических новинок, Кальмары решили задержаться и посмотреть матч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Цзянь Жуна не осталось ни капли энергии на перебранки, да и на драку сил у него тоже не хватало. Он размышлял две секунды, а затем решил рассматривать человека позади себя как пустое место и больше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 был встревожен смертельной бледностью лица Цзянь Жуна. Без лишних размышлений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не так? Выглядишь — словно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чуть-чуть взбодрился и бросил на него ещё один косой взгляд.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последствия просмотра твоего предыдущего матча оказались слишком сильны. Ты настолько мусор, что меня тошнит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http://bllate.org/book/15168/1441130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