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кончиков пальцев Лу Боюаня, окутанное вкусом клубники, проникло в сознание Цзянь Жуна. Он так и застыл с открытым ртом, выглядя слегка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шумная закулисная зона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реакции, Лу Боюань посмотрел вниз,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сердце дико прыгало аж до самого горла, Цзянь Жун переместил леденец за правую щеку и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пришедший за ними, издал невнятный горловой звук, прежде чем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компьютеров завершена. Если вы готовы, то можете выйти на сцену в любое время. Матч начнется примерно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хрень, не слишком ли это очевидно... — пробормотал Сю вслух сам себе, быстро моргнув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 с горящими глазами смотрел на пакет в руках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есть леденцы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немного после завершения матча, — Сю потрепал Сэйвьера по голове. — Не смотри на них, а не то они тебя развратят.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развратят?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Топлейнер основного состава PUD, 98k, отвел взгляд. Хотя он и был корейским игроком-легионером, но его китайский был на очень хорошем уровне. 98k сказал: — Сейчас отправимся на сцену, сыграем как следует. Если победим, то завтра сможем с опозданием отпраздновать счастливый день твоего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подавил смешок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отпразднуем твой несчастливый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действий Лу Боюаня, что говорить о посторонних, даже члены TTC на мгновение оказались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взглянул на расположенную поблизости камеру, и тут его осенило, он мгновенно дернул за подол куртки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Пи-бао! Скорее! Тоже угости меня леденцом!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пренебрежительно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 подозрением посмотрел на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чувствовал, что что-то не так. Теперь, когда Лу Боюань накормил Цзянь Жуна, это походило на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опирайся рукой о стену, — Лу Боюань бросил взгляд на ладонь Цзянь Жуна. — Вытри ее, нам пора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моргнул и поднял руку. Лишь тогда он понял, что кончики его пальцев испачканы в слое пыли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небрежно вытер руку о штаны, мгновенно оставив белый след на чёрной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довольно долго обсуждали матч, прежде чем обе команды наконец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идут, они идут, наконец они здесь, — потер руки комментатор А. — Уверен, что фанаты уже очень долго ждали этот матч,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 о фанах, я и сам долго ждал этого. Но и предыдущий матч получился неожиданно очень ярким. Теперь я начинаю с нетерпением ждать единственную на данный момент девушку-профессионального игрока LPL и ее следующего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Несомненно, — камера переключилась на публику и комментатор А взорвался от смеха. — Кстати говоря... что сегодня творится на всех этих LED-баннерах?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болельщики разделились пополам между двумя командами, и обе стороны имели примерно поровну LED-табличек. Некоторые болельщики также использовали экраны своих телефонов для отображения прокручивающегося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фанатов PUD была примерно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грохотом выстрела 98к поразит сердце Цяня.]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[Сэйвьер — вечный бог милоты!]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[Сэйвьер убьет Софта.]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[Всегда можно положиться на Сю.]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ТТС с их первым поражением в регулярном сезоне!]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публики относилась к тем, кто стремится бросить тень на другие команды, поэтому все LED-таблички PUD были очень провоцирующими.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фаны ТТС этой ночью вовсе не были в настроении отбивать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мимокрокодил: мидлейнер и джанглер ТТС в самом деле спали друг с другом?]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ботлейне ТТС что-то нечисто.]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[Накрытые одеялом Софт и Роуд просто ведут беседу.]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[Роуд, не будь таким убийственным.]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[Сосредоточьтесь на соревнованиях, а не на свиданиях @ всем игрокам ТТС]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[Цянь-гэ, беги оттуда!]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делал вид, что проверяет периферию, но его взгляд был прикован к зрительному залу. Парень даже комментировал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Персонал прошел в зал... и отобрал баннер "мидлейнер и джанглер ТТС в самом деле спали друг с другом"! Цзянь Жун, теперь у тебя на один баннер поддержки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еще при моей жизни... у кого-то в команде в самом деле окажется низкий сахар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 этого ожидать. Ребята, каждый божий день я снабжаю вас деликатесами, хорошими напитками и изрядным количеством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безразлично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и знал, это не помогло бы. Он просто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воспользовался возможностью наябедничать: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не считать того случая, когда мой гэ заказал для всех дим-сам, он почти никогда не завтракает перед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весело болтали, и только Лу Боюань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стиснул зубы и подумал, "ну почему матч всё никак не начинается".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игроки заняли свои места на сцене, им было запрещено смотреть по сторонам, так что он не видел выражения лица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сказал: — Ладно, теперь камера начинает показывать нам игроков крупным планом, а значит, матч вот-вот начнется... Стремление убивать у 98к сегодня, похоже, довольно сильное. Причёска Сэйвьера невозможно милая. Сю, как всегда, выглядит расслабленным. Трудно сказать, в каком состоянии его травмированная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рука, вероятно, хорошо восстанавливается, иначе бы он не играл... Эй, а нам, вообще, позволено говорить об этом? — усмехнулся комментатор Б. — Далее идут игроки ТТС. Почему Цянь-гэ сегодня выглядит столь невыносимо одиноким?..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Вот об этом точно нельзя говорить, хватит! — остановил собеседника комментатор А. — Как и всегда, бог Лу неотразим. Разве что, похоже, он не в лучшем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должна быть какая-то причина, — камера повернулась и комментатор Б озадаченно произнес: — Софт тоже выглядит довольно вялым... Да что такое с ТТС? Эй, им нужно стать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 уме прикинул, сколько осталось времени до начала матча. Он спросил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испытываешь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играть, — ответил Цзянь Жун невероятно быстро. — Это не повлияет на моё чувство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игра вошла в стадию выбора и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PUD играли на синей стороне, и они, не задумываясь, забанили Ли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Рутинная процедура. Независимо от того, силён или слаб этот чемпион в текущей мете, любой играющий против ТТС вынужден банить Ли Сина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кстати говоря, мы так давно не видели Ли Сина Бога Лу. Я уже успел соскучиться.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ожидаемо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лучше посетить лайвстрим Софта и попытать счастья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Цзянь Жун не мог слышать ничего, кроме голосов игроков команды и звуковых эффектов игры, так что не знал, что комментаторы говорят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список банов соперника и легкое недовольство появилось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PUD выбрал целями первых трех банов Ли Сина, Варуса и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забанили ни одного чемпиона мидлейна.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Динг-гэ спросил, не хотят ли они забанить Орианну Сэйвьера, Цзянь Жун холодно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Кого бы он ни выбрал, я могу побить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все еще сосал леденец. Так что, несмотря на то, что его слова несли в себе угрозу, из-за невнятной дикции они прозвучали скорее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шевельнул мышкой, его настроение слегка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думаете о бане Ренектона или Камиллы? — сразу же предложил Юань Цянь.— Не стану скрывать очевидного, я не ровня 98к на топлейне.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98к был топлейнером PUD и первым корейским игроком, присоединившимся к LPL. А до того он играл за сильнейшую команду LCK.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тогда появиться новости о его переходе, как ситуация приобрела форму "кровавой бойни". И это не было преувеличением. И PUD, и сам 98k подверглись невероятно жестокой критике хэйтеров. Однако характер переходящего игрока отличался устойчивостью и несгибаемостью, и он упрямо оставался в PUD по настоящее время, став самым популярным топлейнером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 выбора/банов завершилась, и Цзянь Жун выбрал Синдру, обладавшую как умениями контроля, так и хорошим уроном.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 Пайн быстро переговорили. 98к имел солидное превосходство на топлейне, а ситуация на мидлейне между Цзянь Жуном и Сэйвьером не была ясной. Всё это означало, что решающее значение приобретал ботлейн. По итогам разговора было принято решение избрать игровую композицию, сильную в ранней игре — Люкс и Кейтлин.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посчитал, что текущая композиция команды уже обладает хорошим уроном, так что посоветовал Лу Боюаню выбрать Джарвана IV, способного завязывать командные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Юань Цянь избрал верного и надежного мальчика на побегушках — Орнна.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игра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стиль Цзянь Жуна казался таким же энергичным, как и обычно. Ещё до достижения 6-го уровня он начал искать возможности, постоянно уменьшая здоровье Сэйвьера. Но тот играл своим Аурелион Солом крайне осторожно, сосредоточившись исключительно на миньонах перед ним. Если у него оставалось мало здоровья, он отступал к своей башне и без спешки поджидал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Лу Боюаня в ранней игре были очевидны — последовательно ганкать 98к.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Сю были столь же очевидны — защищать 98к даже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Конфликты постоянно вспыхивали между топлейнерами и джанглерами обеих команд. Они сталкивались дважды, но никто не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Лу Боюань спокойно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Сю в этот раз будет контрганкать, продолжай сражаться. Мы можем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всё подсчитал. С точной комбинацией EQR он обездвижил Волибира. Хотя Сю и показался на самом крае поля зрения, было очевидно, что он не успеет спасти 98к.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стрела из синего льда медленно прилетела со стороны ботлейна и аккуратно пронзила Юань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принадлежала ульте кэрри соперника, Эш, и не только наносила урон, но и оглушала свою цель на 3.5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прямолинейно выразился: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прекрасная ульта! Цянь-гэ оглушен и не может двигаться, так что они не смогли нанести достаточно урона для убийства 98к. Сю успевает вовремя, и богу Лу приходится отступить из-за своего низкого здоровья... 98к успешно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Топлейн очень оживлён, бог Лу уже трижды приходил туда. Почему же он не пробует ганкать на мидлейне?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Сэйвьер почти сросся с башней, как его ганкать? К тому же есть и другое объяснение... — комментатор А слегка откашлялся. — Избегание нарастающих подозрений. Ты же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 не смог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 боишься смерти от рук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прямой трансляции был чрезвычайно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[@Комментатор А, едва он начал говорить, как я уже понял, что он старый водный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увидишь, теперь этот комментатор неизбежно попадет в Книгу Обид придурка.]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 обид? Это не перебор? Для Роуда вполне нормально не появляться на мидлейне, Сэйвьер знаменит своей стабильностью в ранней игре. В прошлый раз четверо игроков из Боевых Тигров окружили мидлейн, но так и не смогли его убить...]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верно. Не то что мой тупица-сынок, который не перестаёт нырять под башню, но не сможет убить четырёх противников, если только они догадаются придержать его за голову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выпад против роста Софта, если коротышку придержать рукой за голову, то он не сможет дотянуться до держащего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это и перебор, но раньше, когда систему блокирования игроков LOL ещё не наладили, у этого голубоволосого придурка была самая настоящая Книга Обид. Если он встречал игрока-актёра, записанного в книгу, то начинал костерить его с самого начала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самым раздражающим для них было то, что зачастую, вволю выругав актёра, он всё равно затаскивал игру в одиночку и побеждал, несмотря на актёра в его команде. Я просто помирал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у кэрри противника была использована ульта, Пайн и Сяо Бай стали проталкивать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Мидлейнер противника отсутствует, его здоровье низкое.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низкое? — спросил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низком здоровье было маловероятным, что он отправился ганкать ботлейн.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дедушка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совершил скачок и устремился вперед, выбрасывая свое Q-умение, попавшее точно в саппорта противника, Таама Кенча. Тот не успел среагировать и оказался привязан к месту, Пайн немедленно использовал против него Ловушку на Йордлов, стриггерив хэдшот.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они были готовы прикончить Таама Кенча, к ним подлетел сияющий синий объект — это был Аурелион Сол противника с 299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 предельно мастерски сыграл своим чемпионом. Когда Цзянь Жун достиг ямы дрейков, то услышал печальный голос в звуковом чате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объявление о первой крови. Сэйвьер убил Сяо Бая, а Пайну пришлось спасаться под башней с крохотным остатком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тут же использовал свой скачок, желая в отместку убить Сэйвьера, но тот мгновенно воспользовался собственным скачком и скрылся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заявился к вам всего лишь с 300 ХП, и вы вдвоем не смогли даже выманить у него скачок?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могли поделать? У меня хватило маны только на одно Q-умение. У Сэйвьера позиционирование выглядит даже восхитительнее твоего...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Жуна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восхитительный, — Лу Боюань установил тотем рядом с мидлейном Цзянь Жуна и раздал указания: — Сэйвьер теперь будет стараться активнее ганкать ботлейн. Сдерживай его на аллее, не давай ему расслабиться. Цянь-гэ, держись, я ещё раз приду к тебе, как только помогу ботлейну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или нет, но ощетинившегося Цзянь Жуна снова пригладили. Он несколько раз моргнул, притворяясь спокойным, и проглотил свою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Лу Боюаня было очень точным. В течение следующих десяти минут Сэйвьер раз за разом заявлялся на ботлейн, нередко притаскивая Сю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и Цзянь Жун быстро появлялись на помощь. Они активно обменивались ударами следующие две волны, но никто не был убит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этот момент Юань Цянь был убит соло Волибиром на топлейне.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98к скрывал этого Волибира весь гребаный сезон! — Юань Цяня подавляли целых десять минут, и он не мог не стиснуть зубы. — Он даже нырнул под башню ради моего убийства... Капитан, не стоит приходить сюда. У тебя может не выйти ганкнуть его, но если он сделает контрганк, то это смерти подобно. Я придумаю что-нибудь... Просто на время игры забудьте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протянул Лу Боюань,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Сяо Бай и Пайн вошли на свою аллею, но второй успел лишь раз ударить миньона, как Аурелион Сол вновь влетел в поле их зрения, покачивая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он снова здесь! — сердито воскликнул Сяо Бай. — Законы небес уже не действуют? А где же наш дорогой мидлейнер?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"Дорогой мидлейнер"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двадцать миньонов меньше моего, и он отправился прямо со своей базы. Ясно же, что он хочет ограничить фарминг Пайна даже ценой недобора собственных миньонов. Что я могу с этим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тоже приходи ганкать.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не хожу? — Цзянь Жун дочистил волну миньонов. — За эту игру я приходил на ботлейн больше, чем за целый месяц рейтинговых игр...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назову цифру, и ты тут же приступишь к работе! — Сяо Бай убежал под башню, но его язык работал с молниеносной скоростью: — В течение одной минуты... зайди на ботлейн 8 133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китайский мем, Сяо Бай цитирует видео, в котором высмеивались разные приемы стримеров, направленные на то, чтобы заставить зрителей купить продвигаемые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голосовом чате раздались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 самом деле уже не мог сдерживаться. Терпя дискомфорт в желудке, он выдавил из себя улыбку,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стычки на ботлейне завершились, когда им удалось протолкнуть внешнюю башню PUD. Большую часть времени Цзянь Жун с остальными переигрывали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 времени уничтожения башни на ботлейне противника счёт 98к уже составлял 3/0/0. Это был супер отъевшийся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урон ТТС должны были обеспечивать мидлейн с ботлейном, но фарминг Цзянь Жуна можно было назвать разве что средним. В конце концов у него не было ни одного убийства или ассистирования. В то же время, фарминг Пайна был сильно стеснен Сэйвьером.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фарминг — получение чемпионом игрока золота и опыта через убийство миньонов противника, нейтральных мобов и убийство чемпионов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на тридцать второй минуте Волибир пришел на ботлейн ради командной схватки, Сяо Баю показалось, что его придавило гигантской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Боюань и Пайн совместными усилиями смогли убить вражеского кэрри при первой же возможности, но когда в бой вступил Волибир, они поняли, что убийство кэрри... ни хрена не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командного боя Цзянь Жун стиснул зубы и силой разменял Аурелион Сола Сэйвьера, в то время как его самого сразу же прихлопнул Волибир. Убрав двух игроков PUD ценой пяти своих, TTC проиграли этот командный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игры Волибир мощно ворвался в схватку и вступил в бой, будучи способным безумно дубасить людей даже с закрытыми глазами. После убийства Пайна PUD сразу же решил пойти на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четвертой минуте PUD перегруппировался и продавил мидлейн. Цзянь Жун впрыгнул и убил кэрри, заполучив крохотный шанс для команды на передышку. Однако общее количество золота у ТТС всё ещё отставало от PUD.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восьмой минуте Сэйвьер в компании с Сю убил Сяо Бая, пытавшегося обеспечить обзор. Дальше они продолжили продавливать мидлейн, вынудив Лу Боюаня совершить скачок и ввязаться в бой. В тот момент, когда он своим комбо сумел убить Аурелион Сола, Волибир тоже прыгнул и сразу же убил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сороковой секунде пятидесятой минуты игры Нексус ТТС был уничтожен, и PUD выиграли первый раунд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снял наушники и услышал радостные вопли фанатов PUD, раздающиеся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встал, размышляя о своих промахах в игре. Возможно из-за того, что поднялся он слишком резко, выпрямившись, Софт на долю секунды ощутил помутнение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незаметно для глаза Цзянь Жун немного покачнулся, и Лу Боюань быстро поддержал его,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показали на большом экране. Поклонники TTC на мгновение были поражены, а затем мгновенно взорвались серией странных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Фаны PUD: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мы выиграли раунд или они?"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утвердился на ногах и быстро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встал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стал ничего говорить. Он просто молча подождал пару секунд, убеждаясь в том, что Цзянь Жун восстановил равновесие, и лишь затем отпустил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отдыха, Юань Цянь стал первым заговорившим: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Во время одной волны я был неосторожен, не ожидая, что он рискнет нырнуть под башню, чтобы убить меня. Мне надо было сразу же возвращаться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нет. 98к слишком хорошо играл Волибиром, чрезвычайно скрупулезно. Я не подумал, что он использует этого чемпиона сейчас, во время регулярного сезона, — Динг-гэ опустил глаза. — Ну ладно, мы сразу же забаним Волибира в следующем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забанить Аурелион Сола? Я уже почти готов уйти в монастырь после всех его ганков.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сразу поймал убийственный взгляд от мидлейнера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игре я сыграю Твистед Фейтом, — Цзянь Жун уселся на стул рядом с экраном, жуя крекеры, которые ему передал Динг-гэ. С мрачным выражением он отчеканил: — Я беру его, чтобы оказывать больше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сидел на диване, сфокусировав всё свое внимание на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очень хорошо всё скрывал. Если бы до этого он не пошатнулся, Лу Боюань даже не заподозрил бы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капитан колебался, следует ли им выставить запасного игрока или нет, представитель организаторов постучался в двери, сообщив, что пора идти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идём, — Динг-гэ поднялся и передал пакет с леденцами Цзянь Жуну. — Съешь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взял пакет, неразборчиво пробурчав что-то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Леденцы в пакете были самых разных вкусов. Цзянь Жун порылся в них и обнаружил ещё одну конфету с клубничным вкусом. Он сорвал обертку и бросил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отвел взгляд. Боковым зрением он заметил, что, завязав пакет, Цзянь Жун втайне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вновь поднялись на сцену, и вскоре начался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всё ещё оставались под впечатлением игры Волибира в прошлом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Волибир действительно нечто особенное. Кроме того, есть ещё кое-что: способность PUD работать в группе слишком сильна, и их сотрудничество также на высоте. Такое ощущение, что мидлейн и ботлейн TTC всё ещё нуждаются в улучшении командной работы. Эй, Софт, невозможно победить в соревновании, полагаясь только на свою индивидуальную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решил, что это вина Софта? Что, если Софт сообщил о том, что Аурелион Сол покинул аллею, но ботлейн не захотел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ну и это возможно, — комментатор А взглянул на экран. — Ладно, объявили шесть первых забаненных чемпионов. Как и ожидалось, Волибир забанен. Скорее всего, теперь нам ещё долго не удастся увидеть этого чемпиона в команде PUD, как и Ли Сина Роуда... Хм?!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поразился так, что немного наклонился вперёд , повторно просматривая список банов PUD.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Минутку! У меня ведь не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первых трёх забаненных PUD включал в себя Грэйвза, Ле Блан и Варуса.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вопящего зала комментатор Б чуть помедлил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летнего сезона и половины весеннего... дамы и господа, поприветствуем ЛИ-И-И СИНА, наконец-то не попавшего в бан в матче Роуда!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http://bllate.org/book/15168/1441084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