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одиннадцать вечера всё ещё сидели в зале тренировок. Количество практики в последние дни возросло. И после нескольких дней подобного режима все выглядели немного уставшими.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Цзянь Жуна.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с сосредоточенным выражением, слегка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Бай, дай мне ускорение и щит, я нырну под башню и убью их мидлейнера...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Лулу Сяо Бая подняла свой магический жезл. Со звуком "туньк" она сокрушила миньона прямо перед Цзянь Жуном.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очень сонный, поэтому потёр глаза, а потом слишком плотно ухватился за мышку и случайно убил твоего миньона... Ты мне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Цзянь Жуна на несколько секунд застыл на месте, после чего продолжил двигаться вперед. Он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озадаченно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времени моего прихода в команду ты украл у меня ровно трех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Бай оживился. — Ты что, злопамятный призрак?!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холодно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заставил тебя бродить, как лунатик, на моем мидлейне? Почему бы тебе не прицепиться к Пайну?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 Этой ночью я играю соло на ботлейне, вы уж как хотите, ребята.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Играй как следует. Это последняя игра, потом можно будет отдыхать, — Лу Боюань проверил свое золото. — Мне ещё не хватает 200 золота на Чёрную Секиру. Мы сможем завязать командную схватку, как только я ее куплю.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сменил направление, едва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 есть эту волну миньонов, я возвращаюсь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 — Сяо Бай почувствовал, что это нелогично. — Я съел одного твоего миньонишку, и ты записал мое имя в Книгу Обид. Но как только дело коснулось моего гэ, так ты тут же оставил ему целую волну миньонов?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ответил с запозданием: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его не слышал? Ему не хватает 200 золота на Чёрную Секиру.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не хватает 200 золота для покупки Пылающей Кадильницы! И что? — серьезно вопросил Сяо Бай. — В товарищеских матчах нет места кумирам. Будь, пожалуйста, немного профессиональнее, не переноси свою любовь к моему гэ в игру...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Чемпион Лу Боюаня на секунду замер, после чего продолжил методично и эффективно уничтожать волну миньонов.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хрень я переношу... — Цзянь Жун оскалился. — Я просто смотрю свысока на саппортов и не хочу делиться своим золотом с ними. Как насчет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 тебя! — воскликнул Сяо Бай. — Я в точности повторю эти слова твоим фанатам, играющим саппортами. Тебе крышка.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предыдущие слова, Цзянь Жун совершил скачок и спас Сяо Бая в завязавшейся командной схватке, ценой быстрой гибели от двух кликов мыши вражеского мидлейнера.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Тронутый его поступком Сяо Бай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лица саппортов я тебя прощаю...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— Цзянь Жун открыл магазин для покупки предметов. — Моё действие сделает меня более слабым в их глазах, так что соперники не будут концентрироваться на мне, когда мы встретимся на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победы в комнату вошел Динг-гэ и объявил, что на сегодня их тренировка завершена. Он сказал им спуститься на первый этаж для полночного перекуса.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сыграл две игры в маджонг, а вы, парни, только-только закончили тренировку? — Фу-гэ сидел на диване, глядя в телевизор. Услышав шаги, он даже не обернулся, позвав: — Подходите, перекусите на ночь. Я заказал немного морепродуктов.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преуменьшил, на самом деле кофейный столик был полностью погребён под грудой красных пластиковых пакетов, полных морепродуктов всех сортов.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Цзянь Жун вовсе не был голоден, но стоило ему учуять смесь пряных ароматов, как у него тут же заурчало в желудке.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уселись прямо на ковер и принялись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Лао Динг сказал о том, что вы гарантировали себе место в плэй-офф? — Фу-гэ закурил. — Если в этом весеннем сезоне вы сыграете как следует и займёте место в первой тройке, то я раздам всем большие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тут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первая тройка? Мы нацеливаемся на чемпионство.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станете чемпионами... — Фу-гэ чуть призадумался. — Тогда вдобавок к красным конвертам я подарю каждому по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посмотрел вниз и увидел, как мидлейнер их команды был раздавлен свалившейся на него с неба машиной, из-за чего Цзянь Жун отвлекся и принялся безжалостно колоть себя колючим панцирем креветки-богомола. Он втянул воздух сквозь зубы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 в самом деле отвлекся. Он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цвет машины выбрать?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найти время, чтобы получить водительское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еще придется потратиться, чтобы купить парковочное место...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был погружен в размышления, кто-то схватил его запястье и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обернул салфеткой указательный палец Цзянь Жуна и прижал салфетку пальцем к месту укола.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Водительское удостоверение, парковочное место, что бы то ни было — всё моментально вылетело из головы. На несколько секунд Цзянь Жун был способен ощущать лишь тепло от пальца Лу Боюаня и звук собственного сердцебиения.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вы потрясающий! — Сяо Бай сразу же почувствовал, что морепродукты в его руке перестали выглядеть аппетитно. — Раз так, я уже наелся, пойду тренироваться. Босс, вы решите сначала, какого бренда автомобили собираетесь купить, а я скажу вам, какую машину хочу, как только весенний сезон закончится!!!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Бая потянул назад Пайн, холодно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ты там собрался обыгрывать в рейтинговых в таком состоянии? Сперва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потёр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я получу свою свадебную машину?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ваши машины, парни, сами выбирайте. Можете выбирать всё, что не дороже пары миллионов, я вмешиваться не буду, — Фу-гэ оперся локтем на диванную подушку, являя собой образец нувориша. — Раз у Сяо Цяня это машина для свадьбы, то ты можешь выбрать модель подороже... А какие машины предпочитает Сяо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отпустил палец Цзянь Жуна. Убедившись, что кровотечение остановилось, он выбросил салфетку и поднял наполненный равнодушием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верно. Ты-то точно не особо нуждаешься в машине от меня. А что насчет голубоволосого малыша? Голубоволосый малыш, у тебя уже есть машина?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Голубоволосого юношу дважды окликнули, и только тогда он медленно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следует подумай над этим. В конце концов, это твоя первая машина, — Фу-гэ докурил сигарету, а потом хлопнул себя по ляжкам и поднялся. — Ох, верно, пока я играл в маджонг, то совсем упустил время из виду. Если я вернусь сейчас, то жена будет ругаться, так что придется мне остаться здесь на ночь. Завтра скажу ей, что заигрался здесь... Кому-то из вас придется уступить мне комнату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 удивились.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поспешно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отвезти вас в ближайший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Фу-гэ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сработает, моя жена очень умна. Она проверит мою историю бронирования номеров в гостиницах. Даже если кто-то другой воспользуется своим удостоверением личности, это тоже не сработает... Короче говоря, она всегда сможет это выяснить. Кроме того, мне не хочется проходить через все эти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напомнил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у нас на базе есть гостевые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знаю, — Фу-гэ выбросил окурок. — Я уже посмотрел. Эти комнаты выглядят так, словно в них никто не жил несколько веков. Запах пыли слишком сильный, а постели грязные. Непригодны для проживания.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Фу-гэ поднялся по лестнице, и в самом деле намереваясь подыскать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Бай сразу же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моя комната полна грязных носков!! Они воняют ещё хуже тех пустых комнат!!!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Цянь тоже поспешил очернить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моя комната не лучший вариант. Туалет неисправен, а сантехники придут исправлять его только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Пайн спокойно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нет кровати, последние несколько дней я спал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на мгновение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уже сделал выбор, — оповестил всех Фу-гэ. — Я останусь на ночь в комнате Сяо Лу, у него большая кровать. Сяо Лу, этой ночью поспишь с кем-нибудь на одной кровати?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Цзянь Жун смотрел на дополнительную подушку, возникшую на его кровати, немного в растерянных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полуоткрытой двери доносился голос тихо говорящего Динг-гэ, который объяснял ситуацию оставшемуся без кровати Лу Боюаню: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немного выпил этим вечером и слегка поругался с женой, так что позволь ему поспать в твоей комнате. Я скажу тетушке, чтобы завтра сменила твою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пару секунд молчал, после чего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кивнул. Он собрался уйти, когда заметил, что Цзянь Жун взял свое одеяло и изучает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даже не поднял на него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Подыскиваю местечко получше для сегодняшнего ночлега.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нужно этого делать, — остановил его Лу Боюань. — Комната твоя. Если кому-то и следует спать на полу, то только мне. Ложись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даже не стал над этим раздумывать.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позволить тебе спать на полу...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приподнял бровь. Он хотел что-то сказать, но его прервал Динг-гэ.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 в чём дело?.. — Динг-гэ удивился. — Что такого, если двое взрослых мужчин поспят в одной кровати? Зачем кому-то спать на полу?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непонимающе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повернул голову и взглянул на юношу как бы невзначай.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Динг-гэ не заметил,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кажется, что здесь слишком тесно? Кровать Цзянь Жуна немножко меньше, но вам обоим места хватит с лихвой... Для вашего здоровья сидеть перед компьютерами день напролёт — уже немалая нагрузка, а если вы еще и на полу будете спать, то неужели вам больше не нужна спина? Послушайте меня, просто прижмитесь друг к другу на одну ночь, никому не разрешается спать на полу!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Динг-гэ Лу Боюань закрыл дверь и, оглянувшись, увидел, что Цзянь Жун всё ещё стоит на прежнем месте, обняв своё одеяло. По какой-то причине он выглядел немного глуповато.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сдержал улыбку и принялся торговаться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спать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наотрез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тут же завершил торги: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тогда давай ляжем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Короче говоря, варианта спать на полу для Цзянь Жуна не было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шевелился и не говорил. Через несколько секунд Лу Боюань что-то понял и поднял свою подушку, собираясь положить её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давай спать вместе, — левая рука Цзянь Жуна вцепилась в одеяло, а правая яростно теребила волосы. Он опустил голову и не смотрел на Лу Боюаня. — Но у меня беспокойный сон, если я буду мешать тебе посреди ночи... Просто сбрось меня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Цзянь Жуна были весьма смутные представления о том, как он ведет себя во сне. Но каждый раз, просыпаясь поутру, он обнаруживал, что его одеяло наполовину сброшено на пол. К тому же, парень никогда не просыпался в том же положении, в котором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 одеяла и подушки на их законные места, Цзянь Жун рассеянно подхватил одежду и отправился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пришел, уже приняв душ в своей комнате. Он сел на кровать и ответил на несколько сообщений, но потом не утерпел и принялся осматривать чужую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стало заметно больше беспорядка, чем было, когда Цзянь Жун только въехал сюда. Ну, это нельзя было назвать беспорядком, просто теперь здесь ощущалось присутствие кого-то живого.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предмета одежды перекинули через спинку стула. Кепка была небрежно нахлобучена на изголовье, а на столе царил хаос. Телефон Цзянь Жуна валялся на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деревянная вешалка, на которой и должны были висеть одежда и головные уборы, стояла совершенно голой. С нее свисала только пара трусов.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с черной отделкой по краям, довольно маленького размера. Сзади красовался принт "Action Kamen". Было похоже, что Цзянь Жун не так давно забрал их обратно в комнату после сушки на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 Action Kamen - супергерой из детской манги.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остановился, отвел взгляд и, опустив голову, продолжил отвечать на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услышал, как шум воды в ванной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бросил телефон на кровать, поднялся и, взяв одинокий предмет одежды с деревянной вешалки, постучался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быстро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Секундой позже дверь в ванную приоткрылась. Почти весь пар в ней уже рассеялся. Цзянь Жун, наклонив голову, выглядывал из-за двери, открыв половину лица. Его влажные волосы прилипли ко лбу, а в глубине глаз появился легкий блеск. На кончике же носа и на ресницах виднелись капельки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несколько секунд смотрел ему в глаза. А потом протянул ему нижнее бельё.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интимный предмет очень вежливо, зацепив лишь за самый краешек, не касаясь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Жун, долгое время перекапывавший груду своей одежды и не готовый встретиться лицом с действительностью, в которой он забыл принести белье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неловко взял трусы из чужих рук и невнятно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Жуну потребовалась пара секунд для осознания того, что Лу Боюань разглядывает... изображение Action Kamen... на его белье: — ... 70% скидка, я из-за этого их и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ответил еще одним тихим хмыком.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правда, у остальных моих трусов другой дизайн...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моргнул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смотрел, как тот смеется,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что же я несу такое?"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мило, — Лу Боюань утешающе дал ему окончательную оценку и напомнил: — Надень их, потом выходи и ложись спать. Завтра у нас еще тренировка.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немного вспылил.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мог бушевать лишь у себя в голове, не осмеливаясь показать хоть что-то внешне. Он оделся, вышел из ванной, забрался в постель и выключил свет. А затем лег на спину, как древняя мумия, положив обе сцепленные руки на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кровати Цзянь Жуна и в самом деле хватило места им обоим. Между ними даже ещё оставался довольно широкий промежуток.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быстро уснул. Дыхание его было ровным, а одеяло на груди медленно поднималось и опускалось в такт дыханию.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испустил чрезвычайно длинный выдох, затем поджал губы и решил поспать. Но когда закрыл глаза, в его сознании возник навязчивый образ руки Лу Боюаня, держащей его нижнее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рука чемпиона мира!!! Какое право имели эти проклятые трусы!!!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Испытав легкое ощущение дежавю из-за этих мыслей, Цзянь Жун мысленно выругался, а затем вытащил руки из-под одеяла и потёр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ощутил, как что-то завибрировало.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удивился, не сразу сообразив, что вибрация исходит от телефона, брошенного 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машинально сунул руку под одеяло по направлению к источнику вибрации. А затем он прикоснулся к чему-то мягкому и теплому.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Цзянь Жун испытал всего час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прикоснувшись к тому, чего нельзя было трогать, Цзянь Жун тут же отпустил руку Лу Боюаня и быстро подобрал свой телефон, чтобы отключить вибрацию. Он положил его на столик, даже не потрудившись проверить сообщения, а затем закрыл глаза и заставил себя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Тренировки Цзянь Жуна были дольше и утомительнее, чем у кого-либо другого. Примерно через полчаса дыхание юноши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тьме Лу Боюань медленно открыл глаза, а его пальцы, к которым недавно прикасались, слегка подрагивали. Прошло много времени, но ощущение на кончиках пальцев всё ещё не рассеялось. Как и сильный и обжигающий запах молочного геля для душа, витающий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неопределенного количества времени он, наконец, снова закрыл глаза и принялся сплетать пряди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уже почти погрузился в сон, лежащий рядом с ним переместился.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температура в Шанхае стала подниматься и на базе перестали включать отопление. Поздней ночью температура внутри базы опускалась ниже 20 градусов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Жун перекатился ближе, Лу Боюань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вовсе не пытался скромничать, говоря, что у него беспокойный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сна он нередко отпихивал своё одеяло ногами, но в такую погоду, если его руки или ноги оказывались неприкрытыми, для него было обычным делом проснуться от холода. А этой ночью спящий Цзянь Жун машинально отыскал единственный источник тепла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прижались друг к другу под одеялом. События разворачивались слишком быстро, поэтому Лу Боюань даже не подумал увернуться от соседа по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уже спал на боку. Его голова склонилась вниз, и парень прижался лбом к плечу Лу Боюаня. Чтобы найти более комфортное положение, он даже потерся о него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был одет в футболку с короткими рукавами, так что то, что Цзянь Жун потерся о его плечо, не так много и значило...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юноши выглядела очень тонкой, но тем не менее на его костях набралось и немного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Цзянь Жуна был вспыльчивый характер, и он резко выражался, но его тело оказалось необычайно мягким. Пальцы, руки, уши... всё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Боюаня слегка дрогнул, и он закрыл глаза. Через несколько секунд он нахмурился и открыл глаза снова. Молодой человек поднял руку, бережно положил её на лоб Цзянь Жуна и очень мягко подтолкнул его голову обратно на его половину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Жун нагнул голову, и пальцы Лу Боюаня зарылись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задержал взгляд на юноше, а затем с выражением крайней беспомощности на лице потрепал его волосы и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Цзянь Жун вдруг согнул ногу и подтянул ее повыше, как он обычно делал, обнимая подушку, но так и не смог ни за что зацепиться и лишь очень мягко провел ногой по икре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Лу Боюаня словно замерло в горле, а в голове возникла одна... Бесчисленное множество не очень хороших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они заставили его вздрогнуть, но в то же время он смутно чувствовал, что этого и следовало ожидать.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каждая секунда тянулась особенно медленно. Спустя неизвестное количество времени Лу Боюань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Охрипшим голосом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ты сейчас не проснёшься...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сейчас не проснётся, то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ненадолго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тишины Цзянь Жун чуть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Боюань подумал, что тот проснулся, но Цзянь Жун всего лишь приподнял подбородок. Не открывая глаз,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Чжуан Ибай...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миньонов...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конец...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http://bllate.org/book/15168/1438962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