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Жун успел включить свой компьютер, как Юань Цянь распахнул дверь в тренировочный зал. — Сяо Жун, мы все в другой комнате, приходи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заметил что-то краешком глаза, и единственный близорукий игрок команды прищурился,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почему капитан смотрит один из твоих лайвстримов?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Колёсики кресла скребнули по полу, произведя весьма недружелюбный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ветра из раскрытого окна шевелюра Цзянь Жуна приняла чрезвычайно странную форму, открыв его чистый и аккуратный лоб и не очень счастливое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прошел мимо Юань Цяня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товарищеского матча Цзянь Жун был довольно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никогда и не отличался большой разговорчивостью, Сяо Бай понял что что-то не так, когда, закончив продавливать ботлейн, пришел помогать на мидлейн и случайно съел одного из миньонов Цзянь Жуна, но его даже не обругали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товарищеского матча все были довольно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зашел на базу для покупки экипировки, а потом неспешно отправился на мидлейн.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фотосъемка прошла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данный момент находился в лесу противника, готовясь подкрасться к ним. Все оставшиеся мысли были заняты посторонними вещами, поэтому он не заметил разговаривающего с ним Юань Цяня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понял, что что-то не так, продолжая болтать: — Какая Цюцю в личном общении? На прошлом турнире знаменитостей я хотел посмотреть на нее поближе. Но тогда Динг-гэ сказал, что мы должны пересмотреть матч, и не разрешил нам остаться на стадионе...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невестка знала о твоих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кому же не охота поглазеть на красоток? Я просто хотел немного порадовать свои глаза. Никакие другие мысли ко мне не приходили. Разве она сама не любит посмотреть на красивых парней? — праведно возмутился Юань Цянь. — Ну так что? Цюцю выглядит так же, как и на экране? Моя вайфу сказала, что в наши дни могут редактировать даже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сменил в игре точку обзора и проверил мидлейнера своей команды, безмолвно затаившегося в лесу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приходилось видеть ее на экране, но в личном общении она довольно неплохой человек, — Лу Боюань невозмутимо завершил эту тему разговора: — Давайте устроим командный бой, я атакую.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в игре появилось сообщение об убийстве. Цзянь Жун успешно напал из засады на вражеского кэрри, убив его быстрее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они сыграли три раунда в тренировочном матче, прежде чем завершить его. Динг-гэ вошел в тренировочный зал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потрудились. Я вовсе не собирался устраивать вам тренировочный матч в день отдыха, но эта команда попросила меня в последнюю минуту. Мы никогда не играли против них раньше, поэтому я подумал, что матч против них будет в какой-то степени полезен. Я попросил кое-кого купить полуночные закуски, скоро их доставят, а после еды отправляйтесь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сообщение в чате на английском, присланное командой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команда из корейского чемпионата, занявшая в весеннем сезоне третье место. Это новая и довольно сильная команда. Скорее всего этой ночью они не старались играть против нас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люблю играть против команд из других лиг, — Юань Цянь откинулся назад в своем кресле. — По крайней мере товарищеские матчи против китайских команд можно рассматривать как шоу. Товарищеские матчи против других лиг... Это по своей сути чистое дурачество. Если кому-то показать эту запись и сказать, что это игра "платинового" дивизиона, то никто и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из одной лиги могут все еще стараться усилить друг друга. Другие чемпионаты... кто захочет помочь тренировать команду из другой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некоторые команды из LPL тоже играли спустя рукава в товарищеских матчах против команд из других лиг.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обстоятельствах я не могу не похвалить Кальмаров. Даже если их игроки немного придурковаты, по крайней мере, они искренни, — Сяо Бай взглянул на чат. — Цзянь Жун, они вовсю хвалят тебя в чате. Если однажды мы столкнемся с ними на соревновательной арене, ты станешь главной мишенью для смертельных атак...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Я тоже играл расслабленно, — Цзянь Жун отсоединил свою клавиатуру. — Если они смогут пробиться на чемпионат мира, тогда и поговорим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все увидели стрим, идущий на компьютере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не слишком любил смотреть матчи или трансляции в наушниках, но также не переключал звук на колонки. Он увеличил громкость наушников до максимума, чтобы отчетливо слышать звук, даже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стример пользовался обработкой звука, из-за чего его голос звучал тягуче до смазанности. Он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Модераторы канала, если видите троллей, просто прямо кикайте и блокируйте их. Что это за тупое дерьмо? Это вина твоего отца, что он не выдрочил тебя на стенку в свое время, а теперь ты припёрся сюда, чтобы лаоцзы тошнило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Боюань и Динг-гэ шли последними, так что еще не успели дойти до тренировочного зала. Но вернувшиеся первыми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 и сел за свой компьютер, но не спешил надевать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все еще стримит... Я сперва подумал, что это реплей одного из стримов Цзянь Жуна, — сказал Юань Цянь без задней мысли. — Что за стримера смотрит капитан? Он пытается подражать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выдвинул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мерзкая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увидел, что Цзянь Жун не реагирует, то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 не просто пытается походить, он даже перекрасил волосы и надел такой же галстук, какой был у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похлопал Цзянь Жуна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платье ему идёт гораздо меньше,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хочет соревноваться в том, кто лучше выглядит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Динг-гэ толкнул дверь и вошел, то как раз услышал, как стример начал свой второй раунд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И что, родился без головного мозга? Если ты имбецил, то зачем играешь в игры? Твоя мамаша этой ночью даст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дерьмо? — Динг-гэ нахмурил брови. — Кто смотрит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шедший позади него Лу Боюань убрал телефон и подошел к своему компьютеру, после чего закрыл приложение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вначале вошел на канал, то стример еще не был у своего монитора. Затем Динг-гэ вызвал его в последний момент, так что молодой человек просто оставил стрим включенным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этого стримера еще не заблокировали за настолько нецензурную брань? — Динг-гэ на мгновение задумался и быстро спросил: — Ты ведь был не на своем основном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Динг-гэ испустил вздох облегчения. — Хорошенько отдохните ночью. В следующие несколько дней даже не просите об отгулах и о походах наружу, я никому не дам согласия. Все должны оставаться здесь и как следует тренироваться. Мы играем с PUD в субботу, надо собрать все силы и постараться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всего лишь матч регулярного сезона, как вы все знаете, публика любит смотреть матчи с вами, парни, и PUD. Еще только понедельник, но форумы на Тьеба уже начали сражаться из-за матча... Короче говоря, вам нужно хорошо сыграть и стремиться войти в плей-офф со стопроцентным показателем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прислал расписание товарищеских матчей на следующие два дня в их группу ВиЧата через короткое время после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если не считать сон и перерывы на еду, все остальное время занимают товарищеские матчи, — глубоко вздохнул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даже и не думайте просить вашу невестку о полночных перекусах. Я уже сказал ей ничего не присылать, потому что у нас не будет времени съесть их, — Юань Цянь поднялся со своего кресла. — Пойду наверх. Мне придется исчезнуть из её мира примерно на неделю, так что надо сейчас позвонить и немного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Юань Цяня Лу Боюань дочитал записи об исправлениях в грядущем обновлении на корейском сервере, после чего включил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 всё это, просто чтобы напомнить Лу Боюаню о том, что приближающиеся серии тренировок будут очень интенсивным. Поэтому ему необходимо иметь это в виду и постараться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и так не был особо привязан к этим нескольким часам рейтинговых игр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Цзянь Жун вошел в очередь, он услышал, как кто-то позади него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снимался.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Цзянь Жун замолчал, подыскивая оправдание, словно ему требовалось что-то скрыть: — Я только что закончил трэш-ток против PUD, так что не хотелось бы проиграть в следующий уик-энд... Я потренируюсь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напомню забывшим, что трэш-ток - грязная болтовня, высказывания подчас оскорбительного характера, призванные вывести соперника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не позже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поджал губы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Боюаня, Сяо Бай принялся недоуменно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тружусь, как пчёлка. Почему же мой гэ не напоминает мне о том, что надо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промахиваешься ультой даже по Сенне. Разве ты заслужил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всего разок и промахнулся сегодня! Не слишком ли ты хорошо помнишь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не было желания 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Боюань ушел, он открыл платформу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Голубоволосый стример уже прекратил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преуспев, Цзянь Жун почувствовал себя еще более подавленным из-за беспричинного уныния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в очереди шесть минут, но так и не смог попасть в игру. Цзянь Жун подпер рукой подбородок и решил просто начать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стримишь в такое бесчеловечное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разорвал в клочки тупых фанатов PUD на форуме, так что если в субботу проиграешь их команде, то обратно к отцу даже не возвращайся.]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я слышал, что ты встречаешься с Цюцю?!]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встречаются! Сегодня я видел фото, они даже пили из одной чашки.]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нахмурился Цзянь Жун. — Что это за снимок? Перешлите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Я просто немного подержал для нее чашку, я не пил из нее. Вы что, детсадовцы? Как можно поверить такой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 меня до чёртиков. Как я и говорил, ты явный гей. Разве ты можешь встречаться с девушкой!]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ты сегодня не в духе? Иначе почему у тебя на лице выражение горькой дыньки?]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всегда так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тебя копирует стример с ником ТТ!!!]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 это, он целый день провисел в листе рекомендаций. Он выкрасил волосы в голубой цвет и натянул матросский костюмчик. Его умения неплохи. Кажется, он в топ 100 на отечественном сервере? Он также копирует часть с ругательствами... Но этот кретин не понял самой сути. Я посмотрел пару минут, и этот идиот не переставал оскорблять чужих родителей и всю анатомию, тупость несусветная.]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парься, его же не в первый раз пытаются копировать. Зачем делать из мухи слона?]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[Личности подражателей создаются исключительно искусственно. Его естественную энергию тупицы не так-то легко имитировать.]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 не первый случай, когда Цзянь Жуна пытались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люди даже полностью копировали его игровой ID и название стрима. Цзянь Жун не фокусировался на этом, и даже говорил водным друзьям не оскорблять подражателей.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мелких стримеров было невероятно трудно получить известность. Так что, пока это не затрагивало его лично, Цзянь Жун не беспокоился о том, чем заняты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ретроспективе Софт понял, что он чувствовал раздражение не из-за того, что кто-то подражал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расстраивало, что Лу Боюань открыл трансляцию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почти никогда не смотрел стримы других людей. Он мог случайно посетить трансляцию товарища по команде, просто чтобы оставить подарок и снова уйти. Но почти никогда не задерживался более, чем на пять минут. И в этом отношении Цзянь Жун стал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делиться этим ни с кем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мыслей... вполне нормален, разве нет? Цзянь Жун подумал, что когда был маленьким и увидел, как учитель прикалывает маленький красный цветок другим детям, только что наградив им его, то тоже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очнулся от этих мыслей и бросил взгляд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 имеет значения. У меня нет монополии на голубые волосы... Заткнитесь, то же самое касается и сэйлор-фуку. Сейчас я буду играть, модераторы комнаты могут банить всех, кто упомянет других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сыграл несколько игр подряд и периодически отвечал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едва началась, а тренировочная комната ТТС уже пуста? Не слишком ли вы бездельничаете? Как вы собираетесь побить PUD в субботу?]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может вынести еженощные тренировки до 2-3 ночи? Нет ничего важнее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новости о том, что PUD назначает товарищеские матчи только с корейскими командами, правдивы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сами PUD — не корейская команда? У них в составе три корейца.]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 мимокрокодил вежливо интересуется датой, когда PUD переедет в корейский чемпионат?]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дело, с кем назначать товарищеские матчи. Они же не ваши денежки тратят, почему это так вас беспокоит? — рассеянно бросил Цзянь Жун. — Высокого ли я мнения о PUD... Моё мнение не имеет значения. Единственная цель, стоящая передо мной, это победа. Как именно тренируются наши противники — не играет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Цзянь Жун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от фонтана, один из его сокомандников неожиданно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[YY-Доуфу: 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YY потому что в китайском кальмар пишется как 鱿鱼 - yóu yú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выругался про себя. Выбирая чемпиона, он не обратил внимания на ID участников команды, иначе бы уже давно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пальцем и наложил молчанку на Доуфу.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[Накладывание молчанки равносильно признанию поражения. (с) Софт]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накладывать молчанку? Брани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ваша встреча не что иное как знамение судьбы, этот зритель рекомендует вам обоим уйти в АФК.]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оскорблений, — лаконично сказал Цзянь Жун. — У меня нет лишних денег на штрафы. Можете считать эту игру моим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не разочаровал. Конечно, он начал актерствовать. Менее чем за десять минут он трижды накормил ботлейн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с самого начала был не в лучшем настроении. После того, как вражеский кэрри трижды убил его, так как Доуфу дал ему отъесться, Софт уже не мог дальше терпеть и остановился возле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молчанку с Доуфу и принялся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Разве ты не сказал, что не будешь бранить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подумал и решил, что 10к юаней не такая уж и большая сумма.]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успел набрать только "идиот", когда дверь в тренировочную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накинул на себя первую попавшуюся куртку, под ней виднелась помятая рубашка с короткими рукавами, а снизу — свободные пижамные штаны. Пижамный пояс-шнурок даже не был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обеими руками в карманах он подошел и встал за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Ругаешь кого-то? — Лу Боюань уже поспал какое-то время, поэтому в его голосе чувствовалась некоторая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безучастно моргал, затем удалил набранное слово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время. Наступила уже половина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ожидал, что Лу Боюань в самом деле придет и схватит его с поличным. Он начал снимать наушники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посмотреть на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юношу за руки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доиграй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вылез из постели, так что его руки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[Роуд, этот подонок тебя обманывает! Он не опечатался, он просто хотел сбежать вместе с Доуфу!]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Откуда появился Роуд?]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вам двоим так нравится устраивать полночные свидания?]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Роуд выглядит так, словно только что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встал за придурком и не двигается? Что происходит...]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Роуд? Объясните кто-нибудь.]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делаю, просто совершаю ночной обход, — ровным тоном объяснил Лу Боюань зрителям. — Смотрите лайвстрим, не надо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Боюань умолк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позади Цзянь Жуна в полном молчании, не меняя позы. Они не касались друг друга, но юноша ясно ощущал Лу Боюаня. Ему даже казалось, что он чувствует чужое дыхание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приоткрытое окно донеслось дуновение ветра, которое разнесло по всей комнате запах геля для душа, которым пользовался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изо всех сил старался с головой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длительное время он услышал шепот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уделил краткий миг, чтобы взглянуть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что-то не так с его ушами.]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тушёные свиные уши не настолько красные.]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что, серьезно!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выругался про себя. Он собрался было закрыть интерфейс комментариев, когда кто-то согнутым указательным пальцем нежно погладил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замер, даже его чемпион в игре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красное, — Лу Боюань уточнил: — Тебе так неудобно в наушниках?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глубоко вдохнул и помотал головой, поджав губы. В конце концов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так, словно его окунули в газировку; сердце едва не разрывалось, а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Жун понял, что с его ушами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в порядке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