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рекламировали клавиатуры для пар, излишняя интимность на фотографиях вовсе не 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одна являлась девушкой-селебрити, а второй — новым маленьким богом из кругов киберспорта. Никоим образом они не могли себе позволить сделать фотографии слишком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фотосессии посвящалась совместной игре. Теснее всего требовалось сблизиться, когда они должны были сидеть плечом к плечу перед компьютерами, засунув руки в один пакет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устроился в игровом кресле, приготовленном для него персоналом. Лу Боюаня, стоявшего неподалеку, окружили несколько сотрудников, как парни, так и девушки, закончившие свою работу и желавшие получить его автограф. Лу Боюань опустил голову, разговаривая с ними, и выражение его лица, прикрытого козырьком кепки, было сложно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 вернулась после обновления макияжа. Она повернула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нет матча?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Фотосессия еще не началась. Фотограф все еще давал указания нескольким рабочим сцены передвинуть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начала смотреть твои стримы уже очень давно, — сообщила Цюцю. — Наверное, это было два года назад? Еще во время съемок в "Безголосой".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все ещё находился в замешательстве, поэтому довольно неуверенно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 посмотрела на него и захихикала.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знал, кто я такая, до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Сотрудница, укладывавшая волосы Цюцю, на мгновение приостановилась и бросила на юношу изумлённый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фильмография девушки никак не могла считаться обширной, единственный ее фильм принес Цюцю высшую отечественную награду, как лучшей актрисе, поэтому ее популярность всегда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Цюцю приходила на матч вашей команды и сыграла в одной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присоединился к LPL только в этом году, — Цзянь Жун ненадолго задумался, а затем добавил: — На самом деле я и драмы редко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ты не успел тогда попасть в LPL, ты ведь должен был смотреть прямую трансляцию,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ты не любитель драм, ты все еще проверяешь горячий поиск Вейбо,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фанат видеоигр или пещерный человек, впервые спустившийся со своей горы?"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 совершенно не чувствовала себя неловко. Напротив, ее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А почему ты все время смотришь на Роуда? Тебе нужно что-то ему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быстро отвел взгляд. Он опустил глаза и нажал несколько кнопок на клавиатуре перед собой. Поскольку его поймали на месте преступления, его голос прозвучал чуть напряженнее: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Боюань закончил раздавать автографы сотрудникам, то поднял голову и заметил, как Цзянь Жун разговаривает с девушкой-селебрити.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говорил, опустив веки, и не казался особо энергичным. Во время разговора он поднял руку и ущипнул себя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капитаном ТТС прошла девушка. Она обхватила телефон рукой и шептала кому-то в трубку. Ее взгляд был прикован к месту фотосессии.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Софт фотографируется в той же студии, где я нахожусь! Я пробралась внутрь! Как идут дела на моей стороне? Они уже почти закончили съемку... Я всего лишь ассистент по макияжу, не имеет значения, присутствую я или нет. В любом случае, не я буду делать им макияж. Сэйвьер? Он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партнер Софта и в самом деле Цюцю.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правда Цюцю... Что значит, твоя богиня запятнана? Софт тоже очень красив, ясно? Ты не слышала о нем раньше... Он совсем недавно присоединился к LPL. Ты же была слишком занята погоней за звездами в последнее время, конечно, ты не слышала о нем раньше. Если не веришь, я включу видео и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включила видео в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сама, а то ты не веришь, когда говорю, что он реально красивый. Кстати говоря, Софт и Цюцю действительно хорошо смотрятся вместе. Они примерно одного возраста, как ты думаешь,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кто-то легонько постучал по её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озадаченно обернулась и встретилась взглядом с человеком, словно сошедшим с обоев рабочего стола её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окаменела, сжав телефон и лишившись дара речи, не обращая внимания на зов подружки на другом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стоял рядом с дверью. Он поднял руку и указал на табличку рядом 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уполномоченный персонал! Фотографировать запрещено!].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девушки лихорадочно билось, и она лишь через некоторое время опомнилась и опустила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заметил кто-то из персонала, попросив покинуть место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фотосессия уже заканчивалась, Динг-гэ прислал сообщение, спрашивая, когда их ожидать обратно. Он сообщил, что в последний момент запланировал тренировочный матч на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наклонил голову и ответил. Внезапно на его плечо опустилась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съемки не у Софта? Каким ветром сюда занесло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даже не стал поднимать голову, лишь вновь вытянул руку и указал на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уже поприветствовал персонал. Мы снимаемся в соседней студии, через дверь от вашей.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поднял голову, лишь закончив отвечать Динг-гэ. Он взглянул на Сю, чьи волосы были покрыты гелем, и пренебрежительно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студии раздавали бесплатный гель?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не стал снимать макияж, так как ему казалось, что так он выглядит привлекательнее. Рядом с ним стоял Сэйвьер, чьи щеки были пухловаты, но обвинить в этом его фигуру было нельзя. Сейчас на его лице красовались очки в черной оправе, и он больше походил на ученика-отличника, гуляющего по улице после окончания занятий, чем на профессионального геймера.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слишком неотразимым, поэтому решил, что умоюсь лишь после возвращения, — Сю взглянул на Цзянь Жуна, находящегося неподалёку. — Быть того не может, ты увязался за ним даже на рекламные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 хотел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съемки закончились, так почему ты всё еще торчишь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сперва мы собирались сходить поужинать, но когда Сэйвьер услышал, что Цзянь Жун здесь, то захотел прийти посмотреть, — Сю покачал головой и щёлкнул языком. — Знаешь, Цзянь Жун действительно выглядит маленьким богом киберспорта. Не удивлён,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рядом с ним стоит кое-кто еще, Сю кашлянул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удивлён, что у него немало девушек-фанаток.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бросил взгляд на нового мидлейнера PUD и вновь глянул на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Канал его трансляции битком набит фанатами-мужчинами.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Фигня, — отмахнулся Сю. — Думаешь, что если они называют себя отцами, то это мужчины? Ты проверял профили его водных друзей? Девушки-фанатки тоже называют себя папочками.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отвел взгляд. Ему не особо интересно было проверять профили водных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 Фотограф поднял свою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Улыбнись сюда, вот так, Цюцю, отлично! Софт, ты тоже улыбайся...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увидел группу людей в задней части студии. Лу Боюань стоял рядом с членами PUD, и Сю в фамильярной манере приобнял приятеля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весьма обычная поза "рука на плече", часто встречающаяся среди 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Улыбнись мне, Софт, - фотограф опустил камеру. - Софт?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очнулся и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Улыбайся немного искреннее...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Цзянь Жуна поднялись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Твоя улыбка слишком свирепа, немного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фотосессию рот Цзянь Жуна одеревенел от постоянной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Сю с остальными всё ещё стояли там же, но, по крайней мере, его рука больше не лежала на плече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сниматься? Хорошая работа, очень хорошая работа, — Сю произнёс эти слова с улыбкой, но потом увидел выражение лица Цзянь Жуна. — Что? Ты недоволен, хотя снимался в рекламе с девушкой-знаменитостью?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Сю очень походил на Юань Цяня: оба они держались крайне фамильярно.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понятно, доволен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Лу Боюань выпрямился. 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собираться, — Лу Боюань подозвал визажиста и спокойно попросил: -—Если вас не затруднит, то не могли бы вы помочь снять с него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остановилась. — А, ну, я могу, конечно. Но вы точно хотите снять его? Вы такой красивый, почему бы просто не остаться в нём? Я не сделала его слишком тяжелым, с ним можно выйти 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его, — Цзянь Жун не стал раздумывать дважды. — Снимите 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ушел с визажистом. Сю отхлебнул из бутылки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смотреть вслед, он уже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здесь? Не тренируешься?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 после товарищеского матча. Сегодняшняя ночь свободна, так что некуда торопиться, — объяснил Сю. — Не хотите поужинать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сегодня, - отказался Лу Боюань. - У нас этой ночью тренировочный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здорово, вот так снова плакал твой ВиЧат, — посочувствовал Сю мидлейнеру своей команды, лишь после этого обнаружив, что предполагаемый собеседник исчез. — Куда он делся?..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гримерной. Цзянь Жун закрыл глаза, позволив разбираться со своим лицом визажисту.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послышались звуки шагов. Не успел Цзянь Жун открыть глаза и уточнить личность вошедшего, как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Почём ты нии грать корейскей сер вир?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нахмурился. Ему пришлось подумать, прежде чем он понял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даже не стал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должен играть на корейском сервере?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высоких рангах корейского сервера профессиональным игрокам было легче натолкнуться друг на друга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Жун продолжал играть на отечественном сервере, так что Сэйвьеру никак не удавалось встретиться с ним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Ани все играть на корейскей сер вир, — сказал Сэйвьер, — кетайскей сер вир, нихорошо, много тролев.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лениво хмыкнул в знак согласия. Он сымитировал акцент: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адин исних.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Сэйвьер: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Сэйвьер сказал что-то на корейском, но потом вспомнил, что рядом с ним нет переводчика, так что у него не осталось никакого выбора, кроме как попытаться объясниться самому: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Йа хотеть тебя пабить.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эээ, в китайском Сэйвьер путает слова и вместо "хочу играть с тобой" говорит "хочу побить тебя", но в русском эти слова слишком близки - "играть"и "биться с тобой", так что эффект 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Цзянь Жун открыл глаза, Лу Боюань и Сю вошли в гримерную.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посмотрел на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корейский? Я так долго говорил с ним, но он почти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Сэйвьер с насупленным и недоумевающим видом тоже посмотрел на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говорю. Но если скажешь, что хочешь передать, я найду переводчика, когда мы вернемся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я дважды убил тебя соло и отобрал сорок восемь очков. И что, неужели ты всё еще не можешь забыть об этом? Последнее время я занят тренировками на китайском сервере, и у меня нет времени гонять нубов на корейском. Нет никакой необходимости в спешке. Если тебе хочется быть побитым, в следующую субботу тебе не сбежать, даже если этого захочется. Да здравствует китайско-корейская дружба, — произнеся это, он переспросил для проверки: — Мы же играем с вами в субботу? Хорошо, у меня всё, не забудь перевести это. Постарайся перевести первую часть как можно аккуратнее, а вторая половина не так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хотелось спросить: "Почему бы тебе просто не попросить у своего капитана помощи с переводом? Твой капитан неплохо говорит на корейском."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Боюань явно не желал ничего переводить.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поездке никто не сопровождал мидлейнера и джанглера ТТС. Цзянь Жун подхватил свою сумку, и Лу Боюань невозмутимо бросил "пока, увидимся в субботу", после чего оба они покинули фотостудию и ушли,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Цзянь Жун уперся локтем в окно и смотрел на тускнеющее небо за окном. Он все еще думал о том, что произошло перед фотосессией, и почти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 вопрос Лу Боюаня, нравится ли ему Цюцю или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спросил, считает ли Цзянь Жун Цюцю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припомнил, что кто-то из водных друзей однажды назвал Цюцю богиней геймеров. Она нравилась многим профессиональным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 в самом деле хорошо выглядела. У нее был приятный голос, она преуспела в своей карьере ещё юной и обладала хорошим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Цюцю нравится Лу Боюаню, то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же всего двадцать три. Желать встречаться в таком возрасте... тоже кажется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Цзянь Жуна опустились, и он разгрыз твердый леденец, который ему дал визажист, с хрустом кроша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на базу, они столкнулись с Сяо Баем, вышедшим из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вернулись! Почему никто из вас не отвечал на мои сообщения в ВиЧате? Ты помог мне получить ВиЧат Цюцю? — увидев выражение лица Цзянь Жуна, Сяо Бай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— Цзянь Жун снял свою куртку. — Когда у нас товарищеский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него еще полчаса...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поднялся наверх, не потрудившись взглянуть на разочарованного сокомандника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кофе в руках Сяо Бай подождал его ухода, а потом спросил у Лу Боюаня: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что с ним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снимался в рекламной фотосессии с главной красоткой кругов киберспорта? — заметил Сяо Бай. — А у него такой вид, словно он подрался с кем-то снаружи, да вдобавок еще и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столкнулись с PUD, — лаконично произнёс Лу Боюань и направился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готовить чашку кофе, он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еще что-то гложет?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обхватил свою кружку обеими руками. Он оглянулся и, убедившись, что Цзянь Жун ещё не вернулся,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я кое-кого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безмолвно ожидал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стример, и тоже на СтарТВ, — докладывал Сяо Бай. — Этот стример... пытается копировать Цзянь Жуна. Он даже начал ругаться с водными друзьями Софта этим полднем. Я даже не смею рассказать ему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погрузился с головой под воду на довольно продолжительное время, но по какой-то причине все ещё 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имел привычки сушить волосы феном. Выйдя из ванной, он несколько раз небрежно протер волосы полотенцем и счел их достаточно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закончил одеваться и вышел из своей комнаты, в голове у него продолжали крутиться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Встречаться — это вполне нормально, Цянь-гэ тоже встречается, и это совсем не влияет на тренировки. К тому же его девушка-стример весьма неплоха, и часто угощает команду полночными перекусами.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Лу Боюань еще не скоро закончит карьеру, даже если будет встречаться. Они смогут и дальше 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будут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когда Лу Боюань решит уйти в отставку, они время от времени и дальше смогут играть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тринадцати лет Цзянь Жун мечтал сидеть на одной сцене и играть в соревнованиях вместе с Лу Боюанем.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только присоединился к команде, но и стал тем, кого тот высоко ценил, тем, за кого лично поручился, чтобы его взяли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даже смотрит его стримы. Добился ли Сяо Бай такого отношения к себе? А, может, Цянь-гэ и Пайн заслужили такое отношение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Только он заслужил!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Цзянь Жуна понеслись в разные стороны, и он совершенно не заметил, что причина возникшего внутреннего конфликта теперь совершенно преобразилась.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юноша почти все себе объяснил, Цзянь Жун толкнул дверь тренировочного зала и сразу же заметил светящийся монитор капитана. Лу Боюань там не присутствовал, но на экране проигрывался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Жун и сидел перед экраном круглый год, у него все еще было исключительно хорошее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стриме на экране компьютера капитана он увидел незнакомого стримера с крашеными голубыми волосами, одетого в сэйлор-фуку и играющего в LoL.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Цзянь Жун стал крайне близок к тому, чтобы расшибить свой телефон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http://bllate.org/book/15168/1436468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