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ТТС не слишком хорошо выступала в этом сезоне LDL, так что её тренер неоднократно обращался к Динг-гэ с этой просьбой. Договорившись с игроками основы, Динг-гэ, наконец, назначил тренировочный матч со второй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второго состава вошли в меню игры, то все вместе поприветствовали игроков основы через чат, называя каждого "гэ".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[ТТС-К Сяо Я: Добрый вечер, Жун-гэ.]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засмеялись, увидев, что Цзянь Жуна назвали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་ Цянь: Не зови его так. Сяо Жун, наверное, младше всех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[ТТС-К Сяо Я: Но как же тогда мне обращаться к нему?.. 0.0]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་ Бай: "Бог киберспорта".]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проигнорировал оглушительный хохот Сяо Бая в своих наушниках и невозмутимо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Игрой: Можешь называть меня просто Софтом.]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[ТТС-К Сяо Я: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игру Сяо Бай по привычке открыл табло очков, а затем поднял вопрос, который давно его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посмотри на свой игровой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Цзянь Жуна были сосредоточены на айпаде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моим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совпадает с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Цзянь Жуна, используемый для соревнований, назывался ТТС ་ Софт. Но он никогда не менял ники у собственных аккаунтов, включая все запасные, а также корейский.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собирался сказать "мы одноклубники, а не супружеская пара, зачем нам совпадать", но потом посмотрел на свой ID рядом с ID Лу Боюаня и почувствовал, что он действительно не вполне вписывается.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всего-навсего ID. Смена ника стоит лишь несколько десятков юаней, и Цзянь Жун не был настолько скуп. В итоге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поменять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услышал отказ, то машинально глянул вбок краем глаза. Он не мог увидеть многого, так что в его поле зрения попала лишь рука Лу Боюаня, держащая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были согнуты, а сам молодой человек выглядел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заставит тебя поменять ID, так что пользуйся тем ником,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в команде нет правил насчет таких вещей, — Динг-гэ стоял у них за спиной. — Просто так получилось, что Сяо Лу выбрал такой ник на своем новом аккаунте, а остальные поменяли свои уже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Новом аккаунте?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тогда... — Динг-гэ хотел продолжить, но заколебался. Наконец, он заговорил: — Короче говоря, Сяо Лу создал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 с кем сыграл, поставив на кон аккаунт. Проиграв, я перестал им пользоваться, — Лу Боюань не стал вдаваться в детали. — Потом же просто пользовался аккаунтом друга с кучей открытых чемпионов. А этот аккаунт я создал после присоединения к команде. Было лень придумывать имя, так что я взял свой ID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так ошарашен, что едва не упустил миньона.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сказать, что его удивило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поспорил с кем-то на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нахрен, проиграл?!!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Цзянь Жун, все остальные были точно так же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тогда случилось... — Юань Цянь был ошарашен и думал точно так же, как Цзянь Жун. — Ты в самом деле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ненормального в проигрыше игры? — Лу Боюань без труда ганкнул джанглера второй команды. Он кое-что припомнил и в уголках его губ заиграла улыбка. — Для меня это не стало значительным проигрышем, на моем аккаунте не было ни одного скина. А вот на аккаунте Сю имелись все скины и чемпионы. Это был самый потрясающий аккаунт во всем интернет-кафе... И он точно так же был удален.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тоже играл? Так это была игра 5 на 5 с удалением аккаунтов? Настолько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Пайн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соглашаться на игру с риском потери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 пару секунд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несколько лет назад, и Лу Боюань давно забыл причину, по которой согласился на эту ставку. Он только помнил, что был тогда дерзким и импульсивным, бесстрашно согласившись на пари. В итоге, когда им пришлось удалять аккаунты, они чувствовали себя так, словно хоронили своих жен. Покинув интернет-кафе, пятеро подростков отправились курить на угол улицы, и именно Сю раздал им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Боюань бунтовал против своего отца и нередко прогуливал школьные занятия, чтобы посидеть в интернет-кафе, а в кармане у него часто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кое-что припомнил и рассмеялся: — Я подумал... Прежний ты действительно мог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вполне понял, о чём речь, и ему стало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любопытство такого рода появилось, сдержать его было невозможно. Голова Цзянь Жуна была переполнена мыслями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прежний Лу Боюань?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нравилось ещё несовершеннолетнему Лу Боюаню, который тогда не играл в состязаниях и не вступил на про-сцену?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на пари с удалением аккаунта, да вдобавок и проиграть — это было слишком по-детски. Никакого почёта в 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мог не прервать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хватит. Играйте как следует, уважайте членов второй команды,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мы их не уважаем? — мгновенно отреагировал Сяо Бай. — Я нормально играю. Пи-бао, иди ко мне, я подлечу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возвращаюсь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три раунда в тренировочном матче, выиграв во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вышел из игрового клиента, ему позвонили. Взглянув на ID звонившего, он поднялся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— в трубке на другом конце было много постороннего шума, и голос Сю смешивался с ветром. — ты не занят? Выйдешь немного потрепаться? О... Ты только завершил сегодняшний матч?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 тону голоса определил, что с другом что-то не то. Он слегка замешкался и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лоток с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заказал никакого мяса, но рядом с ним стояло несколько бутылок пива. Ко времени прибытия Лу Боюаня одна из них уже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ты. Совсем не торопишься, — Сю даже не поднял головы, когда стул рядом с ним отодвинули. Он просто взял откупоренную, но не начатую бутылку. — Выпьешь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задержался с Динг-гэ, — Лу Боюань отказался от предложенного. — Пить не буду. У тебя разве не матч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сделал глоток. — Если сильно не напьюсь, 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тихо сел рядом с ним. Он уже понимал, в чём дело, так что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сообщили тебе про нового джанглера?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Сю затянулся сигаретой, — всего через несколько дней после нашего разговора руководство пришло ко мне с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могли сказать? Сказали, что подписали нового джанглера, и всё будет зависеть от моей игры во время весеннего сезона. Сыграю хорошо — во время летнего сезона он будет моим запасным. Если не сыграю хорошо... это я буду его запасным.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Сю уже был сыт по горло и зол, но все равно должен был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взвесить, я ведь не плохо выступил в прошлом летнем сезоне, не так ли? И мы еще ни разу не проиграли в весеннем сезоне. Пусть я не так уж часто становился MVP, но мой лес никогда не разрывали в клочья. Моя рука травмирована, это правда. Но разве я хоть раз брал перерыв из-за этого? Я же не пропускал ни одной тренировки... И что теперь? Только из-за этой дерьмовой причины под названием "молодость" я должен кому-то уступить? Что это за гребаная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профессиональный киберспорт именно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играл неплохо, но травма его руки была весьма серьёзной. В один прекрасный день он не сможет встать и выйти на игру. Сильный киберспортивный клуб должен учитывать всё и избегать любых возможных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понимал это, так что, очевидно, это понимал 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не означало спокойного принятия. Сю раздумывал над этим уже два дня и всё еще чувствовал себя ущемленным и не желающим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подписали контракт, и этот джанглер переехал на базу, — вяло сообщил Сю. — Я просто хотел узнать... как ты справляешься с этим? Ты куда сильнее меня, но все равно позволил этому мальчишке-стажеру быть твоим запасным. Ты даже дал ему сыграть в полуфинале. Случись такое со мной... моя психика не смогла бы этого вынести, расколовшись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опустил взгляд и потер пальцы друг о друга,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когда Сю уже перестал надеяться услышать ответ, Лу Боюань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всё еще играю, — голос Лу Боюаня был глубоким и низким. — Что касается моей замены, руководство пришло с этим разговором ко мне в обход Динг-гэ. Я согласился, но отчётливо дал понять... Я не сдам своего места в стартовом составе. Либо тот, кого они найдут, будет сильнее меня, либо он не встанет со скамейки запасных. Руководство согласилось.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они взяли запасным стажёра из подготовительной команды? Они не смогли никого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профессиональных игроков не посмел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верил, что сможет побить меня, и никто из них не пожелал ждать, пока я уйду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посмотрел на него в ошеломлении. Немного погодя он опустил голову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вдоволь насмеялся, а потом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 А-Яня? Мидлейнера, игравшего с нами вместе на аккаунты?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бровь, показывая, что не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он позвонил мне и сокрушался, что время ни для кого не стоит на месте. Сказал, что человек, по восемь-десять раз на дню бившийся соло с посетителями интернет-кафе с сигаретой в зубах, теперь капитан лучшей команды. Он даже похвалил тебя за сдержанность и невозмутимость... Что за хрень, ты ничуть не изменился, — Сю усмехнулся и продолжил: — Самое смешное, что на следующий день после нашей беседы весь мой Вейбо заполнился новостями о том, что ты кого-то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тоже рассмеялся и слегка наклонил голову вбок, не испытывая желания препираться с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тот припомнил, о чем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же пришлось понести наказание? В конце концов, люди из LPL не щадят никого, когда дело касается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Всё замечательно, пока это не дисквалификация, — Сю вновь спросил: — А твоего малыша-мидлейнера тоже наказали,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один уголок рта Лу Боюаня изогнулся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некоторое время испытующе смотрел на друга, прежде чем его напряженные плечи слегка расслабились. — Знаешь, а ведь адвокаты дьявола не так уж и неправы. Тот тип уже был обездвижен охранниками, он не смог бы вырваться от них. Так зачем тебе понадобилось еще и пнуть его?.. Не боишься нарваться на отстранение от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профессиональный игрок не желает получить дисквалификацию. Лу Боюань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Мучиться каждый день по десять часов кряду... Для чего это, если не для шанса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тихо сказал Лу Боюань, — но в тот момент я ни о чем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кивнул и не упустил момента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защитил Софта в послеигровом интервью, перечислил ему деньги на скины, кого-то избил ради него и получил свое первое дисциплинарное наказание за пять лет безукоризненной профессиональной карьеры... Неужели в наши дни всем капитанам приходится так опекать новичков, чтобы соответствовать стандартам?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несколько секунд молчал, а потом тоже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знать, как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что там знают другие. Вопрос в том, знает ли Софт, — с этими словами Сю протянул Лу Боюаню сигарету. — Выкури одну. Если об этом узнают и оштрафуют, то деньги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Боюаня на самом деле не слишком беспокоили подобные штрафы, но к этому моменту беседы он и сам хотел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прикурил для него сигарету. Два самых популярных джанглера-ветерана во всем LPL сидели перед уличным шашлычным лотком, смоля сигаретки.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Сю мог лишь гадать. В конце концов, он слишком хорошо знал Лу Боюаня, а тот и не скрывал привязанности к этому ребёнку. Всё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выпустил колечко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сам Софт относится к этому? О... Какого хрена я спрашиваю, он же буквально глядит тебе в рот. Даже тётушка-кухарка моей команды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прикусил кончик сигареты. И тут же тот, кто обычно выглядел столь спокойным и образцовым, словно обрел ауру плохого парня. После долгого молчания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что стекла розовых очков, через которые он на меня смотрит, слишком толсты.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ухмыльнулся. — Фигня. Какой мальчишка в LPL не глядит на тебя через розовые очки? Если прямо сейчас обойти их всех с опросом о том, кто их самый любимый профессиональный игрок, сколько из них выберут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комплимент, но Лу Боюань не сиял от радости,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из-за этого Цзянь Жун относился к нему, как поклонник к своему кумиру или как младшеклассник к старшекласснику. Что же до других точек зрения... Лу Боюань не мог быть ни в чем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разговор продолжится, то одной сигареты будет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отложил свою сигарету. — Ну хватит об этом. Давай продолжим о том, как тебя расшибёт о берег новая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мгновенье растерянно застыл, и мрачные эмоции, которые сперва едва не поглотили его, полностью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Хрена с два! Посмотрим, кого там ещё, бл*, расшибёт...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наконец вернулся на базу, уже наступило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тренировочной комнате второго этажа всё ещё горел. Все остальные вряд ли стали бы так долго практиковаться в ночь после матча, так что единственным, кто мог там находиться, оставался новый мидлейнер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новичок команды в этот момент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сидел, натянув наушники, и, чтобы протянуть время ожидания очереди на игру, просматривал скомпилированное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друг объединил в этом видео обрывки коротких клипов, снятых во время их матчей. Вот только... в этих клипах появлялись лишь он и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сопровождалось довольно милой и приятной фоновой музыкой, и на экране даже временами вспыхивали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слегка прикусив подушечку большого пальца, просматривал видео столь же внимательно, как и реплеи матчей их команды. Звук в наушниках был выкручен так громко, что он почувствовал что-то неладное лишь тогда, когда унюхал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Боюаня все еще было приковано к экрану Цзянь Жуна. Прошло еще две секунды, прежде он перевёл взгляд на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быстро закрыл приложение просмотра видео, под которым оказалась страничка браузера, которым он пользовался, но еще не успел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поиск Байду. В окне поиска было крупно и отчетливо набрано: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"Ранние годы профессиональной карьеры в LPL игрока Роуда".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открыты бесчисленные крохотные окошки. В то числе: "Ранние фото Роуда", "Ранние интервью Роуда(крайне замыленные)" и "Список всех скандальных партнеров Роуда".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полыхало, но он невозмутимо закрыл все окошки. Цзянь Жун думал, что пока он не проявит стеснения, смущаться может лишь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сверху не прозвучал голос Лу Боюаня: — А кто в списке моих скандальных партнеров?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сжал губы, открыл их и снова сжал. Наконец он совсем отчаялся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 Тан Цинь, забыл другие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выдумка, я не встречался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Цзянь Жун повернул голову обратно и нахмурился, медленно и с силой потирая лицо. Он не знал, как объяснить, почему столь поздно ночью не тренируется, а копается в личной жизни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так поступил, и в итоге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вниз на совершенно алые уши Цзянь Жуна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еще что-то узнать, просто спроси у меня самого. Не трать время на поиски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Цзянь Жун не мог сказать, злится ли Лу Боюань или предлагает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очень быстро узнал ответ. Рука Лу Боюаня опустилась сверху, нырнула в его волосы и очень нежно потрепала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позволь мне сказать сразу, — Лу Боюань несколько секунд помолчал, — я не так хорош, как ты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