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команда ТТС не слишком хорошо выступала в этом сезоне LDL, так что её тренер неоднократно обращался к Динг-гэ с этой просьбой. Договорившись с игроками основы, Динг-гэ, наконец, назначил тренировочный матч со второй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второго состава вошли в меню игры, то все вместе поприветствовали игроков основы через чат, называя каждого "гэ".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[ТТС-К Сяо Я: Добрый вечер, Жун-гэ.]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засмеялись, увидев, что Цзянь Жуна назвали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 ་ Цянь: Не зови его так. Сяо Жун, наверное, младше всех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[ТТС-К Сяо Я: Но как же тогда мне обращаться к нему?.. 0.0]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 ་ Бай: "Бог киберспорта".]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проигнорировал оглушительный хохот Сяо Бая в своих наушниках и невозмутимо напечатал.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Игрой: Можешь называть меня просто Софтом.]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[ТТС-К Сяо Я: 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игру Сяо Бай по привычке открыл табло очков, а затем поднял вопрос, который давно его волновал: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Жун, посмотри на свой игровой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Цзянь Жуна были сосредоточены на айпаде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моим ID?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совпадает с нашими.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Цзянь Жуна, используемый для соревнований, назывался ТТС ་ Софт. Но он никогда не менял ники у собственных аккаунтов, включая все запасные, а также корейский.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собирался сказать "мы одноклубники, а не супружеская пара, зачем нам совпадать", но потом посмотрел на свой ID рядом с ID Лу Боюаня и почувствовал, что он действительно не вполне вписывается.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всего-навсего ID. Смена ника стоит лишь несколько десятков юаней, и Цзянь Жун не был настолько скуп. В итоге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поменять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услышал отказ, то машинально глянул вбок краем глаза. Он не мог увидеть многого, так что в его поле зрения попала лишь рука Лу Боюаня, держащая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пальцы были согнуты, а сам молодой человек выглядел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заставит тебя поменять ID, так что пользуйся тем ником, который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в команде нет правил насчет таких вещей, — Динг-гэ стоял у них за спиной. — Просто так получилось, что Сяо Лу выбрал такой ник на своем новом аккаунте, а остальные поменяли свои уже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Новом аккаунте?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тогда... — Динг-гэ хотел продолжить, но заколебался. Наконец, он заговорил: — Короче говоря, Сяо Лу создал новый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 с кем сыграл, поставив на кон аккаунт. Проиграв, я перестал им пользоваться, — Лу Боюань не стал вдаваться в детали. — Потом же просто пользовался аккаунтом друга с кучей открытых чемпионов. А этот аккаунт я создал после присоединения к команде. Было лень придумывать имя, так что я взял свой ID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был так ошарашен, что едва не упустил миньона.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сказать, что его удивило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поспорил с кем-то на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нахрен, проиграл?!!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Цзянь Жун, все остальные были точно так же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тогда случилось... — Юань Цянь был ошарашен и думал точно так же, как Цзянь Жун. — Ты в самом деле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ненормального в проигрыше игры? — Лу Боюань без труда ганкнул джанглера второй команды. Он кое-что припомнил и в уголках его губ заиграла улыбка. — Для меня это не стало значительным проигрышем, на моем аккаунте не было ни одного скина. А вот на аккаунте Сю имелись все скины и чемпионы. Это был самый потрясающий аккаунт во всем интернет-кафе... И он точно так же был удален.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тоже играл? Так это была игра 5 на 5 с удалением аккаунтов? Настолько сурово?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Пайн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соглашаться на игру с риском потери аккаунта?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на пару секунд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несколько лет назад, и Лу Боюань давно забыл причину, по которой согласился на эту ставку. Он только помнил, что был тогда дерзким и импульсивным, бесстрашно согласившись на пари. В итоге, когда им пришлось удалять аккаунты, они чувствовали себя так, словно хоронили своих жен. Покинув интернет-кафе, пятеро подростков отправились курить на угол улицы, и именно Сю раздал им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Лу Боюань бунтовал против своего отца и нередко прогуливал школьные занятия, чтобы посидеть в интернет-кафе, а в кармане у него часто не было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кое-что припомнил и рассмеялся: — Я подумал... Прежний ты действительно мог сделать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вполне понял, о чём речь, и ему стало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скоро любопытство такого рода появилось, сдержать его было невозможно. Голова Цзянь Жуна была переполнена мыслями вроде...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был прежний Лу Боюань?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нравилось ещё несовершеннолетнему Лу Боюаню, который тогда не играл в состязаниях и не вступил на про-сцену?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Согласиться на пари с удалением аккаунта, да вдобавок и проиграть — это было слишком по-детски. Никакого почёта в 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не мог не прервать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хватит. Играйте как следует, уважайте членов второй команды,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мы их не уважаем? — мгновенно отреагировал Сяо Бай. — Я нормально играю. Пи-бао, иди ко мне, я подлечу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возвращаюсь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сыграли три раунда в тренировочном матче, выиграв во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Боюань вышел из игрового клиента, ему позвонили. Взглянув на ID звонившего, он поднялся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Бро, — в трубке на другом конце было много постороннего шума, и голос Сю смешивался с ветром. — ты не занят? Выйдешь немного потрепаться? О... Ты только завершил сегодняшний матч? Тогда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 тону голоса определил, что с другом что-то не то. Он слегка замешкался и проверил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лоток с шашлычками.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не заказал никакого мяса, но рядом с ним стояло несколько бутылок пива. Ко времени прибытия Лу Боюаня одна из них уже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ты. Совсем не торопишься, — Сю даже не поднял головы, когда стул рядом с ним отодвинули. Он просто взял откупоренную, но не начатую бутылку. — Выпьешь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Слегка задержался с Динг-гэ, — Лу Боюань отказался от предложенного. — Пить не буду. У тебя разве не матч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сделал глоток. — Если сильно не напьюсь, 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тихо сел рядом с ним. Он уже понимал, в чём дело, так что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сообщили тебе про нового джанглера?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Сю затянулся сигаретой, — всего через несколько дней после нашего разговора руководство пришло ко мне с этой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они могли сказать? Сказали, что подписали нового джанглера, и всё будет зависеть от моей игры во время весеннего сезона. Сыграю хорошо — во время летнего сезона он будет моим запасным. Если не сыграю хорошо... это я буду его запасным.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Сю уже был сыт по горло и зол, но все равно должен был вести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взвесить, я ведь не плохо выступил в прошлом летнем сезоне, не так ли? И мы еще ни разу не проиграли в весеннем сезоне. Пусть я не так уж часто становился MVP, но мой лес никогда не разрывали в клочья. Моя рука травмирована, это правда. Но разве я хоть раз брал перерыв из-за этого? Я же не пропускал ни одной тренировки... И что теперь? Только из-за этой дерьмовой причины под названием "молодость" я должен кому-то уступить? Что это за гребаная логика?!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профессиональный киберспорт именно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играл неплохо, но травма его руки была весьма серьёзной. В один прекрасный день он не сможет встать и выйти на игру. Сильный киберспортивный клуб должен учитывать всё и избегать любых возможных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понимал это, так что, очевидно, это понимал 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понимание не означало спокойного принятия. Сю раздумывал над этим уже два дня и всё еще чувствовал себя ущемленным и не желающим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подписали контракт, и этот джанглер переехал на базу, — вяло сообщил Сю. — Я просто хотел узнать... как ты справляешься с этим? Ты куда сильнее меня, но все равно позволил этому мальчишке-стажеру быть твоим запасным. Ты даже дал ему сыграть в полуфинале. Случись такое со мной... моя психика не смогла бы этого вынести, расколовшись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опустил взгляд и потер пальцы друг о друга,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позже, когда Сю уже перестал надеяться услышать ответ, Лу Боюань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 смиряться.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всё еще играю, — голос Лу Боюаня был глубоким и низким. — Что касается моей замены, руководство пришло с этим разговором ко мне в обход Динг-гэ. Я согласился, но отчётливо дал понять... Я не сдам своего места в стартовом составе. Либо тот, кого они найдут, будет сильнее меня, либо он не встанет со скамейки запасных. Руководство согласилось.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почему они взяли запасным стажёра из подготовительной команды? Они не смогли никого нанять.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профессиональных игроков не посмел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верил, что сможет побить меня, и никто из них не пожелал ждать, пока я уйду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посмотрел на него в ошеломлении. Немного погодя он опустил голову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вдоволь насмеялся, а потом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помнишь А-Яня? Мидлейнера, игравшего с нами вместе на аккаунты?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приподнял бровь, показывая, что не забыл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давно он позвонил мне и сокрушался, что время ни для кого не стоит на месте. Сказал, что человек, по восемь-десять раз на дню бившийся соло с посетителями интернет-кафе с сигаретой в зубах, теперь капитан лучшей команды. Он даже похвалил тебя за сдержанность и невозмутимость... Что за хрень, ты ничуть не изменился, — Сю усмехнулся и продолжил: — Самое смешное, что на следующий день после нашей беседы весь мой Вейбо заполнился новостями о том, что ты кого-то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тоже рассмеялся и слегка наклонил голову вбок, не испытывая желания препираться с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тот припомнил, о чем хотел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тебе же пришлось понести наказание? В конце концов, люди из LPL не щадят никого, когда дело касается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Всё замечательно, пока это не дисквалификация, — Сю вновь спросил: — А твоего малыша-мидлейнера тоже наказали,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один уголок рта Лу Боюаня изогнулся в полуулыбке.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некоторое время испытующе смотрел на друга, прежде чем его напряженные плечи слегка расслабились. — Знаешь, а ведь адвокаты дьявола не так уж и неправы. Тот тип уже был обездвижен охранниками, он не смог бы вырваться от них. Так зачем тебе понадобилось еще и пнуть его?.. Не боишься нарваться на отстранение от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профессиональный игрок не желает получить дисквалификацию. Лу Боюань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Мучиться каждый день по десять часов кряду... Для чего это, если не для шанса выйти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— тихо сказал Лу Боюань, — но в тот момент я ни о чем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кивнул и не упустил момента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защитил Софта в послеигровом интервью, перечислил ему деньги на скины, кого-то избил ради него и получил свое первое дисциплинарное наказание за пять лет безукоризненной профессиональной карьеры... Неужели в наши дни всем капитанам приходится так опекать новичков, чтобы соответствовать стандартам?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несколько секунд молчал, а потом тоже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знать, как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что там знают другие. Вопрос в том, знает ли Софт, — с этими словами Сю протянул Лу Боюаню сигарету. — Выкури одну. Если об этом узнают и оштрафуют, то деньги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Боюаня на самом деле не слишком беспокоили подобные штрафы, но к этому моменту беседы он и сам хотел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прикурил для него сигарету. Два самых популярных джанглера-ветерана во всем LPL сидели перед уличным шашлычным лотком, смоля сигаретки.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Сю мог лишь гадать. В конце концов, он слишком хорошо знал Лу Боюаня, а тот и не скрывал привязанности к этому ребёнку. Всё было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выпустил колечко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сам Софт относится к этому? О... Какого хрена я спрашиваю, он же буквально глядит тебе в рот. Даже тётушка-кухарка моей команды 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прикусил кончик сигареты. И тут же тот, кто обычно выглядел столь спокойным и образцовым, словно обрел ауру плохого парня. После долгого молчания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думаю... что стекла розовых очков, через которые он на меня смотрит, слишком толсты.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ухмыльнулся. — Фигня. Какой мальчишка в LPL не глядит на тебя через розовые очки? Если прямо сейчас обойти их всех с опросом о том, кто их самый любимый профессиональный игрок, сколько из них выберут не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комплимент, но Лу Боюань не сиял от радости, услышав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из-за этого Цзянь Жун относился к нему, как поклонник к своему кумиру или как младшеклассник к старшекласснику. Что же до других точек зрения... Лу Боюань не мог быть ни в чем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разговор продолжится, то одной сигареты будет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отложил свою сигарету. — Ну хватит об этом. Давай продолжим о том, как тебя расшибёт о берег новая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на мгновенье растерянно застыл, и мрачные эмоции, которые сперва едва не поглотили его, полностью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Хрена с два! Посмотрим, кого там ещё, бл*, расшибёт...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Боюань наконец вернулся на базу, уже наступило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тренировочной комнате второго этажа всё ещё горел. Все остальные вряд ли стали бы так долго практиковаться в ночь после матча, так что единственным, кто мог там находиться, оставался новый мидлейнер их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новичок команды в этот момент не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сидел, натянув наушники, и, чтобы протянуть время ожидания очереди на игру, просматривал скомпилированное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друг объединил в этом видео обрывки коротких клипов, снятых во время их матчей. Вот только... в этих клипах появлялись лишь он и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сопровождалось довольно милой и приятной фоновой музыкой, и на экране даже временами вспыхивали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Жун, слегка прикусив подушечку большого пальца, просматривал видео столь же внимательно, как и реплеи матчей их команды. Звук в наушниках был выкручен так громко, что он почувствовал что-то неладное лишь тогда, когда унюхал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Лу Боюаня все еще было приковано к экрану Цзянь Жуна. Прошло еще две секунды, прежде он перевёл взгляд на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быстро закрыл приложение просмотра видео, под которым оказалась страничка браузера, которым он пользовался, но еще не успел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поиск Байду. В окне поиска было крупно и отчетливо набрано: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"Ранние годы профессиональной карьеры в LPL игрока Роуда".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были открыты бесчисленные крохотные окошки. В то числе: "Ранние фото Роуда", "Ранние интервью Роуда(крайне замыленные)" и "Список всех скандальных партнеров Роуда".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полыхало, но он невозмутимо закрыл все окошки. Цзянь Жун думал, что пока он не проявит стеснения, смущаться может лишь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сверху не прозвучал голос Лу Боюаня: — А кто в списке моих скандальных партнеров?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сжал губы, открыл их и снова сжал. Наконец он совсем отчаялся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только Тан Цинь, забыл другие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чистая выдумка, я не встречался ни с кем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Цзянь Жун повернул голову обратно и нахмурился, медленно и с силой потирая лицо. Он не знал, как объяснить, почему столь поздно ночью не тренируется, а копается в личной жизни своего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так поступил, и в итоге его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взглянул вниз на совершенно алые уши Цзянь Жуна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еще что-то узнать, просто спроси у меня самого. Не трать время на поиски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краткий миг Цзянь Жун не мог сказать, злится ли Лу Боюань или предлагает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очень быстро узнал ответ. Рука Лу Боюаня опустилась сверху, нырнула в его волосы и очень нежно потрепала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позволь мне сказать сразу, — Лу Боюань несколько секунд помолчал, — я не так хорош, как ты считаешь.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http://bllate.org/book/15168/1436229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