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Цзянь Жун приложил силу, то непременно смог бы вырваться. И он действительно разок рванулся, но сразу вспомнил о травме руки Лу Боюаня. После этого он не смел и пошевелиться и мог полагаться только на рот, чтобы выразить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перестал ругаться, лишь потеряв из виду того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время он успел выпалить столько ругательств, что немного запыхался, и, посмотрев вниз, осознал, что ситуация немного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уносил Цзянь Жуна. И хотя капитан держал его очень уверенно, тот все равно подсознательно ухватился за что-то, чтобы сохранить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левая рука обвилась вокруг шеи Лу Боюаня... Наверное, это можно было назвать и объятием. При этом он немного сдвинул кепку Лу Боюаня, открыв взору непослушную прядь волос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Цзянь Жун уже не раз ощущал этот запах, он все еще чувствовал, что запах стирального порошка, оставшийся на одежде Лу Боюаня, был особенно ароматным.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потрясенно замер, но тут же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жар, окутавший его шею, рассеивается, Лу Боюань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Вдоволь наругался?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уже хотел попросить капитана опустить его наземь, но тот сделал это без напоминаний, ведь они как раз дошли до комнаты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посмотрел вниз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обрел равновесие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коснулся меня, 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— подбежал Мун, прервав их разговор. Наклонив голову, он взглянул на руку Лу Боюаня. — Как твоя рука? Разве тебе можно поднимать тяжелое...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 всю дорогу сопротивлялся желанию задать этот вопрос. К тому же, ситуация была хаотичной, и их окружил персонал, так что ему не следовало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пришел в замешательство и тоже уставился на руку Лу Боюаня.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поднимать тяжелое? Как вышло, что он никогда не слышал об этом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хладнокровно ответил Лу Боюань. Окинув взглядом Цзянь Жуна, он убедился, что никаких ранений не наблюдается, а одежда выглядит неповрежденной, после чего уточнил: — Тебе знаком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раз вижу, — Цзянь Жун стиснул зубы. — Твоя рука...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вовсе не тяжелый.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Лу Боюань периферическим зрением заметил Динг-гэ, стоявшего за дверью и обсуждающего что-то с членом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снял кепку, и Мун поспешно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подержу,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надобности, — Лу Боюань аккуратно водрузил кепку на голову Цзянь Жуна, а затем оглядел всех присутствующих. — Матч начнется через пятнадцать минут. Настройтесь на нужный лад, не позволяйте этому влиять на ваш боевой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 заявление, Лу Боюань толкнул дверь и вышел, присоединившись к разговору Динг-гэ с персоналом.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произошел слишком неожиданно. Кроме людей, непосредственно участвовавших в инциденте, все остальные тоже испытали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поднял руку и похлопал себя по груди, как только Лу Боюань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Страх какой...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Хэцзи, сидевший сбоку в молчании,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и в самом деле был нож,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 моего гэ, — Сяо Бай отхлебнул воды, чтобы снять напряжение. — Как он его пнул! Я думал, что отправит его сразу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пнул? — Цзянь Жун сначала растянулся, закинув ногу на ногу, но, услышав это, мгновенно выпрямился. — Этот недоумок пнул Роуда?!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настрой Цзянь Жуна, Сяо Бай заподозрил, что, услышав подтверждение, мидлейнер тут же рванёт наружу и вновь полезет в драку с тем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Не-не-не! Как будто это возможно! — быстро опроверг Сяо Бай. — Это мой гэ пнул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ударил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растерялся. Он совсем ничего не видел, так как Лу Боюань полностью перекрыл ему обзор. Даже лицо того идиота в памяти Цзянь Жуна было слишком расплывчатым.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отворилась, и Лу Боюань вернулся в комнату отдыха вместе с сопровождавшим его Динг-гэ. Войдя, тренер сразу запер дверь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всё прошло? — спросил Пайн, подняв голову и поставив на автобой "Доу Дичжу".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сообщили в полицию и отправили того человека в госпиталь. Я послал кое-кого сопровождать его, чтобы мне сразу позвонили, если что-то произойдет, — была середина зимы, и все же лоб Динг-гэ сильно вспотел от охватившего его напряжения. Он много лет проработал в индустрии киберспорта, но с подобным столкнулся впервые за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открыл рот, чтобы что-то сказать, но вновь замешкался, взглянув на Лу Боюаня.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что ты сильно пнул его в живот, как бы чего не случилось....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Лу Боюань сел возле Цзянь Жуна и взял в руки пульт от телевизора, переключив его на прямую трансляцию. — От этого пинка он не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тот, кто прислал крыс? — спросил нахмурившийся Юань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Он ничего не сказал, просто продолжал хныкать, как дурак. Но мне кажется, что он похож на него. Посыльный тоже был невысоким и худым. Давайте подождем результатов полицейского допроса... Цзянь Жун,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Главное сосредоточься на матче, об остальном поговорим позже, — Динг-гэ передал Цзянь Жуну сумку с оборудованием, которую подобрал на обочине дороги. — Ты запустил в него сумкой изо всех сил, проверь, не сломалось 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пожал плечами. — Да что там могло сломаться? Всего разок упала, к тому же заднее отделение должно было смягчить удар...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открыл сумку, обнажив угол клавиатуры. На ней появилась хорошо заметная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несколько секунд таращился на клавиатуру.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нечто... Откуда в твоем тощем теле такая силища?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не вся моя сила, — Цзянь Жун огорчённо провёл пальцем по трещине, после чего застегнул сумку и придал лицу невозмутимое выражение. — Хочешь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торопливо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прихватил запасную клавиатуру...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мою, — прервал тренера Лу Боюань и поднял с пола собственную сумку, поставив ее на стол. — У него клавиатура той же модели. Будет более привычное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Прошлым днём Динг-гэ уже сообщил всем, что в матче сыграет их запасной джанглер, Мун.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нахмурил брови, собираясь что-то сказать, когда в дверь постучался член персонала, сообщивший, что уже пора подниматься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повел пятерых игроков на сцену. И в одно мгновение комната отдыха стала выглядеть опустевшей и безлюдной.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сидел в тишине. За его профессиональную карьеру, длившуюся уже более пяти лет, редко случались ситуации, подобные этой, когда он оставался в комнате отдыха и наблюдал за игрой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принёс сумку Лу Боюаня на сцену, подсоединил периферию и проверил ее. Камера часто останавливалась на нем, но юное лицо хранило полную невозмутимость, и он ни разу не взглянул в сторону объектива.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Комментаторы бесконечно обсуждали возможные причины отсутствия Лу Боюаня, вплоть до завершения фазы выбора и банов.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Десятью минутами спустя игра началась, и Динг-гэ поспешил вернуться в комнату отдыха. Он присел рядом с Лу Боюанем, держа в руках свою маленькую записную книжку.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вообще думал? — спросил Динг-гэ, понизив голос. — Обычно я не даю тебе нести даже пластиковый пакет. Но тут ты просто пошел и поднял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использовал левую руку, к тому же в нём и веса-то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конечно, нет веса. Он весит уже больше шестидесяти кило, — на лице Динг-гэ отображались сложные эмоции. — И кроме того... Я не осмеливался сказать что-то раньше, потому что боялся, что это повлияет на их соревновательное состояние, но ты все понимаешь и без меня. Драки и потасовки - это наивысший запрет. Ты хоть знаешь, какими могут быть последствия твоего удара? По правде говоря, у меня сейчас немеет кожа головы, спина и задница. Я боюсь, что LPL пришлет уведомление и запретит тебе участвовать в соревнованиях на полгода или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 тому же тот тип никого не ранил, и его уже держала охрана. Неужели трудно было сдержаться хоть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игрока в правом нижнем углу переключилась на Цзянь Жуна. Юноша пользовался клавиатурой и наушниками Лу Боюаня, уголки его губ были плотно сжаты. Очевидно, что он все еще был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никогда не умел скрывать свои эмоции. Сегодня его стиль игры был еще агрессивнее, чем обычно, до такой степени, что мидлейнер другой команды даже не осмеливался выходить из-под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отвлекся, лишь когда камера переключилась на Юань Цяня. Он прервал бесконечную болтовню тренера: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 сдержаться. Может дашь мне спокойно посмотреть матч?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играли против команды Трон, в которой в этом сезоне произошли большие перемены, так что их мидлейнер и кэрри были не особо высокого класса. Именно поэтому Динг-гэ решился использовать в игре запасного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команд были слишком неравны, и все три аллеи ТТС имели заметное преимущество в обоих раундах. Часом позже ТТС завершили матч со счетом 2:0.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три аллеи играли очень хорошо, титул MVP матча ушел к Пайну, который сумел добиться квадро килла.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поспешил уйти со сцены и распахнул дверь комнаты отдыха, но увидел там лишь помощника тренера и Хэцзи.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Позвонили из полиции, Динг-гэ и капитан ушли, как только закончили смотреть матч, — объяснил Хэцзи.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кивнул и принялся аккуратно укладывать обратно в сумку периферию Лу Боюаня, а затем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участок они уехали? Я вызову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тренера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тренера: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Динг-гэ сказал, что тебе не стоит в это лезть, они сами обо всем позаботятся.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Роуду пришлось пойти в участок?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тренера нервно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концов... он пнул человека, так что ему надо написать объяснительную или что-то вроде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никак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ему пришла посылка, и именно его собирались пырнуть. Как же так получилось, что этот инцидент его не касается?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ломай голову зря. Мы избавили тебя от необходимости заниматься этим делом для твоего же блага, — помощник тренера похлопал его по плечу. —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не желал ехать на базу. Он достал телефон с твердым намерением вызвать такси до полицейского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мгновенно послал Лу Боюаню голосовое сообщение через ВиЧат: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если ты его не остановишь, то он отправится в участок и ввяжется в драку с полицией.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когда Цзянь Жун вызывал такси, он получил текстовое сообщение от Лу Боюаня.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содержало лишь простое "возвращайся на базу" и выглядело отправленным в спешке, там даже не было никакой пунктуации.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 сожалением и неохотой вернулся в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полвторого ночи Лу Боюань вышел из здания и глубоко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давать показания в полицейском участке, они отправились в LPL, чтобы обсудить с их сотрудниками урегулирование этого инцидента. И занимались этим до самого конца, но все равно договорились лишь в предварительном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— Динг-гэ вернулся с двумя горячими напитками и вручил один Лу Боюаню, — что придет день, когда и ты будешь оштрафован LPL.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взял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можно считать, что круг замкнулся.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сердито рассмеялся и завел машину. — Поехали, отвезу тебя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красном светофоре Динг-гэ бросил взгляд вбок и заметил, что Лу Боюань открыл канал лайвстрима.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канала был совершенно тёмным, и на нем горела надпись "этот стример вне доступа~"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не мог пожаловаться на зрение и поэтому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посреди ночи проверяешь канал трансляций Цзянь Жуна?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ответил, что просто так, а затем открыл мобильного помощника LoL и проверил лог игр Софта.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на базу Цзянь Жун сыграл шесть рейтинговых игр. Четыре из них он проиграл. Было очевидно, что по мере игры он становился все более и более раздраженным, и его результаты ухудшались.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игра завершилась час назад, так что юноша, скорее всего,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дал телефону соскользнуть в карман. Через несколько секунд он обернулся и встретил инквизиторский взгляд Динг-гэ.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сменился на зеленый. Динг-гэ отвернулся и нажал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у меня ощущение, что с тобой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уперся локтем в окно, уткнувшись лицом в тыльную сторону ладони, и лишь лениво рассмеялся, так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Динг-гэ нечасто возвращался домой на ночь и беспокоился, что рано или поздно его брак распадётся, если так и будет продолжаться. Отвезя Лу Боюаня на базу, он направился домой, чтобы повидаться с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после матча члены команды обычно не тренировались допоздна. Но в этот час свет в гостиной на первом этаже все еще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поразился, увидев спящего на диване в гостиной Цзянь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телевизора шел повтор их матча против Боевых Тигров. Кто знает, сколько раз видео уже повторялось. Прямо сейчас шла лишь десятая минута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спящего Цзянь Жуна слегка приоткрылся, а его телефон лежал возле дивана на ковре.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нагнулся и поднял его. Поскольку владелец настроил телефон не блокироваться автоматически, тот так и остался открытым на странице, которую смотрел Цзянь Жун прямо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известный форум LoL на Тьеба. Если любой профессиональный игрок захотел бы почувствовать себя несчастным, ему просто следовало пролистать этот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просматривал пост под названием [Роуд ударил человека - полное видео] и был в середине перебранки с кем-то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огромного количества комментариев было трудно понять, как именно Цзянь Жун бранился до этого, но этот хэйтер уже полностью утратил боевой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[Того парня уже сдерживали охранники. Разве Роуд не подошел и не пнул его ни за что? Черт, все равно я больше не собираюсь с тобой спорить. Ладно, у тебя хорошо подвешен язык, договорились? Я объявляю тебя фанатом Роуда #1 на этом форуме, единственным человеком, способным обмениваться оскорблениями с восемьюдесятью другими. Я уступаю, ты потрясающий.]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Цзянь Жун набирал в ответ, все еще не были отосланы и находились в окне чата: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нападение с ножом в руках ты называешь "без причины", то погоди, я вооружусь факелом и прямо сейчас приду пожелать тебе счастливого Нового Года...]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фраза обрывалась.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несколько оскорбительных комментариев, в которых упоминался Софт, но Цзянь Жун не обратил на них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базе и работало отопление, но, если бы Цзянь Жун проспал всю ночь на этом диване, это сказалось бы на его самочувствии следующим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выключил телефон и, протянув руку, потрепал Цзянь Жуна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спал неглубоким сном, поэтому мгновенно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голову и увидел Лу Боюаня, то сначала моргнул. Из-за вялости после пробуждения Цзянь Жун продолжал лежать, не шевелясь, его глаза чуть покраснели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помощник тренера сказал, что вы отправились в LPL.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от Цзянь Жуна вопросов о нападавшем, Лу Боюань слегка удивился, но все равно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как? — голос Цзянь Жуна был слегка охрипшим. — Будет наказание?..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настаивал, не желая сдаваться: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тоже наказали?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просматривал предыдущие наказания LPL, касавшиеся драк и избиений. Два человека были отстранены от участия в соревнованиях на год, а один получил пожизненную дисквалификацию.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Жун, не мигая, несколько секунд смотрел на Лу Боюаня, а затем поднялся. С растрепанной головой он поднял свою куртку и принялся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буркнул, насупившись: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же должен вразумить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мог судить Лу Боюань, нынешнее настроение Цзянь Жуна не напоминало попытку вразумить. Скорее, было похоже, что он собирался размахивать факелом и поздравлять их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подцепил капюшон куртки Цзянь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Сейчас они не работают? — Взмахом руки Цзянь Жун затянул молнию куртки до самой шеи. — Когда будет опубликовано объявление о наказании? В какое время они начнут работать завтра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завершили переговоры, они не станут размещать его так рано, — пояснил Лу Боюань. — К тому же я вполне согласен с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согласился?! — взорвался Цзянь Жун. — А вот я — нет! Этот тупица напал с ножом. Так какого хрена они наказывают тебя? Какое отношение это имеет к тебе?! Они поступают так с тобой совершенно безосновательно...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может быть, это и не вполне заслуженно, — Лу Боюань сделал паузу. — Но я все равно согласен выплатить десять тысяч юаней. В конце концов, я действительно ударил его, так что какое-то наказание должно быть назначено... Более того, Динг-гэ сказал, что клуб возместит эти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ударил его, это все равно была самозащита! Как же они смеют отстранять тебя от... — Поздно ночью рот Цзянь Жуна опережал его мыслительный процесс, в результате он застрял на половине фразы. — ... Десять тысяч?..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подтверждающе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кого-то ударил, ты кого-то оскорбил, мы оба оштрафованы на 10 000 юаней. У тебя есть возражения? Если есть, то я скажу Динг-гэ, чтобы завтра он продолжил торговаться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Озвученное решение превысило все ожидания Цзянь Жуна. Настолько, что он замер на мгновение,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возражаю...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кивнул и, протянув руку, немного расстегнул молнию, которую Цзянь Жун затянул до самого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поднимайся наверх и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http://bllate.org/book/15168/1434405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