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опомнился, лишь когда Лу Боюань уже спустился по ступенькам от мест участников и вопрошающе оглянулся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обратил внимание, что капитан почти незаметно сжимает и разжимает правую ладонь. Цзянь Жун тоже любил так делать, когда его руки уставали.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положил наушники на стол, а затем встал и последовал за Лу Боюанем для рукопожатий с соперниками.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Церемония рукопожатий являлась очень коротким отрезком дня соревнований. Победители использовали это время, чтобы покрасоваться, а проигравшая команда обычно вообще была не в настроении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игроки Боевых Тигров выбивались из ряда таких профессионалов.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игроки были еще ничего, как максимум они говорили "Бог Лу потрясающий", но стоило им дойти до Да Ню...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А-Ню широко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Воспламеняющий Грэйвз - это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похвал.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тренер с большим трудом избавил джанглера от дурной привычки выбирать Грэйвза. Но после этого матча тот, наверное, возьмется за старое, — вздохнул А-Ню. — В следующей встрече мы непременно сокрушим вас в ранней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Лу Боюаня был почти полностью бесстрастным: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питать напрасных надежд.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А-Ню от души рассмеялся и уже собирался сказать что-то еще, как вдруг почувствовал на себе недружелюбный взгляд откуда-то из-за спины Лу Боюаня.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игрока ТТС успели опередить Лу Боюаня, так что за ним оставался последний член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смотрел, как руки впередистоящих надолго сцепились в рукопожатии. Чем больше он смотрел, тем больше мрачнел, и наконец холодно потребовал: — Нельзя ли уже поспешить?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рукопожатия завершились, игрокам осталось лишь собрать свои периферии и уйти со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 отсоединил свою клавиатуру.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 так здорово, когда меня тащили в той последней игре. Что, если мы будем выбирать этого убойного Грэйвза в каждой игре?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Пайн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тебя тащили, а я обошелся без этого. Мой счет - 3/0/3.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ты в порядке, да? — Юань Цянь наклонил голову и обеспокоенно спросил: — В финальном раунде ты играл очень поспешно. Всё потому,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встряхнули остальных. Сяо Бай и Пайн одновременно остановились, глядя на капитана.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Хм-м, — Лу Боюань отсоединил клавиатуру от USB-порта. — Глаза слипались, хотел поскорее закончить, чтобы вернуться на базу и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 хотел еще кое-что спросить, но в этот момент Цзянь Жун, всё это время безмолвно складывающий свое оборудование, разогнулся и взял со стола клавиатуру Лу Боюаня, начиная аккуратно сматывать кабель.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проинформировал: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отнесу все вниз, к автобусу.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трое в замешательстве смотрели на джанглера и мидлейнера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Комментаторы и зрители тоже пришли в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[Теперь ясно, что Софт подвергается травле в команде.]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слишком ли усердствует Софт? Разве он не знает, что другим людям не дозволено прикасаться к клавиатуре профессионального геймера?]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[Эй, выше, ты с дуба рухнул? Тетушка на базе ТТС временами помогает им с чисткой клавиатур, я видел это на стриме Сяо Бая.]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[Софт заискивает перед Роудом? Такие вещи происходят даже в профессиональных командах? Ай, как и ожидалось, профессиональные игроки, вышедшие из лайвстриминга, весьма эгоцентричны.]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[Даже в соревновательной игре ты судишь по прошлому игрока? Если так, у меня нет другого выбора, кроме противостоять тебе в споре. До того, как мой тупой старший сын присоединился к команде, он уже стал как минимум миллионером, и он достиг четвертого места в категории Претендента на корейском сервере ещё до раскрутки канала. Если он не находился в первой десятке в рейтинге стримеров LoL на СтарТВ, то, будь уверен, явно занимал место в первой двадцатке. У скольких игроков во всей профессиональной лиге ты сможешь найти более достойное прошлое?]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отбросить споры, я должен кое-что прояснить. То, что делает мой сын, называется не заискиванием, а выражением любви.]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пролетел комментарий о "выражении любви", камера оператора как раз фокусировалась на спине уходящего Цзянь 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 с собой оба комплекта оборудования и спускался со сцены, не потрудившись оглянуться.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Парни, вы хорошо потрудились и отменно сыграли, — Динг-гэ ожидал их у прохода за сцену. Закончив хвалить топ- и ботлейнеров, он повернулся к Лу Боюаню.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Понизив голос, тренер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рука снова болит?!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самого момента, когда Лу Боюань сделал запрос на игру Грэйвзом, Динг-гэ испытывал ощущение, что что-то неправильно. Но боялся, что, озвучив свои опасения, повлияет на остальных игроков. Именно потому он ушел со сцены, не задав никаких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загрузки игры камера оператора дала крупный план Лу Боюаня. Когда Динг-гэ увидел легкое подрагивание его пальцев, как подозрения подтверились почти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понимал, что бессмысленно скрывать происходящее от Динг-гэ, который лишь больше себя накрутит. Поэтому Лу Боюань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Немного. Прошлой ночью я уснул на руке, а когда проснулся, она уже онемела.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Динг-гэ вытащил телефон и взволнованно затараторил: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попрошу прийти на базу специалиста по акупунктуре. Давай я поговорю с представителями организаторов, пусть послематчевое интервью даст кто-то еще из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MVP не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Динг-гэ ответил, не думая: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 ещё, если не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них Цзянь Жун прошел за сцену с клавиатурами в руках. Лу Боюань заметил его краем глаза и еще больше понизил голос, быстро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пойду. Это всего на пару минут, хуже от этого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сцене двое комментаторов начали процесс анализа MVP матча.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Комментатор 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что тут не нужно много говорить,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Несомненно, — ответив, комментатор Б издал смешок. — Если бы матч состоял лишь из первых двух раундов, то можно было бы еще пообсуждать. В конце концов во второй игре Пайн очень стабильно развивался на ботлейне и неплохо использовал умения контроля; Сяо Бай очень удачно расставлял свои тотемы, когда бродил по лесам вместе с джанглером, и заработал неплохие показатели внимательности; в поздней игре Цянь-гэ мастерски завязывал командные схватки. Но вот в третьем раунде... это была полностью игра Бога Лу. Если отбросить моментальную кражу Барона Софтом, можно сказать, что весь раунд я следил только за Богом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его слов на экране высветился MVP матча. Лицо Лу Боюаня крупным планом появилось в правой части экрана. На кадре он выглядел хладнокровным и невозмутимым. Рядом с ним был показан удивительный счёт Грэйвза — 8/0/6.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Цзянь Жун уже закончил укладывать клавиатуру капитана в его сумку с экипировкой, началось послеигровое интервью.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 шмыгнул носом при взгляде на 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не видел, чтобы гэ находился в таком плохом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он уже давно не болел, — вздохнул Динг-гэ. — Надо было напомнить ему немного подкрасить губы перед интервью.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Ведущим сегодняшнего интервью стал мужчина. Он был всем знаком и очень любил в конце интервью задавать вопросы, не связанные с матчем. Поскольку аудитория положительно реагировала на такое, LPL не мешала ему этим заниматься.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ведущий задавал обычные рутинные вопросы, на которые Лу Боюань также отвечал очень стандартно.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фраз ведущий не мог не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Лу, что случилось с вашим голосом? Вы плохо себя чувствуете?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слегка простудился.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нужно уделять внимание и своему здоровью, а не только тренировкам, — кратко посоветовал ведущий и продолжил опрос: — Можно сказать, что первые два раунда сегодняшнего матча протекали довольно сложно, так как, похоже, ваш новичок все еще не очень привык к играм в медленном темпе. К счастью, вы взяли все в свои руки в третьем раунде, застигнув Боевых Тигров врасплох своим стремительным Грэйвзом. Зрители, должно быть, тоже были очень взволнованы, наблюдая за происходящим. Я хочу спросить... В тот момент, когда вы выбрали Грэйвза, вы уже были готовы тащить на себе всю команду?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игрок перед выходом на сцену должен быть готов тащить за всю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обычно отвечал немногословно во время интервью, посмотрел в камеру и размеренно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каждая команда работает по-своему. Ни один игрок в профессиональной лиге не осмелится сказать, что сможет вести все матчи, поэтому все должны полагаться на своих товарищей. Сегодня я был тем, кто вышел вперед, но завтра это может быть Софт, Пайн, Цянь или Сяо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чуть заметно вздрогнул, и кулаки, которые он крепко сжал, услышав слова ведущего, слегка расслабились.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верно, Бог Лу прав, - мужчина-ведущий, который проводил свое свободное время за интернет-серфингом, улыбнулся и кивнул. — И в конце у меня остался один личный вопрос. Недавно новый мидлейнер вашей команды продемонстрировал кроссдрессинг во время стрима... Бог Лу, что вы думаете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Кулаки Цзянь Жуна сжались вновь.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помолчал пару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Лучше, чем в стримах других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интервью все в ТТС забрались в свой автобус, чтобы вернуться на базу.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забравшись в минивэн, Цзянь Жун понял, что девушка-стример, которую часто показывала камера, Юю, едет вместе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хочу передать Юань Цяню кое-какие вещи, так что пробуду на вашей базе минут десять, а потом уйду, — Юю подмигнула в их сторону. — Но если вы, ребята, против, то могу и не заходить на базу.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сказала "вы, ребята", но смотрела лишь на Цзянь Жуна. Юю уже несколько раз бывала на базе, не мешая тренировкам, так что, разумеется, остальные возражений не имели.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пожал плечами, демонстрируя безразличие.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девушка еще совсем недавно держала для него баннер поддержки, так что Цзянь Жун не знал, как правильно себя с ней вести. В итоге юноша старался не встречаться с ней взглядом, пока шел к своему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Юю заметила это и не удержалась от разговора: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Софт, не испытывай неловкости. Ты можешь просто относиться ко мне как к своему рядовому отцу... рядовому водному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Цянь разразился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его дразнишь?.. Сяо Жун, не обращай внимания, у нее язык без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Лу Боюань и Динг-гэ вместе зашли в автобус, Цзянь Жун даже не оглянулся на Юань Цяня и Юю. Лишь неопределённо хмыкнул в ответ, и на этом всё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прошел мимо нескольких передних мест, небрежно реагируя на комментарии Динг-гэ, а затем очень непринужденно сел рядом с Цзянь Жуном.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Боюаню казалось, что его веки невероятно отяжелели, поэтому он закрыл глаза и отдыхал всю дорогу до базы. Только когда автобус остановился перед въездом в клуб, он вдруг что-то вспомнил, открыл глаза и повернул голову, чтобы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лекарство?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Динг-гэ сказал пока не принимать его. Он даст тебе таблетки после осмотра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кивнул и умолк.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уже дожидался их в гостиной. Едва лишь они вошли на базу, Лу Боюань вместе с ним направился в неиспользуемую комнату для переговоров.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и душа на часах было уже одиннадцать часов вечера. Цзянь Жун стоял на лестнице второго этажа и смотрел на плотно закрытую дверь переговорной комнаты, а затем быстро проскользнул в тренировочную.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матч получился слишком утомительным, так что все остальные отправились отдыхать уже после нескольких рейтинговых игр. Лишь Цзянь Жун продолжал, оставшись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очередной рейтинговой игры до него донесся сигнал телефона. Это было сообщение из банка, на счет поступила прибыль от его первого стрима после возобновления трансляций.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долго смотрел на цифры, после чего не колеблясь запустил платформу стримов.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[Час ночи? Тебе что, делать нечего, стримишь в такое время?]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[Смеешь стримить сразу после матча... Хочешь получить порцию оскорблений?]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[Проснулся наконец? Я как раз смотрю, как твой Физз бродит во сне.]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тут, я тут, дайте занять место в очереди, пока думаю, за что тебя сегодня бранить.]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запустил стрим?.. Я все равно собрался сыграть несколько рейтинговых, так что с тем же успехом могу постримить и попробовать выжать из вас немного денег, — Цзянь Жун вошел в меню одиночной игры и посмотрел на поток комментариев. — Как я смею стримить после ужасной игры в соревнованиях?.. Да, сегодня я сыграл не лучшим образом, в следующий раз буду сильнее стараться. И раз уж я плохо сыграл, можете побранить меня немного, я не буду никого банить. Пользуйтесь моментом. Кто знает, будет ли у вас такая возможность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я не объявлял заранее о стриме, то модераторы канала не были предупреждены. Уже и так поздно, я не хочу доставлять им проблемы и заставлять работать. Так что жгите.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Цзянь Жун был единственным игроком ТТС, ведущим стрим, так что фанаты других игроков команды тоже пришли на его канал.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[Ах, скажи, пожалуйста, как себя чувствует Роуд??]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[Его лицо было таким бледным во время интервью. Он болен?]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[Молю Софта дать нам немного определенности.... ТАТ]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взглянул на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немного лихорадит.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[Тогда как он чувствует себя сейчас? Принял лекарство и спит? Если дело серьезно, то ему нужно отправиться в госпиталь!!!]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сам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покинул базу всего лишь час назад. Лу Боюань поднялся в свою комнату, и его походка не отличалась от обычной.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Цзянь Жун был вовлечен в командную схватку. Когда бой завершился, он хотел отослать сообщение с вопросом, но побоялся разбудить капитана.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Тренировка Цзянь Жуна продолжалась до четырех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Началась новая игра и ему досталась роль джанглера. Нимало не колеблясь, он выбрал Ли 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 ли я, как играть Ли Сином? Нет таких чемпионов, которыми бы я не умел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что не всеми он играл одинаково умело.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некоторыми чемпионами-джанглерами парень играл лучше, но причиной, по которой избрал Ли Сина... было то, что он хотел использовать чемпионский скин Лу Боюаня.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п.п. на всякий случай напомню, что скин или "шкурка" это вариация визуального облика чемпиона.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Боюань победил в чемпионате мира, он попросил выпустить персональный скин именно для Ли 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выбора чемпиона первое, что сделал Цзянь Жун, это взялся менять скин. Однако он обнаружил, что чемпионский скин Лу Боюаня не был открыт на его аккаунте.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может быть, не может быть! У кого-то еще нет чемпионского скина Бога Лу?]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 имени фанов Бога Лу я отзываю у придурка звание его фаната.]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возможности выбрать чемпионский скин, Цзянь Жун даже не стал искать альтернативные варианты.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поздно сделал этот аккаунт, так что не успел купить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разве ты не играешь постоянно на этом аккаунте в последнее время?]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ты не смог купить его, то попробуй вытянуть!!!]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Вытянуть? — Цзянь Жун сделал паузу. — А что, где-то сейчас проходят розыгрыши скинов?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на домашней страничке есть ссылка на ивент.]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моментально вышел из матча.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бесчисленные вопросы на экране, Цзянь Жун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скина я просто не хочу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[Что-то раньше тебя не особо заботили скины...]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у Цзянь Жуна не было богатого набора скинов. В игре его это не особо волновало, и юноша мог использовать скин, если тот имелся, но и при его отсутствии спокойно играл с обычным обликом чемпиона.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Син — другое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страничку ивента и просмотрел правила. Затем... перечислил сто юаней на аккаунт.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[100 юаней... Да ты просто соришь деньгами?!]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[Когда я смотрел, как Кункун тянул скин Ли Сина для своего запасного аккаунта, то помню, он сразу перечислил 2000 юаней.]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перечислю так много, то что буду делать, если вытяну его в первой попытке? — Цзянь Жун просканировал QR код и внес плату. — Тенсент, даже не надейся вытянуть с меня хотя бы один лишний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вытянул его с первой попытки.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со 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третьей.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когда Цзянь Жун в 55-й раз просканировал свой QR код, поток комментариев был полностью покрыт "ха-ха-ха-ха-ха".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[Забудем про скин Ли Сина. Но потратить 5500 юаней и вытащить пачку паршивых рождественских и лунных новогодних скинов... Тебе просто надо выйти из игры.]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привлечет ли неудачу просмотр его стрима? Если так, то я лучше выйду.]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следующие десять попыток Цзянь Жун вытянул 8 осколков скина.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п.п. "осколки скина" позволяют использовать любой скин в течение одной недели.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взбодрился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это потому, что я тяну в неправильной позе. Погодите, я включу подходящую песню.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Заиграла песня. Цзянь Жун внес еще денег, а потом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Сперва я схожу умоюсь... и заодно вымою руки. Подождите.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горле было настолько сухо, что оно горело. Лу Боюань открыл глаза во тьме и машинально взглянул на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несколько раз сглотнул, но в горле все еще оставались болезненные ощущения. Молодой человек кое-как накинул куртку на плечи и направился к лестнице, чтобы принести немного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Боюань пересекал второй этаж, то увидел свет, исходящий из тренировочной комнаты, и остановился на полпути.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тренировочной включенным оставался лишь один компьютер. На нем был запущен стрим, и поток комментариев струился со скоростью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[Проклятый придурок, почему ты не выключил песню, когда уходил???]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[Вот дерьмо, сейчас четыре утра, этот придурок специально разбудил меня своим шумом.]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[Мои колонки были включены, когда я подключился к стриму, теперь в мою дверь стучатся соседи с вопросом о том, как бы я хотел умереть.]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в поле зрения камеры появился Лу Боюань, поток комментариев замер на полсекунды.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Зашедший в комнату открыл лог матчей Софта и бросил туда взгляд: с одиннадцати ночи и до четырех утра страница была сплошь зеленой.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бесчисленные "?" в потоке, Лу Боюань поднял наушники и осторожно поднес их к 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Ликующий, страстный хор песни раздавался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"Удача летит ~ Удача приходит к тебе ~ Удача приносит радость и любовь ~ Удача приходит к нам ~ Удача распространяется по всему миру ~"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http://bllate.org/book/15168/1430592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