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на несколько секунд потерял дар речи, а затем разразился смехом. — Не надо так волноваться... Это лишь потому, что он все еще помнит пару рейтинговых игр, в которых встречался с тобой раньше. В день твоего стрима парень не выпускал телефон из рук и смотрел всю трансляцию от начала и до конца, не отводя глаз. Он действительно считает тебя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тут же подумал: "Чёрт, тебе лучше прекратить говорить "милый", иначе, когда этот парень откроет рот, его уже никто не остановит!"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лицо Цзянь Жуна становилось все более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организаторов, шедший впереди, заметил, что команда остановилась,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что случилось? Нельзя ли поспешить на сцену? Боевые Тигры вот-вот будут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кивнул,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в затылок капитана и проглотил все колкости, которые уже готовы были вырваться изо рта. Он подумал, что чем быстрее они пройдут на сцену, тем быстрее сыграют и тем быстрее вернутся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успел шагнуть лишь раз, когда его снова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 начал изучать китайский, но присоединился к LPL совсем недавно, поэтому знал лишь те фразы, что часто использовались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ВиЧат,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No, — решительно отверг его Софт. — I can't speak simida.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Нет, я не говорю по-корейски.(И Софт либо вовсе не знает, как "корейский" звучит на английском, либо просто использовал для обозначения языка часто используемое в нем выражение).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заставил уголки губ Лу Боюаня приподняться, и он рассмеялся. Молодой человек периодически испытывал ощущение тяжести в области затылка, но, пока оборачивался, сумел восстановить свое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пробормотал что-то в знак согласия, а потом догнал Лу Боюаня, держа руки в карманах и отмеряя шаги новыми кроссовками.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Боевых Тигров уже заняли свои места. Все пять игроков-ветеранов отличались высоким ростом и плотным телосложением. Одно лишь их присутствие создавало особую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Ню-гэ, похоже, стал еще крепче. Командная форма уже не вмещает его мышцы. Видимо, Боевым Тиграм снова придется заказывать новую форму для нашего Ню-гэ, — шутливо отметил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Боевых Тигров все игроки возрастные, так что они уделяют много внимания физическим нагрузкам. Это правильно, ведь на отличном уровне играть можно лишь в хорошем физическом состоянии... А вот на сцену поднимаются игроки ТТС. Ого, сегодня Бог Лу... как никогда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тут же дала изображение Лу Боюаня крупным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непроницаемым выражением лица проверял состояние своей периферии. Он действительно был красив, но выглядел гораздо холоднее обычного и не произнес ни слова, устроившись в игровом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я внезапно понял, как себя чувствуют девушки-фанатки, — вздохнул комментатор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прекрати. Если будешь продолжать, это станет нарушением правил, — комментатор Б приподнял бровь. — У Софта сегодня тоже весьма невыразительное лицо? Что сегодня с ТТС?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это не обычное выражение лица для Софта? Вот когда он выйдет на сцену с улыбкой, тогда это будет выглядеть странно, — комментатор А коротко рассмеялся. — Однако, если на то пошло... Оператор, разве вы не знаете? Вы не думаете, что сегодня стоит почаще показывать Цянь-гэ?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Цянь старался придерживаться скромного стиля поведения, сейчас люди следили за профессиональными игроками так же внимательно, как и за остальными известными людьми. Кроме того, поскольку Юань Цянь никогда особо не скрывал этого, романтические отношения между ним и стримершей Юю были общеизвестны в кругах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Юю сегодня присутствовала на стадионе, занимая место в первом ряду. Она старалась быть предельно скрытной, сидя неподвижно, но оператор все равно нашел ее. Каждый раз камера, показывающая зрительный зал, специально фокусировалась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обнаруженной, Юю уже не пыталась и дальше избегать внимания камеры. Когда та вновь показала ее в кадре, она быстро вытащила из-за спины баннер поддержки. Крупные символы, написанные на нем, вспыхивали вспышками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[Софт, ругайся вволю, мамочка всегда тебя поддержит.]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была строчка символов поменьше: [Также надеюсь, что для Цяня матч пройдет удачно.]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арена взорвалась хохотом, и даже комментаторы не смогли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 сцене тоже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помирал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Цянь-гэ, невестка попросила у тебя билет специально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Юань Цянь также рассмеялся. — Она еще послала подарок в день возобновления стримов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Цзянь Жуну было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Юю сидело еще несколько человек, которые тоже пришли поддержать Софта. На их баннерах использовалась его фотография в кроличьих ушах, сопровождаемая текстом: "Кроликовоухий милый большой тролль".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фото наложили не меньше трех фильтров. Цзянь Жун едва сумел узнать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Считается ли это нарушением прав на использование моего изображения?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На баннерах в поддержку моего гэ часто размещают его фотографии, — Сяо Бай с любопытством спросил: — Ах да, только что Сю сказал, что вы с Сэйвьером раньше играли друг против друга в рейтинге?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сыграл против него несколько игр, но уже не помню точной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или проиграл? — умирал от любопытства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— бурно среагировал Сяо Бай. — Неудивительно, что он до сих пор тебя помнит. Тц, наш мидлейнер очень выгодно нам достался. Подписной бонус Сэйвьера в несколько раз больше твоего... Этот контракт серьезно ущемляет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 непроницаемым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цена вырастет к следующему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хлопнул обоих по головам своим блокнотом.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разговорам не место на соревнованиях!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проверили свое оборудование, матч быстро продвинулся к фазе выбора и 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банили практически тех же чемпионов, что и в товарищеских матчах. У Боевых Тигров был первый выбор, и они взяли Твистед Фэйта.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кем ты хочешь играть? — спросил Юань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Боюаня першило в горле и он открыл бутылку с родниковой водой. Едва капитан успел отхлебнуть, когда через наушники услышал голос Цзянь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нечто особенное в плане потребления маны и продавливания аллеи. Если выберешь его, даже не думай трогать их башню на мидлейне в ранней игре, — Динг-гэ уточнил: — Ты действительно хочешь играть им? Почему именно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сдерживать Твистед Фэйта на аллее, — Цзянь Жун помедлил: — Хочу закончить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все еще колебался и обратился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поставил бутылку на место, и его голос, даже смягченный водой, все еще чуть 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Боевых Тигров во время соревнования сильно отличается от товарищеских матчей. Если ты думаешь, что справишься, то 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еще никогда не приходила в голову мысль, что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капитана Юань Цянь мгновенно выбрал Физза для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выборе Лу Боюань переговорил с Динг-гэ и решил выбрать универсального джанглера, Трандла. Физз и без того мог наносить много урона, так что им нужен был кто-то в роли танка на переднем крае.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времени, когда их соперник завершил выбор своих чемпионов, стратегия Боевых Тигров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Твистед Фэйт, Шен, Ноктюрн, Эш и Таам Кенч.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настроил свои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стратегию глобального обеспечения поддержки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Твистед Фэйт обладал ультой с телепортом, которая доставляла его в любое место, а ульта Ноктюрна позволяла ему совершить рывок к противнику на огромной дистанции. Вдобавок, Шен мог напрямую совершить скачок к союзнику. Комбинация этих трех чемпионов олицетворяла собой изречение — по одному сигналу собирается десятитысячная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стратегии чаще всего нацеливался на ботлейн.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выбора чемпионов Динг-гэ предупредил перед уходом со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Ботлейн, будьте осторожны, лучше всего избегать боев в ранней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матч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Да Ню успели сыграть друг против друга во многих ранговых играх и в товарищеских матчах. Цзянь Жун выбрал Физза не из высокомерия. Он многократно в одиночку убивал Да Ню в товарищеских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времени, когда прошло пять минут игры, Цзянь Жун ощутил, что что-то не так: Да Ню вовсе не сражался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сражался, но даже миньонов убивал, используя лишь умение на кнопке Q. Пока у Цзянь Жуна был на руках скачок и умения контроля, Да Ню не рисковал сделать и шага вперед, даже ценой своих дальних миньонов.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Твистед Фэйт... Не слишком ли он осторожничает? Он предпочитает упустить часть миньонов, лишь бы не дать Софту шанса атаковать его? — Комментатор А ответил на собственный вопрос: — Впрочем, это может рассматриваться как принцип стратегии Боевых Тигров. Любой ценой избежать ошибок в ранней игре и получить превосходство в средней стадии, полагаясь на скоординированные действия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замысел стал очевидным, когда они избрали стратегию глобального обеспечения поддержки, — усмехнулся комментатор Б. — Разве что... мне думается, что Софту будет душновато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в самом деле чувствовал себя зажато.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это называть лэйнингом? Все превратилось в зачистку миньонов. Твистед Фэйт не приближался к нему для боя. К тому же этот чемпион был очень силен в зачистке волн миньонов, так что, когда Цзянь Жун наконец протолкнул волну к вражеской башне, он даже не смог до нее дотронуться. К моменту набора шестого уровня он нанес лишь один удар по Твистед Фэйту.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эээ... в общем, пока Цзянь Жун уничтожал вражеских миньонов и во главе своих приближался к башне противника, Твистед Фэйт в обороне успел так проредить миньонов Цзянь Жуна, что они не смогли даже обеспечить Цзянь Жуну возможности атаковать башню Да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матчах такого рода в ранней игре все фармили сами по себе, и интересных моментов почти не было. Комментаторы разговаривали как сонные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Набрав 7-й уровень, Твистед Фэйт наконец отправляется на базу после зачистки всех миньонов. И это впервые за всю игру. Да Ню сейчас отстает от Софта на половину уровня, но я не думаю, что это будет большой проблемой... О? — Увидев маршрут Твистед Фэйта, комментатор А, наконец, заговорил оживленно: — Да Ню направляется на ботлейн! Это означает, что они уже начали. Но ботлейн ТТС еще не замечает ничего подозрительного, они, как и их оппоненты, все еще мирно фармят миньонов. Говоря по правде, это выглядит довольно опасно...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лишь Цзянь Жун сообщил, что Твистед Фэйт скрылся, его игровой экран внезапно потемнел. Всё из-за ослепляющей ульты вражеского джанглера Ноктюрна.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следующие три секунды все пятеро игроков Боевых Тигров собрались на ботлейне.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Дерьмо-дерьмо-дерьмо-дерьмо! — Сяо Бай бешено бежал, спасая свою жизнь. — Я, бл*дь, только разок и взглянул на их саппорта! Только один!!! Так ли это, бл*дь, необходимо?! Бл*дь, они ещё и башню собираются 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у Лу Боюаня появилось слабое подозрение, что противник вот-вот придет продавливать ботлейн, так что он всё это время ожидал в нижней половине леса. Увидев, что это и в самом деле произошло, Роуд бросил, не добив, двух мобов и направился на ботлейн, чтобы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Цзянь Жун купил ботинки, он прибыл слишком поздно. Когда Софт добрался до ботлейна, Сяо Бай и Пайн уже умерли, а Лу Боюань пытался убить вражеского саппорта. У того остался лишь огрызок здоровья, и он был в плохом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думая, Цзянь Жун совершил скачок и использовал свою ульту, но когда та уже была готова поразить кэрри Боевых Тигров Луолуо, вражеский саппорт, игравший Таамом Кенчем, целиком проглотил Луолуо. Затем он телепортировался в сторону и, полностью увернувшись от ульты Цзянь Жуна, сбежал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поддержка Софта ничего не принесла. К тому времени, когда он вернулся на мидлейн, Твистед Фэйт уже дочистил волну миньонов, сравняв разрыв в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командная схватка определила течение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преимущество, Боевые Тигры не были безрассудны; они отступали, если никто из товарищей по команде не приходил на помощь. Когда Твистед Фэйт зачистил всех миньонов на мидлейне, он принялся поедать маленьких монстров поблизости. В течение минуты Цзянь Жун несколько раз рапортовал о его отсутствии, заставив своих товарищей по команде на верхней и нижних полосах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три члена Боевых Тигров одновременно появились на топлейне. Они действительно координировали свои действия друг с другом слишком хорошо, сумев даже разделить урон от башни. Не успел Цзянь Жун дойти до верхней полосы, как получил игровое уведомление о том, что его товарищ по команде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Софт нашел возможность и уже собирался соло убить Да Ню, когда топлейнер Боевых Тигров, игравший Шеном, использовал свою ульту и спустился на помощь. В то же время их саппорт, Таам Кенч, также использовал свою ульту, нацелив ее прямо под ноги Цзянь Жуна... В итоге - только своевременное появление Лу Боюаня кое-как спасло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уже полностью подчинена ритму Боевых Тигров, — комментатор А покачал головой. — Кто-то должен выйти вперед. Если они смогут хоть раз разрушить общую поддержку Боевых Тигров, TTC получит шанс развернуть игру. Сможет ли Бог Лу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 — Бог Лу может, а его чемпион, Трандл, нет! Видно, что Бог Лу выбрал этого чемпиона ради переднего края, но в настоящее время дамагеры TTC все еще не наносят достаточно урона. Пайна постоянно ганкают, а Физз Софта... По правде говоря, ему очень трудно добивать. У Боевых Тигров достаточно умений контроля при таком составе команды, а их способность защищать союзников очень сильна. На мой взгляд, Софту не стоило выбирать Физза. Когда противостоит такая команда, как Боевые Тигры, полезнее выбрать чемпиона поздней игры, пригодного в командных схватках.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минуте после командной схватки три игрока ТТС погибли, а Боевые Тигры направились к Барону.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матч вот-вот завершится, Лу Боюань ворвался в Яму и украл убийство Барона, после чего совершил скачок, скрывшись почти без здоровья, принудительно возобновив волну для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 было бесполезно. Полагаясь на Эша и Твистед Фэйта, оба из которых были очень сильны в зачистке волн, Боевые Тигры приложили все усилия, чтобы отсрочить командную схватку до тех пор, пока бафф от Барона не исчерпал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шестой минуте Боевые Тигры разрушили Нексус ТТС и выиграли первый раунд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член персонала подошел сказать, чтобы они прошли со сцены в комнату отдыха и ожидали там начала второго раунда, Цзянь Жун все еще сидел в своем кресле,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проигрыш в его профессиональной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отличались от проигрыша в рейтинговой игре. В ранговых играх были случайные товарищи по команде и случайные противники; никогда не встречалось ощущение безжалостного подавления тактикой. В эти последние сорок шесть минут Цзянь Жун чувствовал, что каждый его удар бьет по вате, и испытывал сильную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открыл табло, желая посмотреть свой урон, но тут кто-то дважды очень нежно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сперва уйдём со сцены, — сказал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