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Цзянь Жун даже растянулся на полу, чтобы заглянуть под кровать, но так и не смог найти чулки.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на деревянном полу и принялся вспоминать всё по порядку. Первой в его памяти всплыла рука Лу Боюаня, держащая чулок.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хлопнул себя по лбу, прежде чем продолжить вспоминать дальше. Лу Боюань положил чулок на подлокотник дивана, а Цзянь Жун поднял его и надел... Нет, он не надел, он запихнул его в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 куртки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хлопнул себя по лбу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он так тщательно осмотрел куртку, даже воротник и манжеты, забыв проверить только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юноша был слишком небрежен, когда запихивал чулки. Вдобавок засунул по чулку в каждый карман. А они и так были тонкие, в закрытых карманах куртки их вообще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взялся за телефон, намереваясь отослать Лу Боюаню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"Капитан, мои чулки все еще в карманах твоей куртки."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Цзянь Жуна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так странно звучит???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если он отошлет это сообщение, разве ему не придется снова идти в комнату Лу Боюаня?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этим, опознав Цзянь Жуна в том ребенке, капитан не задал ему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спрашивал, почему Цзянь Жун хотел подрабатывать в интернет-кафе в столь юном возрасте, и он ничего не уточнял, когда и сам юноша, узнав себя в описании, не рассказал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лишь безмолвно взъерошил волосы Цзянь Жуна. Уже гораздо позже он наконец пожелал ему счастливого восемнадцатилетия.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встречи миновали годы, и Лу Боюань уже не был тем холодным, неразговорчивым юношей, вышедшим из дверей интернет-кафе. Он по-прежнему мало говорил, но каждое его слово и действие наполняло тепло, свойственное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Жуна, только было успокоившееся, снова начало бешено колотиться. Парень встал с пола и удалил набранное сообщение, решив, что пойдет и заберет чулки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Пусть костюм пока полежит здесь, слишком лень сейчас спускаться вниз.]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Пусть будет так... Но ты ведь не выбросил костюм, правда?!]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ему хотелось вернуть одежду так поздно ночью. Он просто боялся, что Цзянь Жун может выбросить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У меня нет привычки выкидывать одежду.]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Цзянь Жуну приснился довольно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что он устроил встречу со своими водными друзьями. Первым пунктом встречи стало большое шоу признаний отца и сына, которое через некоторое время превратилась в групповое побоище — Цзянь Жун против сотни других. И он избивал этих тупиц, называвших его королем гномов в своих комментариях, избивал, пока они не запросили пощады. Случайный свидетель вызвал полицию, и Цзянь Жун отправился в полицейский участок, чтобы заполнить протокол. Полицейский ткнул в бланк и спросил, почему задержанный указал мужской пол, хотя был явно женского пола. Только тогда Цзянь Жун понял, что все еще облачён в сэйлор-фуку, а чертовы кроличьи уши до сих пор болтаются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Боюань появился в полицейском участке, чтобы вызволить его оттуда. Когда они вышли из полиции, Цзянь Жун стянул чулки и запихнул их в карманы Лу Боюаня, сказав, что это его подарок в благодарность за то, что капитан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 было слишком много деталей. И первым делом после пробуждения Цзянь Жун приподнялся на постели, чтобы проверить, в чем же он спал. Осознав, что облачён в пижаму, юноша испустил вздох облегчения и снова рухнул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он уже точно не смог бы заснуть. Цзянь Жун закрыл глаза и еще пять минут понежился в постели. Он вспомнил, какое счастье испытал, избив во сне водных друзей, а затем наконец перекатился в кровати и встал,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Сяо Бай сидел перед компьютером, закинув ногу на ногу. Не отрываясь от игры,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Ранняя пташка получает червячка. Пока они все спят, я буду тайно тренироваться в одиночестве, и разница в наших силах мгновенно проявится во время соревнований. Вау, да если я буду продолжать в том же духе, то вскоре мой гонорар саппорта превзойдет гонорар моего 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продолжить свою вдохновленную речь, как дверь в тренировочную комнату распахнулась. Сяо Бай обернулся с открытым ртом и увидел вошедшего Цзянь Жуна с голубым вороньим гнездом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как правило устанавливал свою веб-камеру так, чтобы она снимала слева направо, поскольку считал, что именно под таким углом выглядит наиболее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водные друзья увидели, как хмурый Цзянь Жун, на лице которого ещё оставались следы ото сна и чьи глаза слипались, сел рядом с Сяо Баем. Он наклонился, чтобы включить компьютер, не одарив одноклубника ни единым взглядом за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оценивающе взглянул на темные круги под глазами Цзянь Жуна. — Ты уже проснулся... или блуждаешь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проснулся, — ответил Цзянь Жун безразличным тоном. — А ты вот явно заблудился в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Водные друзья разразились смехом, и Сяо Бай лишь через полсекунды сообразил, что Цзянь Жун его передразнивает.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я заблудился? 30% — это предопределение судьбы, но 70% — это результаты трудов. Упорный труд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запустил клиент игры и, не оборачиваясь,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велика разница между твоим гонораром и оплатой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гэ... — Сяо Бай слегка откашлялся, — в два раза выше... в два или в три... или в четыре раза выше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Водные друзья расхохотались пуще прежнего. Хотя Сяо Бай был всего лишь саппортом, его сетевая ценность рассматривалась как весьма высокая в кругах профессиональных игроков. Если удвоить, утроить или учетверить его базовую оплату...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речь идёт о базовой оплате от платформы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порцию насмешек с самого утра, Сяо Бай так рассердился, что выпил зараз чуть не весь свой стакан соевого молока со льдом. Наконец он гулко бухнул стаканом об стол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Водные друзья уже ожидали увидеть сцену первых разногласий между ветераном и новичком ТТС,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сыграть в дуо-режиме?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тупая детка~]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черт возьми, стерпел даже это???]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ничего, на что ты не готов пойти ради продвижения в рейтинге,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подумал: "А что еще делать? Если вы все такие крутые, так пришли бы и поспорили с ним, 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детка кэрри еще не проснулся, и в последней игре я потерпел катастрофу, так что больше не хочу играть соло, — Сяо Бай уставился прямо в глаза Цзянь Жуну. — Сыграем дуо?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зови меня деткой, это отвратительно, — фыркнул Цзянь Жун. — Приглашай.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быстро отослал приглашение на создание команды. Затем из-за комментариев водных друзей он спросил: — Ты не будешь стримить?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Цзянь Жун присоединился к команде. — Я не дам им шанса испортить мое настроение так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возобновления режима тренировок почти все поднялись довольно рано, за исключением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прихода Пайна Сяо Бай переключился на игру дуэтом вместе с ним, а Цзянь Жун стал играть в паре с Юань Цянем. Игра складывалась не очень хорошо, так как они в двух играх подряд нарвались на "актеров".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"Актёры" уже упоминались но давно, так что напомню, что это оплачиваемые игроки-тролли, которые могут помочь выиграть игру, или же наоборот слить ее в чью-то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Цзянь Жун дописать мини-эссе, проклинающее актёров, и отправить жалобы на игроков в команде, как дверь в тренировочную комнату вновь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оглянулся через плечо, мгновенно замерев.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Боюаня отображалась усталость на лице, и, из-за того что он только что проснулся, его веки выглядели одинарными. Вдобавок сегодня на нем была куртка, та самая, которую Цзянь Жун вернул ему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игрок уставился на почти незаметные комочки в чужих карманах и почувствовал лёгкое покалывание кожи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Жун? — Юань Цянь окликнул его и напомнил: — Выбери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Цзянь Жун в панике развернулся и осуществил выбор. В уме он перебирал тысячи разных способов вернуть чертовы чулки.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заметил взглядов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тетушка прибиралась в его комнате, она не полностью прикрыла окно. Он тоже не обратил на это внимания из-за закрытых штор, и потому всю ночь проспал на сквозняке. С момента пробуждения голова казалась ему отяжелевшей. Также он испытывал дискомфорт в горле, что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Боюань прошел к своему месту, Сяо Бай внезапно обернулся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Динг-гэ сказал мне вернуть тебе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попал в поле зрения вебкамеры, и в тот же миг поток комментариев заполонили ахи и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остановился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больше нечего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проверил цену зажигалки и решил все же не конфисковывать ее. Пока ты не куришь, всё в порядке, — отчитался Сяо Бай. — Гэ, что с твоим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Лу Боюань взял зажигалку и опустил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кончики его пальцев ощутили мягкое и бархатистое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смог припомнить, что же такое он запихнул в карман куртки, так что просто вытащил это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людей в стриме Сяо Бая широко открытыми глазами наблюдали, как их Бог Лу вытащил из кармана такие знакомые девичьи чулки.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широко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Лу Боюань не испытал никаких особых эмоций. Он какое-то время смотрел на чулки в раздумьях, пока не понял, как же они оказались в его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вновь наткнулся на "актера" из предыдущей игры. В предыгровом меню тот стал клясться, что в этом раунде точно будет играть как следует, упрашивая товарищей по команде дать ему шанс. Цзянь Жун предварительно выбрал Тимо, чтобы напугать его, и едва отослал "придурки не заслуживают второго шанса", когда почувствовал, что кто-то подошел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обернуться, как ему на стол выложили пару чулок.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чулки в моей куртке, — чуть хрипловатый голос Лу Боюаня прозвучал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Клик. Цзянь Жун выбрал 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Юань Цяня раздался на всю базу: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Б*яя! Ты и в самом деле выбрал Тимо!!! Ты в курсе, что нас оштрафуют, если мы бросим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 из игры... — Цзянь Жун покинул игру, открыл ящик стола и смахнул туда чулки, после чего набрался мужества и посмотрел вверх, объясняя: — Я забыл, что оставил их там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понимающе хмыкнул, взял кружку со своего стола и вышел из тренировочной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игры означал пятиминутное ожидание перед входом в новый матч. Пережидая, Цзянь Жун отпил воды. Когда у него стало иссякать терпение, он повернул голову и спросил у Сяо Бая, сидевшего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куда ты пялишься? У тебя очки рейтинга вырастут, если ты еще несколько раз на меня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Сяо Бая бурлила от вопросов, которые тот хотел задать, но не осмеливался. В итоге, он просто повернул свой монитор к Цзянь Жуну, чтобы тот смог увидеть поток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уже рейтинг R?]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на Боге Лу не та же куртка, которая была на мелком придурке в день его стрима?]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чёрт, он получает от нас столько денег и все еще носит чужую одежду? Мелкий придурок, я в тебе разочарован.]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[Забыл чулки в куртке? Как они туда попали? Всё произошло именно так, как я представляю?!!]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все больные, прекратите нести эту чушь, хорошо? Мой муженек из доброты одолжил вчера эту куртку. Разве не очевидно, что Софт запихнул чулки в карманы, когда снимал 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кто сует чулки в карманы куртки? Софт сделал это нарочно, буэ-э-э]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мой глупый сын вырос весьма хитроумным, теперь папа может быть спокоен.]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Цзянь Жун отвел взгляд,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подумал, что Софт научился сдержанности. Но вскоре в удивлении задрал бровь, увидев, как Цзянь Жун быстро запустил стриминговую платформу, начал лайвстрим и включил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разбрасывайте свое дерьмо в чужих стримах, — отругал Цзянь Жун. — Приходите и сразитесь с вашим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подхватил простуду, Лу Боюань принимал лекарства следующие три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лекарств его постоянно клонило в сон. Он не был способен сфокусироваться на игре во время товарищеских матчей. Почувствовав себя лучше, Лу Боюань тут же прекратил прием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возобновления расписания соревнований весеннего сезона, и в тот день, когда они должны были играть против Боевых тигров, у Лу Боюаня вновь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автобусе, который должен был доставить их к стадиону, Динг-гэ прошел к сиденью Роуда, держа хлеб 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чтобы заполнить желудок, а затем прими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отказался Лу Боюань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из-за озноба, но Лу Боюань не снял своей кепки даже в автобусе. Всем телом он лениво прильнул к окну, с головы до ног окутанный аурой "не беспокоить без необходимости".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Минивэн был готов тронуться с места. Динг-гэ прищелкнул языком, после чего вручил хлеб с лекарством Цзянь Жуну, сидевшему рядом с несговорчивым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уговорить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вернулся на свое собственное место. Цзянь Жун держал врученные предметы, испытывая чувство растерянности... А как уговорить Лу Боюаня?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стадиону заболевший уже было закрыл глаза, намереваясь отдохнуть, когда лекарство и хлеб вновь появились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Козырек кепки был надвинут очень низко, так что Лу Боюаню пришлось повернуть голову на бок, стоило ему заметить эти две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примешь одну таблетку?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выждал несколько секунд, после чего лениво, растягивая слова, спросил с лёгкой ноткой утомленности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так ты уговариваешь?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немного подумал, а потом открыл упаковку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выдавить ее из блистер-пака.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и в самом деле собирается извлечь таблетку, Лу Боюань невольно рассмеялся и протянул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жара температура тела Лу Боюаня была выше обычной, и Цзянь Жун почувствовал, будто тыльную сторону его ладони словно ошпарило.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стану ее принимать, — пока Цзянь Жун упорно цеплялся за таблетки, Лу Боюань после краткой паузы продолжил: — Как насчет такого: ты подержишь таблетки у себя... а я выпью их после игры. Так будет нормально,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чувствуешь себя плохо?..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Лу Боюаня был тихим. — А уже после игры ты отдашь их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сидел на сиденье прямо перед ними и, услышав нерешительное согласие Цзянь Жуна, закрыл глаза, ворча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тут кого уговаривает?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http://bllate.org/book/15168/1428903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