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увидел эту строчку, то некоторое время молча 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умеет вести себя испорченно? Как же вышло, что он сам этого не знает?..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сделанного уже не изменить, и не имеет значения, умеет ли он это делать или нет. Групповой чат быстро переключился на новую тему. Их матч против Боевых Тигров становился все ближе, и даже во время перерыва Динг-гэ не бездельничал, а рассказал им о некоторых мелких привычках противников, от которых те не могли избавиться ко дню соревнований, а также — на что стоит обращать внимание во время фазы бана и выбора чемпионов.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групповой чат вновь успокоился, Цзянь Жун опустил свой телефон в карман и встал, намереваясь пойти в учебную комнату, чтобы поиграть в ранговые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дверь, как обнаружил, что дверь в учебную комнату широко раскрыта. Лу Боюань откинулся на спинку игрового кресла, в расслабленной позе просматривая повтор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Лу Боюань оглянулся и окликнул юношу, уже собравшегося бесшумно вернуться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Цзянь Жун добавил, помолчав: — Ну, не то чтобы так уж хочу, просто мне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закрыл видео и поднялся из кресла, освобождая место за компьютером. — Ничего, я понаблюдаю за твоей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учебной комнате Лу Боюаня был лишь один компьютер, но стояло два кресла. Одно располагалось перед компьютером, а второе использовалось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место нашлось и для фотографии минипига, катающегося по траве. Оценив её, Цзянь Жун решился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почему... я не видел твою свинку?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приехал, она уже спала. А сейчас родители ушли с ней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Свиней тоже нужно выгуливать?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 не случится, если не гулять... Но отец просто обожает таскать ее с собой. Хочешь посмотреть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честно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вернутся обратно, я умыкну свинью, чтобы ты смог немного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Умыкнет свинью... чтобы он мог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несколько секунд молча смотрел на Лу Боюаня, прежде чем резко отвернуться и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компьютер, Цзянь Жун привычно залогинился на свой ВиЧат, после чего вспомнил, что сейчас на компьютере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интерфейс программы, когда Динг-гэ переслал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кликнул на него, оказавшись совершенно неподготовленным к тому, что его ожидало. Когда он увидел присланные ему собеседником фотографии платьев, то застыл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В ближайшее время твои стримы возобновятся, так что надо побыстрее уладить этот вопрос. Посмотри, не найдётся ли среди этих фотографий чего-то приемлемого для тебя. Если не найдешь, то я скажу стилисту, чтобы он продолжил искать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отобранные Динг-гэ наряды отличались скромностью, и не были вызывающими. Большую часть составляли платья, и самым рискованным из них можно было назвать черно-белый наряд горничной, но только лишь из-за довольно открытого выреза на груди, который для мужчины не имел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рассматривал фотографии за спиной Цзянь Жуна и ощущал его напряжение, поэтому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хочется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прекратил просмотр и закрыл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делай этого, — Лу Боюань достал телефон. — Я поговорю с Динг-гэ,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покачал головой. После долгих терзаний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раз уж я дал согласие, то сделаю это... И Динг-гэ несколько раз пытался переговорить со мной об этом. Лишь моя вина, что я не стал ни во что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 удивлении вздернул бровь. Если вспомнить, как сильно Цзянь Жун пытался избежать кроссдрессинга, он действительно думал, что парень мгновенно воспользуется шансом не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должно быть, почувствовал озадаченность Лу Боюаня и, начав игру, наклонил голову и разок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начале, когда я только перекрасился, это тоже произошло против моего желания. Но если держишь пари, то должен признавать свои поражения... К тому же, это всего лишь вопрос смены цвета волос или одежды. Это не влияет ни на что важное. Я просто не хотел переодеваться, так как не хочу, чтобы эти придурочные водные друзья смеялись надо мной. Ведь я даже с закрытыми глазами могу представить, как они будут издеваться надо мной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перестал бояться их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выбрал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боюсь. Так что я попросил Динг-гэ назначить больше модераторов моего канала, так что если не смогу их перебранить в тот день, то просто покикаю их из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был немного удивлен, а потом опустил голову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вошел в игру, так что не знал, какое выражение лица у человека за его спиной. Так длилось, пока через чуть приоткрытое окно не донесся звук открываемой гаражной двери. Лу Боюань поднялся со своего кресла и легонько похлопал Цзянь Жуна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время, дашь мне место одного из модераторов твоей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Цзянь Жуна начали алеть, но движения рук не замедлились и он искусно убил вражеского мидлейнера: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Боюань удовлетворенно убрал руку. — Продолжай играть, а я пойду и украду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Цзянь Жун кликнул на кнопку, чтобы разместить пост в своих Моментах на ВиЧате впервые за долгое время. Он выбрал несколько фоток Сяо Джи из фотоальбома, а затем добавил фотографии минипига, собираясь стряхнуть пыль со своих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"Моменты" нечто вроде стены на ВиЧате, там размещают фотографии, виды, текст,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разместить пост, Цзянь Жун сделал паузу на несколько секунд, а потом вернулся на пару шагов назад, чтобы добавить еще одно изображение. Это была фотография красного конверта, полученного от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разместив пост, Цзянь Жун обновил свою домашнюю страничку, на которой находился, и обнаружил, что Лу Боюань тоже сделал пост в Моментах пару секунд назад, из-за чего их посты оказались рядом, следуя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девяти фотографий, в свой пост Цзянь Жун также включил ещё и краткий текст-поздравление "С Новым Годом".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разместил только одну фотографию, без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сделан со стороны. На фотографии Цзянь Жун сидел на полу, скрестив ноги, одной рукой подпирая свой подбородок, а другой — гладя голову минипига.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долго безмолвно смотрел на фото и отвлекся лишь тогда, когда под его собственным постом выскочил комментарий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Бай: Чёрт, это до смерти меня испугало. Когда эти посты появились бок о бок в одно и то же время, я в первый момент подумал, что мой гэ объявляет, что начал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задал вопрос под репликой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 отвечает Сяо Баю: Ты себя накручиваешь, с кем бы мог начать встречаться капитан?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Бай отвечает Юань Цянь: Тан Цинь-цзе?]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ничего не выражающим лицом Цзянь Жун удалил ответ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подумал, что и этого мало, так что открыл профиль Сяо Бая и впервые за все время использовал опцию "Скрывать Мои Посты".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проснулся, то получил сотню оповещений о комментариях в его Моментах. Он сощурил глаза и прочел некоторые из них, но ему было слишком лень отвечать, поэтому сонный парень просто лайкнул пост Цзянь Жуна, перед тем как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ему позвонил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 этот момент умывался. Он выключил кран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 поверил: — Проснулся. Я видел, как ты лайкнул пост в Моментах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чуть не утратил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базе. Они поймали вора и нашли всё, кроме лэптопа Сяо Бая, — Динг-гэ наклонился и порылся в вещах. — Взломщик к тому же не успел продать твои часы, и они сейчас со мной. Это просто, чтоб ты знал. А, точно, мне нужно, чтобы кто-то забрал Цзянь Жуна и поскорее привез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стянул с крючка полотенце и насухо вытер лицо. И только после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еще день отдыха, почему он должен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был озадачен вопросом. Разве Цзянь Жун не собирался провести Новый Год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возобновить стримы. Разумеется, ему надо вернуться заранее, чтобы было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Боюаня замедлились, и через несколько мгновений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Не вызывай никого, чтобы отвезти его. Я вернусь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Цзянь Жуна на завтрак. После еды они оба разошлись по комнатам, чтобы собрать вещи и приготовиться вернуться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обнимал свой рюкзак, ожидая у двери в комнату Лу Боюаня. Он не утерпел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могу вернуться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вышел из комнаты, волоча свой чемодан, и на ходу изобрёл для себя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нашли часы, так что мне надо вернуться и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Жуна широко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все же нашли их?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видя выражение радостного удивления на лице Цзянь Жуна, Лу Боюань рассмеялся. - Это мои часы,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Цзянь Жун ощущал, что ограбление произошло по его недосмотру, так что, конечно же, вздохнул с облегчением, узнав, что вещи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я просто счастлив, — Цзянь Жун отвел взгляд и подхватил чемодан Лу Боюаня. — Тогда я подожду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Цзянь Жун столкнулся с родителями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они только что вернулись с улицы. Мама Лу удивилась, заметив, что Цзянь Жун тащит багаж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уже уезжаете? А это... чемодан Сяо 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Заставляет своего младшего носить свои вещи, он и в самом деле знает как важничать. Выбрав эту профессию, он приобрел все эти высокомерные дурные привычки...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все время держался немногословно перед родителями Лу Боюаня, но сейчас моментально протараторил: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собственному желанию несу чемодан, я сам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совсем не высокомерный. Он очень чуток по отношению к каждому члену команды. Никогда не важничает, и у него вовсе нет тех дурных привычек, о которых вы сказали, — после этого Цзянь Жун слегка поклонился родителям сокомандника. — Приношу извинения за то, что причинял вам беспокойство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вместе с багажом дожидался в гараже. Лу Боюань пришел лишь десятью минутами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машина тронулась с места, Цзянь Жун едва успел пристегнуть ремень, когда сидящий рядом с ним внезапно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моему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 Он сделал тебе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машина выехала из гаража, и Лу Боюань тихо рассказал: — Он спросил меня, каким зельем я тебя опоил... что ты так горячо заступился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обнял свой рюкзак и несколько секунд сидел в ошеломлении, после чего совсем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сказал, что Цзянь Жуну надо вернуться ради подготовки к стриму, но на самом деле решить надо было несколько мелких вопросов. Больше всего тренер переживал о том, как вернуть Цзянь Жуну привычку к процессу съёмки лайвстрима.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отказался от предложения менеджера пригласить профессионала, чтобы тот оказал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популярнее того, кого вы нашли. Так что в дальнейшем, если у вас возникнут проблемы, связанные со стримами, вы можете просто обратиться ко мне. Я беру гораздо меньшую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Цзянь Жун привычно и легко закончил настройку своей звуковой карты, вебкамеры и интерфейса стрима — всё перед глазами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Лу Боюань вернулся с очередной проверки у врача, Цзянь Жун уже начал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капитана команды Динг-гэ поспешно спрятал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прошло? Что сказал доктор? Я же говорил, что хотел бы сходить вместе с тобой, но ты настоял на своём...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— Лу Боюань присел на диван и взглянул на сумку из черного материала, поставленную сбоку.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там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Лоб Лу Боюаня прорезала глубокая морщина. — Не слишком ли далеко ты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скажешь, — вздохнул Динг-гэ. — Это совсем не настолько и страшно, как вы все воображаете. Всего лишь несколько часов поносить юбку, и всё. Просто поиграть с тобой вместе в такой одежде... Ты знаешь, сколько я выторговал у СтарТВ за это? Начиная с завтрашнего полудня, лайвстрим Цзянь Жуна будет оставаться в лучших рекомендациях платформы вплоть до самой ночи. Весь маркетинг СтарТВ будет работать на него, и платформа даже пошла на то, чтобы разделить его завтрашние подарки в пропорции 20/80... Кто еще может получить такое отношение, если не считать тебя? Хотя я и выторговал такие условия лишь на день, но, благодаря росту популярности, с этого дня он станет зарабатывать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таким образом он сам выиграет больше всех, так что и помог ему добиться этого.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безмолвно выслушал до конца спич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он все же не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произойдёт, — Динг-гэ сперва возразил, а потом перевел все в шутку: — Ну, а если он будет упираться... Тогда я попрошу тебя помочь, он прислушивается к твоим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поднялся и пошел наверх,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возлагаешь на меня слишком много надежд. Если он будет против, то я не стану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возобновил свои лайвстримы на четвёртый день после Лунного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проснулся, то групповой чат уже бурлил энергией. Сяо Бай вел отсчет в чате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Осталась одна минута!]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Последние 30 секунд! Я уже не убираю палец с кнопки скриншота!]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Цянь: Немного успокойся, этой ночью тебе возвращаться на базу. Ты не боишься, что Цзянь Жун забьет тебя до смерти?]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 удалил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вышел из чата группы и, все еще в той же позе, в которой проснулся, переключился на стрим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Софт еще не начал свою трансляцию, но поток комментариев уже заполнил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давно я не приходил на стримы маленького придурка, ностальгия 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окапывался в чате так прочно даже в то время, когда хотел узнать результат своих чертовых вступительных экзаменов в колледже.]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[Аххх, придурок, gkdgkd, моя жена скоро будет рожать!]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"скорее, скорее" на пиньине.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подключился к ранговой игре, но мои партнеры полный отстой, так что игра не закончилась даже после сорока минут. Ради просмотра твоего стрима я вышел из игры, но в итоге ты чертовски опаздываешь в тот день, когда должен возобновить свои трансляции???]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[Тому, кто выше, я был твоим партнером, я тоже вышел.]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еще не началась, но популярность этого стрима уже на 3-м месте?..]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[Сын, где твое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Самоуважение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взглянул на список зрителей... Уже сейчас на этом канале стримов 11 профессиональных игроков из LPL... Я ведь не обсчитался?]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уже 13, они забросили свои собственные стримы, но заявились сюда быстрее всех, чтобы не пропустить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[Срань господня, здесь Бог Лу!!! Несколько месяцев спустя Бог Лу снова возвращается на канал стримов моего сына!!!]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стрим все никак не начинается, Лу Боюань решил подняться и умыться, но в это время экран внезапно вспыхнул и появилось изображение...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видео облачился в бело-розовое сэйлор-фуку, в районе ключиц был повязан розовый галстук-бабочка, открывавший тонкую белокожую шею. Из-за того, что стример смотрел вверх, в глаза бросился его чуть выступающий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украшал парик, и голубые косички лежали на груди юноши. А на макушке задорно торчали... розовые кроличьи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Цзянь Жуну нанесли макияж, и на его щеках играл яркий румянец. Подводка обошлась ему в несколько слезинок, так что его глаза блестели намного ярче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у стримера проблемы с чтением потока комментариев. Он прищурился и слегка наклонился вперед, из-за чего воротник его блузки немного провис, обнажив смутно белеющие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на две секунды остановился, после чего рванул вперед словно наводнение, прорвавшее дамбу.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внимательно на что-то смотрел, у него была склонность немного приоткрывать рот. Несколькими секундами позже его розовые, покрытые помадой губы сперва открылись, а затем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Спамьте медленнее, ваш отец не успевает прочитать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[Лаоцзы был готов передернуть, но когда он заговорил, я поник.]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придурок такой милашка, дорогой придурок такой милашка!]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[Глупая дочь, поправь воротник!!!]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[Глупая дочь, счастливого восемнадцатилетия!!!]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[Могут уже эти сексуальные извращенцы свалить отсюда? Несколько тысяч его отцов собрались здесь, а вы еще смеете быть такими похотливыми?]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скажу, что сейчас ты точь-в-точь девчонка, ты признаешь это???]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помню, ТТС не принимает девушек-игроков, ты случайно не девушка, притворившаяся парнем, чтобы попасть в ТТС?]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ты такой милый, Мамочка посылает тебе поцелуй -3-]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[Мамы-фанатки внезапно свихнулись.]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Сяо Баю, Цянь-гэ, Хэцзи, Пайну и Кункуну за ваши Моря Звезд. Спасибо "Софт Сисси №1 в Мире" за твое Море Звезд. Спасибо "Софт Чертов Кроссдрессер" за твое Море Звезд. Спасибо "Милая Дочурка Я Тебя Люблю" за твои два Моря Звезд...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последнее имя, Цзянь Жун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Милая? Вы все такие отвратительные, не зовите меня так, у меня от вас волосы на ногах дыбом встают.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выглядишь и еще заявляешь, что у тебя есть волосы на ногах???]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больше волос на ногах, чем у тебя на голове, — сказав это, Цзянь Жун поставил правую ногу на сиденье кресла и взялся за камеру, чтобы направить ее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что? Что там такое?..]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[Бл*, как будто кто-то хочет смотреть волосы на твоих ногах!!!]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[Натяни на себя хоть десять чёртовых юбок, ты все равно останешься придурком...]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[Юбка! Подними юбку повыше!!!]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эта юбка не дешевка. Глупый сын не разочаровал Мамочку, он понимает в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шоке, канал за это не блокируют?]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качнулась и белые чулки Цзянь Жуна успели попасть в объектив камеры, когда зрители услышали звук открывшейся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собирался доказать, что является настоящим мужчиной, когда кто-то внезапно отстранил его камеру. Он замер и машинально глянул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надел футболку с короткими рукавами и серые штаны. Его волосы оставались слегка взлохмаченными, так как он только что поднялся и не успел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Собой он являл образ человека, едва поднявшегося с кровати и даже не успевшего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держал камеру в руке и согнутым пальцем постучал по колену ноги, которую Цзянь Жун закинул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как следует, — его голос отдавал легкой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опомнился и быстро убрал ногу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даже не успел сполоснуть лицо. Он вернул вебкамеру на монитор, после чего посмотрел сверху вниз на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твой канал стримов заблокировали?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удивился, но вскоре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снизу шорты,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Цзянь Жун тут же для подтверждения своих слов задрал юбку и показал пару коротких шортиков.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 Цзянь Жун нормально питался и успел набрать немного веса, так что уже не походил на мешок с костями. Его бедра выглядели бледными и чистыми, с парой крохотных родинок.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вижу-не вижу-не вижу, дайте мне посмотреть на его штанишки!]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[Проклятье, мой муж, даже едва проснувшись, выглядит таким красавцем!]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поглядеть! Дайте поглядеть! Ах-х-х, Бог Лу, опусти камеру чуть пониже...]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Бога Лу такой сексуальный голос, ах-х-х, я умерла...]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должен играть в паре с Богом Лу? Когда вы, парни, уже начнете?]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протянул руку и одернул юбку Цзянь Жуна. Подушечки его пальцев легко скользнули по бедру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Цзянь Жун не придал этому значения, но после прикосновения немедленно принял правильную позу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схожу умоюсь и потом вернусь играть с тобой в дуо, — тихо сказал Лу Боюань. — Тебе больше не позволено задирать свою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http://bllate.org/book/15168/1427736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