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размещался на цокольном этаже и, выбравшись из машины, можно было пройти сразу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гаража, мама Лу уже ожидала сына у нижнего входа в дом. Когда дверь открылась, она тут же поинтересовалась: — Ты уехал из дома так поздно. Ради чего была эта спешка...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ожидал, что домашние Лу Боюаня все еще не спят так поздно ночью. Он шел вслед за капитаном и, услышав женский голос, сразу напрягся. Прошло уже много лет с тех пор, когда юноша близко общался с людьми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Жун все еще думал над ответом, Лу Боюань помог ему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Одноклубник. Базу ограбили, так что я привёз его с собой, чтобы он несколько дней пожил у нас, — Лу Боюань открыл шкафчик с обувью и вынул пару чистых тапочек, опустив их перед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Ограбили? - Мама Лу поспешно заглянула за спину сына. — Он ведь не пострадал? Ты сообщил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ее взгляд, Цзянь Жун выпрямился и кивнул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пострадал и сообщил в полицию...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увидела его голубую шевелюру и слегка приподняла одну изящную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Ты слегка разрумянился, должно быть, снаружи слишком холодно? Закрой дверь побыстрее, не пускай холод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послушно повернулся и закрыл дверь в гараж. В машине был обогрев, как бы он мог замерзнуть? Его лицо покраснело лишь из-за того, что его притворство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не легла спать? — спросил Лу Боюань, проходя дальше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смогла уснуть? Твой отец тоже не спит, он сказал, что непременно должен обыграть тебя в шахматы этой ночью, — мама Лу вновь посмотрела на Цзянь Жуна и открыла рот, чтобы что-то сказать, но внезапно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потребовалась пара секунд, чтобы среагировать, и он поторопился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но вы можете звать меня, как вам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можешь спать в гостевой комнате на третьем этаже, по соседству с Сяо Лу. В комнате как раз убрались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папа Лу сидел за шахматной доской, сдвинув брови и пощипывая подбородок. Услышав, как они вошли, он сказал,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струсил и сбежал, поняв, что не сможешь выиграть эту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папа Лу внезапно поднял глаза. Его взгляд скользнул по голубоволосому подростку, стоявшему возле лестницы, прежде чем остановиться на сыне. — Поторопись и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ему не удастся лечь спать, пока он не доиграет эту партию в шахматы, Лу Боюань вздохнул и обернулся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твоя комната - первая слева. Если что-то понадобится, отправь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поблагодарил и, вежливо отклонив любезное предложение мамы Лу показать ему дорогу, устремился вверх по лестнице, прыгая через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чуть меньше той, в которой он проживал на базе, но вся необходимая обстановка в ней имелась. Платяной шкаф, стол и софа — всё содержались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Цзянь Жун опустил рюкзак на пол и снял куртку, прежде чем лечь на софу, прикрыв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тот момент, когда открылась дверь машины. Не успел он открыть глаза, как рука Лу Боюаня уже дотронулась до его волос, и тогда он ощутил едва уловимый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Лу Боюань всё это время держался за руль, его ладонь была теплее обычного, и это тепло, проникнув в кожу головы, распространилось дальше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свои эмоции, Цзянь Жун задержал дыхание, слушая неровное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бесчисленные ночи, проведенные за компьютером, вызвать у него проблемы с сердцем?..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Значительно позже он вытянул из кармана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дому Лу Боюаня он выключил звук телефона. Экран был переполнен сообщениями, большинство из которых содержали красные конверты из групповых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состоял в большом количестве групп. Кроме внутреннего чата ТТС, он еще значился в стримерском чате, где круглый год бывало по 99+ сообщений ежедневно, а также в групповом чате игроков-профи LPL, который чрезвычайно оживился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 меняет название группы на "Возвышение Боевых Тигров в Новом Году".]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[WZWZ-Мини меняет название группы на "Поздравляем Мини с Тем, Что Он Стал Самым Популярным Игроком в 11-м Чемпионате Мира".]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Сяо Бай меняет название группы на "Поздравляем ТТС с Победой в 11-м Чемпионате Мира".]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подпер подбородок одной рукой и собрался было просматривать ранее разосланные красные конверты,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 Кункун меняет название группы на "Мидлейнер LPL №1, Кункун, Становится Богатым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 меняет название группы на "Кто там №1?"]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 Кункун меняет название группы на "Я Прошу Прощения".]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содержащие "ха-ха-ха", заполнили чат группы, и Цзянь Жун тоже рассмеялся. Он прокрутил экран вверх, подбирая красные конверты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группы был полон игроков основы из разных команд, и никто из них не страдал от нехватки денег. Каждый энергично посылал в чат конверты с десятками юаней в каждом, позволив Цзянь Жуну быстро насобирать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пропустил, Цзянь Жун бросил телефон на софу и достал из рюкзака немного сменной одежды, перед тем как уйти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партия в шахматы быстро завершилась, и недовольный папа Лу потребовал сыграть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покачал головой, отказываясь, когда телефон, лежащий рядом на столе, издал еще один сигнал. Он поднял его, чтобы проверить оповещения и увидел, что групповой чат постоянно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Почему Софт больше ничего не говорит? @Р хочет играть дуэтом?]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[WZWZ-Мини: Похоже, что он собирал разосланные красные конверты. Я постоянно получаю оповещения, что кто-то собирает их [улыбка с фейспалмом]]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Юань Цянь: Ты можешь получить только 10-20 юаней из каждого, разве это того стоит?]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Юань Цянь: Постойте... Он подобрал даже отосланные мной полчаса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Сяо Бай: Те, которые я разослал полтора часа назад, он тоже подобрал. Как долго ему пришлось скроллить чат верх? Ты что, скопидом? @Цаоэр]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Сяо Бай: Ты здесь? Или ты убежал, как только собрал красные конверты???]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смог сдержать смех и засунул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Цзянь Жун улёгся на кровать и стал проверять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[Шилю: В этих словах заключены мои сокровеннейшие мысли. Прямо сейчас я прошу облака доставить тебе мои чистосердечные благословения и лишь надеюсь, что они смогут украсить твои сладкие сновидения. Друг, ты тот, о ком я глубоко забочусь. Я желаю тебе, мой дорогой, счастья в каждом дне этого нового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Получил ли ты слова, которые я поручил облакам доставить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[Шилю: Что ты отправил?]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Если ты продолжишь слать мне это сентиментальное дерьмо, я отправлю тебя в чёрный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[Шилю: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Цзянь Жун покинул беседу,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Я доверил ветру стать моим посыльным, чтобы он упаковал мои теплые приветствия в конверт, где почтовым штампом послужила моя искренность. Он пронзает атмосферу, чтобы экспресс-доставкой попасть к получателю: тебе. Желаю тебе счастливого Нового года.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вцепился в свой телефон и долго-долго смотрел на него, прежде чем начать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смайлик — слишком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 — слишком холодно,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"Благодарю тебя и желаю тебе счастливого Нового года в ответ" — виден недостаток искренности,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Спасибо. Я уже получил твои теплые поздравления. Я тоже желаю тебе восхитительного Нового Года, полного ежедневного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отослал сообщение, как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спрыгнул с кровати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освещение шло лишь от маленькой тусклой лампы в коридоре у лестницы, из-за чего телефон Лу Боюаня оказался самым ярким источником света. На экране появилось сообщение, только что отосланное Цянь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поднял голову, то не сумел полностью подавить улыбку. Через несколько секунд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текст... Мне его прислали раньше. Когда я переодевался, то случайно переслал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после долгой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просто так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Боюань заблокировал свой телефон. — Моя учебная комната напротив твоей. Там есть компьютер, пароль не установлен, можешь пользоваться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из своего кармана что-то красное и блестящее и протянул это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юношу врасплох, и ему потребовалось время, чтобы отреагировать. Он посмотрел вниз на руку Лу Боюаня, не пытаясь взять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так и много, просто символический подарок, — Лу Боюань сделал паузу, прежде чем начать сочинять на ходу: — Это наша семейная традиция для всех, кто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собраться с мыслями, как Лу Боюань внезапно протянул руку и оттянул карман на рубашке Цзянь Жуна указательным пальцем, а затем опустил конверт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оттопырившийся карман Цзянь Жуна, удовлетворенный Лу Боюань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Ложись спать пораньше,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Цзянь Жун вновь уселся на кровать и открыл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получал новогодние деньги очень-очень давно, и даже текстура красного конверта ощущалась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пухлая пачка наличных, и уже с первого взгляда было похоже, что там в несколько раз больше тех денег, которые он без устали собирал этой ночью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Значительно позже Цзянь Жун вновь запечатал красный конверт и аккуратно поместил его глубоко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Лунного Нового Года за окном падал снег, когда Цзянь Жун очнулся ото сна. Он долго смотрел на бескрайнюю белизну неба, прежде чем взяться за телефон,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2:17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такое время он обычно и поднимался. А поскольку сегодня был первый день нового года, то он мог позволить себе поваляться еще минут десять... Нет,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сел и вновь поднял свой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находился в гостиной, разговаривая с Динг-гэ, когда услышал звук шагов, доносившихся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 сработает, я все еще сомневаюсь. Я закажу билеты на другой рейс и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Лу Боюань посмотрел на обеспокоенного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Я проспал, — Цзянь Жун пригладил свои волосы, растрепанные после сна. Когда он подошел ближе, то от его тела исходил легкий мятный запах, оставшийся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спать, пока не выспишься. В моей семье нет требований насчет времени подъема, — Лу Боюань выключил телевизор. — Ты голоден? Я отвезу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немного удивился, после чего стал оглядываться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— сказал Лу Боюань. — Чего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сказать, что ему сгодится всё что угодно, но тут же вспомнил о маленькой тощей рыжей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кое-что сделать сегодня, так что мне, наверное, придется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согласно буркнул и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часам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бродяжка выходил на улицу часов в пять или немного раньше, но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третьего, — взглянул на время Лу Боюань. — Отвезу тебя поесть, а потом подвезу куда нужно. Времени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подкрепиться в ресторан западного стиля и, выйдя из него, Цзянь Жун подключил свой телефон к навигационной системе автомобиля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ресторана до его старой квартиры занял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заехали в жилое сообщество, им пришлось потратить какое-то время на поиск места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стоял у входа здания и смотрел на человека и кота на ступеньках. Он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кот... Ты именно ему дал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Цзянь Жун не заметил ноток веселья в голосе Лу Боюаня и, наклонив голову, принялся наполнять миску кошачьей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прислонился в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никак не назвал его? — Лу Боюань опустил взгляд ниже и спросил: — Тогда как ты обычно его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кот, Сяо Джи (Рыжик).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хорошем настроении, то называл его Сяо Джи, если же в плохом, то звал глупым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смотрел, как рыжий кот сжирал огромную порцию кошачьей еды,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сильно о нем беспокоишься, то почему не забрал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забирал его на несколько дней. Но он привык гулять, так что начинал мяукать, оказавшись взаперти, а соседи жаловались на это. Если же я выпускал его, то потом не мог найти. Я мог только дожидаться его возвращения в пять часов, так что забросил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существовали такие бродячие коты, которым не нравилось жить за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наложив еды и налив воды для кота, Цзянь Жун склонился перед маленьким рыжим котом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вернусь, чтобы повидать тебя.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они шли до машины, эта фраза не выходила из головы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Жуна звучал сухо, почти безэмоционально, но была в нем какая-то комичность.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глупый кот последует за ними, Цзянь Жун, устроившись в машине, продолжал смотреть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ехал каких-то секунд десять, после чего внезапно мигнул поворотником, свернул на обочину и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Цзянь Жун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увидеть, как тот достал телефон и после кратких поисков совершил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клиника "Любимые животные-питомцы"? ... В общем так, я хотел бы попросить вашу клинику присмотреть за бродячим котом. Каждый день в пять часов дня он приходит... — Лу Боюань взглянул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машинально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Жилое сообщество Фэйцуй.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входу в дом №1 в жилом сообществе Фэйцуй или в подвал дома №2. Это рыжий кот с белой кисточкой на хвосте, я перешлю вам фото. Если вас не затруднит, то не могли вы привозить ему пищу и воду каждые два дня? Я оплачу сухой и влажный корм, — локоть Лу Боюаня упирался в окно автомобиля, и он выглядел, словно обсуждал какое-то бизнес-соглашение. — Я оплачу все затраты клиники, но от вас потребуется периодически присылать мне видео... Хорошо, тогда детали обсудим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Лу Боюань передал телефон Цзянь Жуну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если придет запрос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принял телефон, но ему потребовалось немало времени, чтобы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так тоже можно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ветеринарной клиники оказался приятным собеседником. Учитывая, что кот был бездомным, клиника не стала требовать высокой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[Клиника Любимые Животные-Питомцы: Хорошо, какая у котика кличка?]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сжал телефон в руках 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Сяо Джи.]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договорился с ветеринарной клиникой, то блокировал телефон и положил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просто оплачу услуги клиники за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из беспокоивших его проблем, Цзянь Жун испустил вздох облегчения, а потом, наклонив голову, стал следить за снежинками, летящими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никогда не думал, что может найтись такой нестандартный выход из положения. Если бы не помощь Лу Боюаня, то Цзянь Жун, наверное, ездил бы каждый раз в свое свободное время, чтобы проведать кота. А если бы оказался слишком занят, то беспокойство о старом бродяге занимало бы все его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прервал цепочку мыслей Цзянь Жуна, и он потянулся за телефоном в кармане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Звонившим оказался Динг-гэ, который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только что запустил голосование в официальном Вейбо-аккаунте по поводу возобновления твоих стримов. Когда у тебя найдется время, залогинься и перепость анкету с голосованием, чтобы мне не пришлось заходить на твой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согласился без лишних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Вейбо, то вторым постом на его домашней страничке была анкета с голосованием от официального Вейбо-аккаунта. Цзянь Жун взглянул на первые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Случайным образом выбрать водных друзей для перебранки.]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Сыграть в ранговой игре, используя предложенных чемпионов.]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Выбрать наудачу водного друга, чтобы сыграть с ним в дуо-режиме.]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Выбрать водного друга, чтобы послать ему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выбор было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самое, что Цзянь Жуну приходилось делать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бездумно прокрутил экран вниз и обнаружил, что дальше значились еще варианты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Спеть песню.]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это все еще вполне приемлемо. Он может позаимствовать у Сяо Бая его звуковую карту и что-нибудь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Станцевать.]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внезапно выпрямился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Во время стрима вести себя испорченно.]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Конкретно здесь говорится о сацзяо, это, как например, когда взрослый намеренно закатывает детскую истерику с надуванием губ и топаньем ногой. Считается истинным признаком женственности. Если девушка никогда не устраивает своему парню сацзяо, то он может посчитать ее недостаточно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увидел, что под седьмым пунктом есть еще один, то чрезвычайно ужасные предчувствия заполнили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застыл в воздухе на долгое-долгое время, настолько долгое, что экран телефона стал гаснуть. Лишь тогда он коснулся экрана и медленно, с осторожностью прокрутил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[8. Кроссдрессинг.]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гневу, Цзянь Жун швырнул телефон под свое сиденье, и тот ударился о пол с глухим и тяжелым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http://bllate.org/book/15168/1423085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