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выходных команда начала проводить все больше товарищеских матчей, но атмосфера на базе оставалась необыкновенно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перерыва они завершили товарищеский матч с WZWZ. А при выходе из комнаты почуяли сильный запах "горячего горшка".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свихнулся от этих товарищеских игр? Как вышло, что я чую ускользающий запах счастья? — спросил Сяо Бай, втянув воздух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дал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тетушке приготовить "горячий горшок". Вы, ребята, неплохо потрудились за последние дни, так что ешьте и набирайтесь сил. У всех вас завтра ранний вылет, так что ночью никаких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с мясом и овощным гарниром покрывали весь стол, и запах "горячего горшка" заполнил собой всю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второй команды тоже уезжали следующим днем, так что Динг-гэ решил послать им приглашение через ВиЧат на совместную трапезу. Он установил сбоку раскладной стол и усадил всех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жили неподалеку друг от друга, Цзянь Жун раньше практически не сталкивался ни с кем из второй команды. Обычно юноша не разговаривал во время еды, так что, пока остальные втянулись в общую беседу, он попросту набивал свой рот и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как ваши дела в LDL? — громко спросил Юань Цянь у сидевших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являлись игроками второй команды ТТС, но, строго говоря, их можно было рассматривать как отдельную команду. ТТС-К — таким стало их полное название, и они участвовали во второй лиге — LDL. Команда, занявшая первое место в LDL, могла в итоге перейти в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выдающиеся игроки подготовительных команд в больших клубах нередко продвигались на роли запасных в первой команде, а иногда и сразу попадали в стартовый состав. В итоге, вторым командам было очень сложно конкурировать с новыми, которые создавались лишь с целью попасть в LPL через вторую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не слишком хорошо, несколько дней назад мы проиграли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соревнованиях не обходится без побед и поражений, — утешил Сяо Бай, подцепляя фрикадельку из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половник в горшок, Сяо Бай не рассчитал усилий и случайно плеснул немного острого супа на руку Лу Боюаня, хотевшего добыть еду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сдавленное аханье Сяо Бая, Цзянь Жун наконец поднял голову от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почти кипел, и масло чили, стекающее по тыльной стороне ладони Лу Боюаня,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смотрел неподвижно, после чего выхватил пару салфеток из коробки, стоящей позади, желая передать их пострадавшему. Он уже почти протянул к нему свою руку,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в порядке? — запасной джанглер команды, Мун, метнулся от другого стола, держа в руках коробку с салфетками и протягивая ее Лу Боюаню. — Вытри скорее. У меня есть мазь для ожогов,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всего лишь несколько капель супа, — Лу Боюань взял у него несколько салфеток и легким движением передал их Сяо Баю. — Вытри рот, а то у тебя суп капает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взгляд на коробку салфеток в руках Муна, после чего молча отвел взгляд и небрежно вытер собственный рот взятыми салфетками. После чего скомкал их в комок, сжав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со своими салфетками не спешил уходить.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уже играл новым чемпионом, Лиллией?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несколько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тренировался с ней, и ей так удобно играть... — Лу Боюань не оборачивался, а Мун продолжал маячить за его спиной, наклонившись поближе для разговора. — Как ты думаешь, она может использоваться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прекращал есть палочками и безразлично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вопрос лучше задать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сидел, навострив уши, и, услышав ответ,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Боюань бесконечно терпеливо и подробно разъяснит Муну плюсы и минусы нового персонажа. Так, как делал, играя с Цзянь Жуном в паре: говоря, когда следует продавливать аллею, а когда лучше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об этом? — перехватил нить разговора Динг-гэ. — Новый чемпион слишком слаб в боях один на один в лесу. Пусть у нее есть небольшое преимущество в незначительных командных схватках, по сумме показателей она все еще не может сравниться с топовыми чемпионами-джанглерами. Пока не найдем для нее практическую стратегию, мы не рассматриваем возможность её использования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Муну вернуться на собственное место, Юань Цянь принялся сплетничать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несколько дней назад Мун спрашивал, а не найдется ли у тебя немного времени поиграть с ним в дуо-режиме. Я тогда был занят и забыл об этом. Вспомнил лишь сейчас, когда увидел его снова. Мне придется потом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проглотил еду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сам не спросил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гэ, скорее всего, не добавил его в ВиЧате, — Сяо Бай набил рот едой так, что щеки раздулись, из-за чего его речь нелегко было разобрать. — Готов поспорить, что он просто слишком стесняется попросить его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добавил его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то, насколько удивлен Цзянь Жун, Сяо Бай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вторая команда только была сформирована, несколько игроков тайно выдали ID ВиЧата моего гэ. После чего мой гэ очистил свой ВиЧат, удалив оттуда всех людей, с кем не был знаком... Но, гэ, он все же теперь твой запасной, тебе надо хотя бы зафрендить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приходит запросов. Скорее всего, я просто случайно пропустил его, — Лу Боюань наклонил голову. — Цзянь Жун, передай мне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 пару секунд застыл на месте, после чего повернулся и взял еще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принял их и спокойно вытер костяшки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подцепил немного овощей и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кое-что дошло. Все мысли тинейджеров буквально написаны у них на лицах. Когда Мун разговаривал с тобой, его лицо представляло собой плакат со словами "хочу играть вдвоем с капитаном".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Боюаня прозвучал,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джанглеры, нет большого смысла играть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выпятил подбородок и с интересом посмотрел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погляжу, что написано на лице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свое имя, юноша поднял голову, обнаружив, что все взгляды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объявил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говорит: 'Роуд может играть лишь со мной. Праздные зеваки, сгиньте.'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улыбку Лу Боюаня, Цзянь Жун опустил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указал на свое лицо и, передвигая палец,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Чжуан. И. Бай. Немедленно.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Цзянь Жун решил подняться на второй этаж в свою комнату, когда один из собравшихся уходить игроков второй команды,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невольно подумал, что пришли еще люди, не убежденные в его превосходстве, и оглянулся назад с напряженным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капитан второй команды. Увидев выражение лица Софта, он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Пусть ты и в основном составе, но все же младше меня, так что я не знаю, как к тебе следует обращаться. Я могу пользоваться только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нет... Мы просто хотели добавить тебя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Игрок сделал паузу. — Мы ни в коем случае не станем продавать твой ВиЧат. Просто думали, что, если у тебя будет свободное время, мы могли бы иногда играть дуэтом. Мидлейнер нашей команды... Да, вот он. Он уже просмотрел твою игру Зедом восемьдесят или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немного робеющего пухлого коротышку, которого вытолкнули вперед остальные. Он молчал секунд десять, после чего вытащил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шторы на базе ТТС оказались широко раскрыты рано утром в канун Лунного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попасть домой как можно раньше, так что Динг-гэ озаботился заказать всем билеты на утренние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тащивший за собой три чемодана, выйдя из своей комнаты, столкнулся лицом к лицу с Пайном.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с одним рюкзаком, и выражение его глаз, окинувших Сяо Бая,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законом и ты бежишь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понимаешь! Это все вещи, которые я специально просил купить для моей семьи. В этом чемодане — полезные продукты, этот чемодан — для массажных принадлежностей и средств для ухода за кожей, а в этом лежит моя одежда... — Дойдя до двери Лу Боюаня, оказавшейся широко распахнутой, Сяо Бай спросил: — Гэ, ты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Лу Боюаня был уже собран и капитан команды сидел возле двери,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по пути к аэропорту и Динг-гэ настоял на том, чтобы он отправился вместе со всеми в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занят с телефоном и, услышав слова Сяо Бая,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первыми, ребята. Постарайтесь не шуметь, кое-кто еще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Сяо Бай взглянул на чемодан на полу и вспомнил, что рука гэ не в лучшей форме. — Гэ, твой чемодан собран? Давай я помогу тебе спустить его вниз, иначе это может сказаться на твоей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этих слов, как дверь напротив комнаты Лу Боюаня распахнулась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кое-как набросил куртку поверх пижамы. Было видно, что он только что выполз из постели, не успев даже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поразился и невольно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поднялся в восемь утра?..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разбудил, — голос Цзянь Жуна был хрипловатым, а его ответ прозвучал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смешно провёл пальцами по губам, как бы застегнув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обратно спать, я буду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Жун не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куртку на замок и, шагнув вперед, поднял чемодан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проигнорировал растерявшегося Сяо Бая и спросил жильца комнаты напротив, все еще говорившего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забираешь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 телефоном в руках посмотрел прямо в глаза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 и поднял чемодан Лу Боюаня, спустившись вниз по лестнице под удивленным и недоверчивым взглядом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стояла на стоянке возле базы и Динг-гэ ожидал их у входа. Увидев Цзянь Жуна, Динг-гэ недоумевающе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поднялся... Чей это чемодан?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его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оставь его здесь. Когда я пойду, то прихвачу его с собой, — узнав о семейных обстоятельствах Цзянь Жуна, Динг-гэ постоянно испытывал непреодолимое желание наставлять и поучать юношу, когда бы он его ни увидел: — Эти три дня на базе постарайся вести себя хорошо. Я оплачу доставку любой пищи, так что заказывай все, что захочется. Тётушка наготовила цзяоцзы и положила их в морозилку, если захочешь поесть, то свари их. Если не знаешь как, то посмотри на Байду. Так как ты остаешься на базе один, не открывай дверь незнакомцам, а если решишь выйти наружу, то будь осторожен. Во время Лунного Нового Года всегда можно встретить дурных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семнадцать, — перебил его нахмурившийся Цзянь Жун. — Не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спустился вниз, все остальные уже находились в машине. Только Цзянь Жун оставался в гостиной, прислонившись к стене и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Цзянь Жун мгновенно запихнул телефон в карман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облачился полностью в черное, кроме того, надел маску и кепку. Когда он обувался, его веки опустились вниз, придавая ему не слишком дружелюбный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Лу Боюань стянул вниз маску и поднял голову. Недавняя холодная и отстраненная аура в один миг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переквалифицироваться в бога-привратника?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засунул обе руки в карманы. Услышав эти слова,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ты уйдешь... я запру дверь и отправлюсь обратно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тоже праздновал Лунный Новый Год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после небольшой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 и открыл дверь, впуская в комнату холодный ветер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я буду в Шанхае, — внезапно заговорил Лу Боюань, перешагнув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случится, просто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ТТС покинул базу и поехал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Динг-гэ испустил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избавиться от ощущения, словно отправившись в путешествие, я забыл дома ребенка? Может быть, мне стоило нанять временную тетушку приглядеть за базой на несколько дней? В последние годы общественная безопасность на Лунный Новый Год оставляла желать лучшего... В прошлом году ограбили дом по соседству от базы. И одно дело, если бы просто что-то украли, но в тот раз кого-то даже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Боюаня оставались закрытыми, словно бы он предавался сну, и молодой человек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случиться? Всего через несколько дней Цзянь Жун и вовсе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нам действительно постучится вор, то беспокоиться надо о том, сколько счетов из больницы придется оплатить ему в качестве компенсации, — поддразнил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Забудьте... Заткнитесь и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обеспокоенный, чтобы спать, Динг-гэ вытащил свой телефон, чтобы просмотреть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все еще был в своем образе переживающего отца, так что, когда новый Вейбо, опубликованный Цзянь Жуном десять минут назад, появился в его ленте, он растерялся, не зная, 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Софт: Я терпел вас всех уже очень долго. Сейчас тренера как раз нет на базе. Давайте немного поболтаем.]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