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выходных команда начала проводить все больше товарищеских матчей, но атмосфера на базе оставалась необыкновенно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перерыва они завершили товарищеский матч с WZWZ. А при выходе из комнаты почуяли сильный запах "горячего горшка".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свихнулся от этих товарищеских игр? Как вышло, что я чую ускользающий запах счастья? — спросил Сяо Бай, втянув воздух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дал ему легкий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тетушке приготовить "горячий горшок". Вы, ребята, неплохо потрудились за последние дни, так что ешьте и набирайтесь сил. У всех вас завтра ранний вылет, так что ночью никаких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Тарелки с мясом и овощным гарниром покрывали весь стол, и запах "горячего горшка" заполнил собой всю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второй команды тоже уезжали следующим днем, так что Динг-гэ решил послать им приглашение через ВиЧат на совместную трапезу. Он установил сбоку раскладной стол и усадил всех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жили неподалеку друг от друга, Цзянь Жун раньше практически не сталкивался ни с кем из второй команды. Обычно юноша не разговаривал во время еды, так что, пока остальные втянулись в общую беседу, он попросту набивал свой рот и наслаждался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как ваши дела в LDL? — громко спросил Юань Цянь у сидевших за соседним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являлись игроками второй команды ТТС, но, строго говоря, их можно было рассматривать как отдельную команду. ТТС-К — таким стало их полное название, и они участвовали во второй лиге — LDL. Команда, занявшая первое место в LDL, могла в итоге перейти в LPL.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выдающиеся игроки подготовительных команд в больших клубах нередко продвигались на роли запасных в первой команде, а иногда и сразу попадали в стартовый состав. В итоге, вторым командам было очень сложно конкурировать с новыми, которые создавались лишь с целью попасть в LPL через вторую лигу.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идут не слишком хорошо, несколько дней назад мы проиграли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соревнованиях не обходится без побед и поражений, — утешил Сяо Бай, подцепляя фрикадельку из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половник в горшок, Сяо Бай не рассчитал усилий и случайно плеснул немного острого супа на руку Лу Боюаня, хотевшего добыть еду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сдавленное аханье Сяо Бая, Цзянь Жун наконец поднял голову от своей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почти кипел, и масло чили, стекающее по тыльной стороне ладони Лу Боюаня,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несколько секунд смотрел неподвижно, после чего выхватил пару салфеток из коробки, стоящей позади, желая передать их пострадавшему. Он уже почти протянул к нему свою руку,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в порядке? — запасной джанглер команды, Мун, метнулся от другого стола, держа в руках коробку с салфетками и протягивая ее Лу Боюаню. — Вытри скорее. У меня есть мазь для ожогов, могу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Незачем, всего лишь несколько капель супа, — Лу Боюань взял у него несколько салфеток и легким движением передал их Сяо Баю. — Вытри рот, а то у тебя суп капает с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бросил взгляд на коробку салфеток в руках Муна, после чего молча отвел взгляд и небрежно вытер собственный рот взятыми салфетками. После чего скомкал их в комок, сжав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со своими салфетками не спешил уходить. Он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уже играл новым чемпионом, Лиллией?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Сыграл несколько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тренировался с ней, и ей так удобно играть... — Лу Боюань не оборачивался, а Мун продолжал маячить за его спиной, наклонившись поближе для разговора. — Как ты думаешь, она может использоваться в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прекращал есть палочками и безразлично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вопрос лучше задать тренеру.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сидел, навострив уши, и, услышав ответ,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Лу Боюань бесконечно терпеливо и подробно разъяснит Муну плюсы и минусы нового персонажа. Так, как делал, играя с Цзянь Жуном в паре: говоря, когда следует продавливать аллею, а когда лучше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об этом? — перехватил нить разговора Динг-гэ. — Новый чемпион слишком слаб в боях один на один в лесу. Пусть у нее есть небольшое преимущество в незначительных командных схватках, по сумме показателей она все еще не может сравниться с топовыми чемпионами-джанглерами. Пока не найдем для нее практическую стратегию, мы не рассматриваем возможность её использования во время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Муну вернуться на собственное место, Юань Цянь принялся сплетничать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несколько дней назад Мун спрашивал, а не найдется ли у тебя немного времени поиграть с ним в дуо-режиме. Я тогда был занят и забыл об этом. Вспомнил лишь сейчас, когда увидел его снова. Мне придется потом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проглотил еду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сам не спросил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гэ, скорее всего, не добавил его в ВиЧате, — Сяо Бай набил рот едой так, что щеки раздулись, из-за чего его речь нелегко было разобрать. — Готов поспорить, что он просто слишком стесняется попросить его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добавил его в ВиЧате?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то, насколько удивлен Цзянь Жун, Сяо Бай разъяснил: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вторая команда только была сформирована, несколько игроков тайно выдали ID ВиЧата моего гэ. После чего мой гэ очистил свой ВиЧат, удалив оттуда всех людей, с кем не был знаком... Но, гэ, он все же теперь твой запасной, тебе надо хотя бы зафрендить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приходит запросов. Скорее всего, я просто случайно пропустил его, — Лу Боюань наклонил голову. — Цзянь Жун, передай мне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 пару секунд застыл на месте, после чего повернулся и взял еще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принял их и спокойно вытер костяшки своей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подцепил немного овощей и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кое-что дошло. Все мысли тинейджеров буквально написаны у них на лицах. Когда Мун разговаривал с тобой, его лицо представляло собой плакат со словами "хочу играть вдвоем с капитаном".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Боюаня прозвучал,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джанглеры, нет большого смысла играть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выпятил подбородок и с интересом посмотрел на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Дайте-ка погляжу, что написано на лице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свое имя, юноша поднял голову, обнаружив, что все взгляды прикованы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объявил с пафосом: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говорит: 'Роуд может играть лишь со мной. Праздные зеваки, сгиньте.'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улыбку Лу Боюаня, Цзянь Жун опустил свои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указал на свое лицо и, передвигая палец,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Чжуан. И. Бай. Немедленно. Сдохни.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Цзянь Жун решил подняться на второй этаж в свою комнату, когда один из собравшихся уходить игроков второй команды,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невольно подумал, что пришли еще люди, не убежденные в его превосходстве, и оглянулся назад с напряженным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группы стоял капитан второй команды. Увидев выражение лица Софта, он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Пусть ты и в основном составе, но все же младше меня, так что я не знаю, как к тебе следует обращаться. Я могу пользоваться только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нет... Мы просто хотели добавить тебя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Игрок сделал паузу. — Мы ни в коем случае не станем продавать твой ВиЧат. Просто думали, что, если у тебя будет свободное время, мы могли бы иногда играть дуэтом. Мидлейнер нашей команды... Да, вот он. Он уже просмотрел твою игру Зедом восемьдесят или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взглянул на немного робеющего пухлого коротышку, которого вытолкнули вперед остальные. Он молчал секунд десять, после чего вытащил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 — шторы на базе ТТС оказались широко раскрыты рано утром в канун Лунного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хотели попасть домой как можно раньше, так что Динг-гэ озаботился заказать всем билеты на утренние рейсы.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тащивший за собой три чемодана, выйдя из своей комнаты, столкнулся лицом к лицу с Пайном.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с одним рюкзаком, и выражение его глаз, окинувших Сяо Бая,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законом и ты бежишь из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понимаешь! Это все вещи, которые я специально просил купить для моей семьи. В этом чемодане — полезные продукты, этот чемодан — для массажных принадлежностей и средств для ухода за кожей, а в этом лежит моя одежда... — Дойдя до двери Лу Боюаня, оказавшейся широко распахнутой, Сяо Бай спросил: — Гэ, ты уже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Лу Боюаня был уже собран и капитан команды сидел возле двери, готовый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был по пути к аэропорту и Динг-гэ настоял на том, чтобы он отправился вместе со всеми в минивэне.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был занят с телефоном и, услышав слова Сяо Бая,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Спускайтесь первыми, ребята. Постарайтесь не шуметь, кое-кто еще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Сяо Бай взглянул на чемодан на полу и вспомнил, что рука гэ не в лучшей форме. — Гэ, твой чемодан собран? Давай я помогу тебе спустить его вниз, иначе это может сказаться на твоей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 этих слов, как дверь напротив комнаты Лу Боюаня распахнулась со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кое-как набросил куртку поверх пижамы. Было видно, что он только что выполз из постели, не успев даже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поразился и невольно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поднялся в восемь утра?..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разбудил, — голос Цзянь Жуна был хрипловатым, а его ответ прозвучал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смешно провёл пальцами по губам, как бы застегнув рот на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обратно спать, я буду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Жун не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застегнул куртку на замок и, шагнув вперед, поднял чемодан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проигнорировал растерявшегося Сяо Бая и спросил жильца комнаты напротив, все еще говорившего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забираешь ноутбук?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 телефоном в руках посмотрел прямо в глаза Цзянь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кивнул и поднял чемодан Лу Боюаня, спустившись вниз по лестнице под удивленным и недоверчивым взглядом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стояла на стоянке возле базы и Динг-гэ ожидал их у входа. Увидев Цзянь Жуна, Динг-гэ недоумевающе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поднялся... Чей это чемодан? Сяо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его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оставь его здесь. Когда я пойду, то прихвачу его с собой, — узнав о семейных обстоятельствах Цзянь Жуна, Динг-гэ постоянно испытывал непреодолимое желание наставлять и поучать юношу, когда бы он его ни увидел: — Эти три дня на базе постарайся вести себя хорошо. Я оплачу доставку любой пищи, так что заказывай все, что захочется. Тётушка наготовила цзяоцзы и положила их в морозилку, если захочешь поесть, то свари их. Если не знаешь как, то посмотри на Байду. Так как ты остаешься на базе один, не открывай дверь незнакомцам, а если решишь выйти наружу, то будь осторожен. Во время Лунного Нового Года всегда можно встретить дурных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семнадцать, — перебил его нахмурившийся Цзянь Жун. — Не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Боюань спустился вниз, все остальные уже находились в машине. Только Цзянь Жун оставался в гостиной, прислонившись к стене и играя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Цзянь Жун мгновенно запихнул телефон в карман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облачился полностью в черное, кроме того, надел маску и кепку. Когда он обувался, его веки опустились вниз, придавая ему не слишком дружелюбный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Обувшись, Лу Боюань стянул вниз маску и поднял голову. Недавняя холодная и отстраненная аура в один миг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переквалифицироваться в бога-привратника?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засунул обе руки в карманы. Услышав эти слова, 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ты уйдешь... я запру дверь и отправлюсь обратно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тоже праздновал Лунный Новый Год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после небольшой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кивнул и открыл дверь, впуская в комнату холодный ветер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я буду в Шанхае, — внезапно заговорил Лу Боюань, перешагнув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что-нибудь случится, просто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ТТС покинул базу и поехал в сторону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Динг-гэ испустил протяжный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избавиться от ощущения, словно отправившись в путешествие, я забыл дома ребенка? Может быть, мне стоило нанять временную тетушку приглядеть за базой на несколько дней? В последние годы общественная безопасность на Лунный Новый Год оставляла желать лучшего... В прошлом году ограбили дом по соседству от базы. И одно дело, если бы просто что-то украли, но в тот раз кого-то даже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Боюаня оставались закрытыми, словно бы он предавался сну, и молодой человек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может случиться? Всего через несколько дней Цзянь Жун и вовсе станет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нам действительно постучится вор, то беспокоиться надо о том, сколько счетов из больницы придется оплатить ему в качестве компенсации, — поддразнил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приложил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Забудьте... Заткнитесь и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обеспокоенный, чтобы спать, Динг-гэ вытащил свой телефон, чтобы просмотреть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все еще был в своем образе переживающего отца, так что, когда новый Вейбо, опубликованный Цзянь Жуном десять минут назад, появился в его ленте, он растерялся, не зная, как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[ТТС ་ Софт: Я терпел вас всех уже очень долго. Сейчас тренера как раз нет на базе. Давайте немного поболтаем.]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http://bllate.org/book/15168/1421414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