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они сыграли три товарищеские игры с Боевыми Тиграми, ТТС две игры выиграли, одну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кому-то предложили назвать три сильнейшие команды LPL на данный момент, то большинство людей назвало бы ТТС, PUD и Боевых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из трех команд имелся свой собственный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ТТС джанглер отвечал за всё шоу, но и топлейн с ботлейном также могли выйти вперед и контролировать игру. Теперь, с добавлением нового мидлейнера, в команде практически не осталось слабых мест. Единственным недостатком была недостаточная сыгранность новичка с остальными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PUD являлась стандартной командой, полагающейся на корейских игроков-легионеров. Не так давно лимит на игроков-легионеров сняли, и ограничение, требовавшее от команд иметь в своем составе не более двух корейских игроков, наконец исчезло. После чего они немедленно поприветствовали в своих рядах нового легионера из Кореи, мидлейнера Сэйвьера, доведя число корейских игроков в своей команде до трех. Даже главный тренер в команде прибыл из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Тигры у фанатов киберспорта имели прозвище "дом престарелых". Средний возраст игроков был 24 года, и они не меняли свой стартовый состав уже четыре года. Несмотря на то, что APM и время реакции значительно ухудшились из-за возраста, координация членов команды не знала себе равных во всей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стратегия Боевых Тигров настолько гибкая. В этих трех товарищеских матчах они использовали стратегии ранней атаки на башни, тактическую связку мидлейнер-джанглер и вторжение джанглера и саппорта, — Юань Цянь испустил глубокий прочувствованный вздох. — И во всех случаях их координация была на таком высоком уровне... И, кто знает, сколько еще стратегий они прячут в своих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снял свои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на арене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откинулся назад в кресле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какой неделе мы играем против Боевых Тигров?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открыл лог матча, чтобы просмотреть проигранный раунд: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неделю после Лунного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комната затихла на несколько секунд после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изумленный взгляд Сяо Бая, Цзянь Жун обернулся к нему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Сяо Бай моргнул. — Эмм, так ты способен выучить все расписание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лишь пятнадцать команд, не считая нас. Достаточно один раз взглянуть, чтобы запомнить. Что там требовало заучивания?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 такова способность запоминания у семнадцатилетних?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в игровом меню выскочила строчка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[Боевые Тигры Да Ню: Есть здесь кто? Если Бог Лу здесь, то давай початимся.]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Да Ню буквально Большой Бык. Забавно, что и в предыдущем переводе мне попался персонаж с таким же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་ Роуд: О чём?]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уже исполнилось 27 лет, он был старейшим из активных игроков LPL и самым многоопытным. Большинство игроков предпочитало обращаться к нему, как к Ню-гэ, включая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[Боевые Тигры Да Ню: Я хотел увидеть твоего Ли Сина.]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་ Роуд: Эн, тогда в следующий раз не бань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[Боевые Тигры Да Ню: Ха-ха-ха, так не получится, мой тренер забьет меня до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[Боевые Тигры Да Ню: Сяо Бай, твой родной город Шэньчжэнь, верно? Поедем вместе на Лунный Новый Год?]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་ Бай: Разумеется, Ню-гэ. Когда время придёт, я свяжусь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[Боевые Тигры Да Ню: Хорошо. Софт, а ты откуда родом?]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несколько секунд пялился на это сообщение, прежде чем сообразил, что вопрос задан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་ Софт: Шанхай.]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[Боевые Тигры Да Ню: О. Кстати, а почему вы, ребята, еще не добавили Софта в групповой чат?]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ответил знаком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почему? Разумеется потому, что боялись того, какая сразу начнется заварушка между ним и остальными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Бай чатился, он объяснил Цзянь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создали закрытую группу вместе с профессиональными игроками из множества других команд. Они часто пользуются ею, чтобы вместе сходить пообедать и всё такое. Разумеется, игроки Кальмара туда не попали...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отсоединил клавиатуру и взял ее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там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кивнул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 все, кого ты успел обругать.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спросил как можно более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из команды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прогудел: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сделал вид, что задумался, прежде чем "неохотно"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придется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получил приглашение в групповой ВиЧат, было уже три часа ночи. Все остальные отправились отдыхать, лишь он один все еще играл ранговые игры. К тому времени, когда он взглянул в групповой чат, там уже было несколько десятков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[Боевые Тигры Луолуо: Какая-нибудь команда заинтересована в товарищеском матче на послезавтра?]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[Боевые Тигры Да Ню: Добро пожаловать, новичок.]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[UUG Яцэнь: Мы могли бы. А кого добавили?]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[MFG Кункун: Мы тоже свободны! Луо-гэ, обрати внимание на этого бедного Кункуна ТАТ!]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[WZWZ-Мини: Это кто-то добавленный Богом Лу О.О Кто это, маленький запасной вашей команды?]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Сяо Бай: Э... это новый мидлейнер нашей команды.]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на несколько минут в группе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Юань Цянь: Ха-ха-ха, наш мидлейнер совсем не такой, как в стримах, с ним очень легко в общении.]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Пайн: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Сяо Бай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видя ответа Софта, все подумали, что он заглушил канал и снова начали свободно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[UUG Яцэнь: Спросите своих товарищей по команде и проверьте, поверят ли они этому?]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[Боевые Тигры Луолуо: Я было подумал, что мой уровень образования слишком низок, так что специально перепроверил на Байду, что означает "легкий в общении".]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[WZWZ-Мини: Он сильно выражался во время матча весеннего сезона.]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[WZWZ-Мини: Опечатка, хотел написать, что он сильно сражался.]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слишком интересовался групповыми чатами, так что даже не знал что сказать. Он поглядел на чат, после чего отложил телефон и продолжил играть ранговые.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@Цаоэр]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Всем привет, очень рад встретиться со всеми 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[Цаоэр:[роза]]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Цзянь Жун встал на час позже из-за затянувшейся ночной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прошел в тренировочную комнату, то обнаружил два пустых места. Лу Боюань и Юань Цянь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откусил от куска хлеба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 Разве у нас не будет вскоре товарищеский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них ежедневно были товарищеские матчи, каждый день в три часа дня, так что Цзянь Жун уже успел привыкнуть к такому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воскресенье... Какие еще тебе товарищеские матчи! Пи-бао, спаси меня! Этот кэрри хочет убить твоего маленького саппорта!!! — Сяо Бай нашел время сообщить: — Цянь-гэ отправился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 Бай сконфуженно взглянул на него. — У Цянь-гэ есть подруга,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проглотил хлеб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своем киберспортсменами становились крепкие и энергичные молодые люди от семнадцати до двадцати пяти лет, для которых свидания были вполне обычным делом. Шилю уже рассказывал ему некоторые сплетни о профессиональных игроках, но, видя незаинтересованность Цзянь Жуна, больше не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Цянь-гэ и моя невестка не выставляют свои отношения напоказ, так что тебе вполне нормально не знать. Его подруга — девушка-стример.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Девушка-стример?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Что здесь удивительного? С кем мы сталкиваемся чаще всего? Стримеры, фанаты, члены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поразмыслил над этим и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слышал, что случилось с той европейской командой? — начал выяснять Сяо Бай. — Которая завербовала девушку-игрока.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открыл клиент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девушку-мидлейнера? Разве она не закончила недавно карьеру? Вроде бы у нее была не лучшая координация с остальными членами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этому веришь? — рассмеялся Сяо Бай. — Ты видел раньше фото этой девушки? Да она просто красотка с отличной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нахмурился и взглянул на него со сложным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зачем так глядеть? Я хотел сказать, что она начала встречаться с джанглером команды уже через несколько дней после присоединения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Нельзя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такого правила, конечно, нет. Почти все игроки — это парни, так что какой клуб стал бы выдумывать дебильный запрет на служебные романы, — Сяо Бай на короткое время задумался. — Тебе случалось сталкиваться с парочками, играя в ранговых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"алмазном" уровне их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Сяр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ты ведь уже заметил, как они взаимодействуют друг с другом? Когда у подружки низкое здоровье, парни скачут к ней и становятся ее щитом, или беспричинно помогают своей женушке кого-нибудь ганкнуть... Ну вот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бы только это! Но они занимались всякими глупостями на базе, даже пропускали тренировки, чтобы пойти на свидания... В любом случае, вскоре после этого команда отчислила девушку-мидлейнера, — Сяо Бай покачал головой и прищелкнул языком. — Не так давно Динг-гэ довольно высоко оценивал одну девушку-мидлейнера и даже хотел взять ее в команду подготовки, но из-за инцидента в европейской команде передумал. Девушка говорила, что больше всех ее интересует мой гэ, так что Динг-гэ не мог позволить себе такого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впервые услышал об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отхлебнул половину своего молока, но кое-что все еще ускользало от его 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они отчислили только мидлейнера, но не джанглера?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в комнату тренировок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отчислили? — слова прозвучали над головой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поднял голову и встретился взглядом с Лу Боюанем.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солнечном свете глаза Лу Боюаня выглядели светло-карими.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взглянул на пустые пластиковые упаковки на компьютерном столе Цзянь 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позволь тетушке готовить тебе еду. Один завтрак не помешает тренировке, — Лу Боюань взглянул на игровой клиент Цзянь Жуна. — Пока не начинай. Включу компьютер и поиграем в дуо-режиме.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очень нравилось играть в паре с Лу Боюанем.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сила того была лишь одной из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Жун, — позвал через наушники Лу Боюань, — нужен синий?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Боюаня сам по себе был довольно низким, и его звучание заставляло кончики ушей Цзянь Жуна слегка зудеть. Он взглянул на свой синий бафф, который уже был готов слететь, прежде чем молча прибавил громкость внутриигрового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Боюань отследил местонахождение вражеского синего баффа и тихо известил: —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вдвоем весь день и даже посреди ночи столкнулись с Ню-гэ из Боевых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Ню-гэ играл Кейтлин, и после командной схватки Цзянь Жуну пришлось убегать с низким здоровьем. Кейтлин с расстояния использовала на нем свою 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Ульта Кейтлин была прицельной, и если б пуля вылетела из ее ружья, то непременно нанесла бы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понимал бессмысленность сопротивления и уже был готов переправиться на базу после смерти. Он собирался посетить магазин и докупить необходимые предметы, когда в его наушниках прозвучали звуковые эффекты скачка.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со своим Ли Сином использовал умение Защитник и переместился к Цзянь Жуну, в последний миг закрыв его от пули. У Лу Боюаня было не так много здоровья, а после этого скачка осталось меньше сотни хитпойнтов.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ошеломленно застыл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тормози, — привёл его в чувство Лу Боюань, — спасайся.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[[Всем] Боевые Тигры Да Ню: Бог Лу, ваша команда и без того выигрывает, мог бы и дать мне это убийство.]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[[Всем] ТТС ་ Роуд: На миде 400 золота, не хочу давать.]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[[Всем] Боевые Тигры Да Ню: На тебе награда еще выше, ты не боялся, что я уложу тебя этой пулей?]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[[Всем] ТТС ་ Роуд: Я все рассчитал, тебе не удалось бы убить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отвлекся от этого и заставил своего чемпиона побежать к базе, клацая своей мышью при каждом клике.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это всё вина Сяо Бая, донимавшего его своими россказнями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вместе с полудня до поздней ночи и за это время проиграли только одну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Выигрыши подряд приводят людей в хорошее настроение. После завершения очередной игры, Цзянь Жун вновь нажал на "Найти игру", но его напарник отменил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невольно обернулся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только чтобы увидеть, как Лу Боюань отложил мышь и слегка вращает своим запястьем, сгибая и разгибая пальцы. Его голос звучал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несколько секунд смотрел на него,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выключил компьютер и взглянул на запястье. После долгой паузы он открыл ящик стола и вынул оттуда обезболивающий пластырь, засунув его в карман. Затем молодой человек поднялся и отправился к выходу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когда он проходил мимо соседнего компьютерного стола, кто-то ухватился за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смотрел на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несколько мгновений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от долгой игры она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 довольно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так, но все еще продолжал держать рубашку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Жун расслышал совсем немногое из того, о чём в тот раз говорил Динг-гэ, но почему-то никогда не забывал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отпускал, а Лу Боюань не заставлял его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одну массажную технику... — через некоторое время заговорил Цзянь Жун. — Меня научил отец, и она очень хорошо мне помогает.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приподнял бровь и какое-то время смотрел на крошечную родинку на носу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гостиную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использовал свою правую руку, чтобы надавливать на левую, и показал Лу Боюаню.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вращай ею, одновременно прижимая. Можно чуть-чуть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протянул свою руку Цзянь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Цзянь Жуна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болит, и я не могу нажимать на нее ни под каким углом, — Лу Боюань откинулся на диван, его плечо соприкоснулось с плечом Цзянь Жуна. Сегодня он превысил лимит тренировок, установленный врачом, так что и в самом деле чувствовал себя уставшим. — Ты не поможешь немного помассировать ладонь?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замерев, смотрел на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юноши были очень длинными, и сбоку это было особенно заметно. Лу Боюань несколько секунд смотрел на него, прежде чем начал убирать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дразнюсь...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поймал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сохранять голову ясной, Цзянь Жун обычно приоткрывал окна во время игры, так что его руки были немного холодными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пробовал делать это кому-то еще, — Цзянь Жун ненадолго замолчал. — Если будет больно или неудобно... скажешь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и тренер-ассистент возвращались на базу, каждый нес по две сумки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подошли к входной двери, тренер-ассистент припомнил что-то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Динг-гэ, девушка-игрок, которой ты отказал в тот раз, вошла в команду подготовки MFG.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Тренер-ассистент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что она довольно неплохо играет. Если бы взяли ее во вторую команду и дали набраться немного опыта, может быть, она смогла бы даже пробиться в стартовый состав...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весьма неплохо играет, но риск слишком велик, — покачал головой Динг-гэ. — Просто ты никогда не видел, как она смотрела на Роуда... Если бы мы на самом деле взяли ее в команду, и они оба жили бы в одной вилле все время... Кто знает, что могло бы случиться. Нет уж, забудь-забудь.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нашей команде нет запрета на свидания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запрещаем игрокам свидания, но встречи внутри команды недопустимы. Разве ты не видел, в каком состоянии оказалась та европейская команда после инцидента? — Динг-гэ открыл входную дверь. — И мы правильно сделали, что не взяли ее. Думаю, что наш нынешний мидлейнер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Динг-гэ затих на середине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внезапно замершим, тренер-ассистент проследил за его взглядом, не понимая, и заглянул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их ас-джанглер, ссутулившись, сидел на диване. Он клевал носом и выглядел почти заснувшим.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недавно принятый голубоволосый юный мидлейнер сидел с ним бок о бок. Его голова была опущена, и он держал руку капитана в своей собственной, сосредоточившись на том, чтобы медленно и нежно разминать и массировать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оставался некоторое время застывшим в дверном проеме. После долгой паузы он договорил последнее слово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http://bllate.org/book/15168/1417438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