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Динг-гэ не знал, что и думать — то ли Цзянь Жун стал пророком, то ли LPL намеренно устраивает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летел с огромной скоростью, и водные друзья, опоздавшие с подключением, были вынуждены отключить комментарии, чтобы суметь разглядеть расписание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[Пф-ф-ф-ф... они и взаправду играют с Кальмарами? Радость-то какая!!!]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хотел забить на весенний сезон, но теперь решил потратиться на входные билеты. Сын, просто подожди и увидишь, как отец придет тебя поддерживать.]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[Ах-х-х, муженёк, прибей этого придурка Доуфу!!!]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на самом деле играют друг против друга? Это просто пик драматизма, LPL замечательный.]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продолжайте смеяться, тупые фанаты ТТС. Если Кальмар соберется и выиграет матч, в Тьеба будет весело следующие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[Кальмар выиграет матч? Ты, видимо, уже уснул и видишь 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Динг-гэ взглянул на часы и подал сигнал из-за компьютера, что пора прекращать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стрима все направились в тренировочную комнату. Сяо Бай хлопнул Цзянь Жуна по плечу и ощутил, что оно неожиданно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не успел что-либо сказать, как Цзянь Жун обернулся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несколько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схожу возьму лотерейку... Эй,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ночном тренировочном матче все в ТТС избрали радикальный подход, особенно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Динг-гэ не говорил ему выбрать определенного чемпиона, Цзянь Жун был свободен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MFG беспомощно наблюдали, как ТТС выбрали Талона для мидлейнера, Дрейвена для кэрри и Триндамира для топлейнера...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чертовыми "стеклянными пушками" с высоким уроном, трущобными чемпионами, почти никогда не встречавшимися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Здесь подразумевается, что эти чемпионы подверглись нерфу (ослаблению) и непопулярны в текущей мете.)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выбрал чемпиона, подходящего для командных боев, но слабого в дебюте. В итоге он был дважды ганкнут соло Талоном в ранней игре на мидлейне, и еще дважды ганкнут Талоном в середине игры в лесу. Притом, что команда Кункуна сумела одержать очень убедительную победу, сам он чувствовал себя так, словно проиграл двенадцать ранговых игр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товарищеского матча Кункун не удержался и отправил Цзянь Жуну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Бро, это Доуфу насолил тебе, а не я. Лучше иди прибей его, плиз.]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увидел это сообщение лишь двадцать минут спустя и ответил лаконичным "ОК", прежде чем убрать телефон и продолжить играть ранговые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Твоего ответа пришлось ждать так долго, ну ты просто пчелка,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Играл до этого в ранговые.]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В паре?]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Соло.]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Тогда давай на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Я не стримлю, так что не выдам, каких чемпионов ты наигрываешь.]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Жуна мало заботило, если спалят, какими персонажами он играет. Он мог побеждать всеми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Как два мидлейнера могут играть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[Кункун: О, ты просто не знаешь, как сильно я играю джанглером. Пригласи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команде, Кункун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играл в паре с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ответил, что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сперва он так и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окончания товарищеского матча Динг-гэ привел человека, тащившего на спине маленький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тихо побеседовал с Лу Боюанем, после чего они вдвоем ушли в комнату переговоров. Через какое-то время Лу Боюань вышел оттуда и прошел прямо в свою комнату,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играл безостановочно до четырех утра. Все остальные уже отправились спать, и лишь он один продолжал сражаться в Ущелье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Завершилась очередная игра, и он собирался начать следующую, когда услышал, как Кункун зевает по ту сторону микрофона. Он больше не мог выдержать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бро. Пошли спать, уже 4:30.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Кункун уже давно был сонным, но каждый раз видя, как Цзянь Жун безмолвно начинает следующую игру, просто терпел это,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играть?! — спросил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ненадолго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всегда играешь так много, или это из-за давления предстоящей игры с Кальмаром?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Растворимый не был так вкусен, как приготовленный Лу Боюанем, но ему и в самом деле было лень разбираться, как работает кофемашина.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прошлом, то Цзянь Жун никогда не ощущал никакого давления при игре. В конце концов для стримера гораздо важнее был развлекательный фактор, а не уровень силы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тот момент, когда было опубликовано расписание игр, и Цзянь Жун увидел комментарий "если проиграешь, то тебя будут десять лет высмеивать на Тьеба", в его голове осталась только одна мысль – проигрывать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Динг-гэ не стал ничего говорить, наверное, было его беспокойство, что Цзянь Жун будет испытывать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давно привык быть обругиваемым, но он не мог позволить, чтобы из-за него команда и товарищи высмеивались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не слыша ответа, Кункун пустился в рассуждения. — В конце концов это твой первый выход. Во время своего первого матча я так нервничал, что весь покрылся потом, и это в середине зимы. Но тебе не нужно сильно беспокоиться, я чувствую, что мидлейнер Кальмара не сможет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невозмутимо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знал, как пишется слово "скромность".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дело не только в жажде победы, — сказал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 — спросил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ответил.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идешь спать или нет? Если нет, то я начну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сказал: — Если все еще хочешь поиграть вдвоем, то я смогу продержаться несколько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жажду играть в паре. Но твой джанглер немного лучше случайных, — оценил Цзянь Жун. — И еще я могу бранить тебя через голосовой чат, и меня не поймает проверка сотрудников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Дисциплинарный комитет LPL проверял аккаунты игроков, строго отслеживая, не оскорблял ли кого-нибудь игрок, не сидел ли в оффе и не бросал ли ранговую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Кункун все же решил поберечь собственное здоровье и отправился спать. Перед выходом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Кальмары фокусируют внимание на ботлейне во время соревнований. Их мидлейнер так себе. Любит играть Синдрой и Зои, и в ранней игре силен, почти как ты. Но в целом он куда хуже, ты можешь дотащить его до поздней стадии, а потом покрошить на фарш...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молчал несколько секунд, прежде чем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тренировался до зари и вернулся в свою комнату, чтобы принять душ и лечь спать перед самым приходом тетушки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открыл глаза, проспав всего несколько часов. И увидел, что еще нет девяти, а значит он не проспал даже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лежал еще несколько минут, пока наконец не поднялся с постели, чтобы умыться. Он спустился по лестнице с вороньим гнездом вместо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просто хотел поесть хлеба, чтобы заполнить желудок, но тетушка настояла на том, чтобы пожарить ему яичницу и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тетушкиного удовлетворения, Цзянь Жун вернулся в комнату практики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Хорошенькое начало... С самого старта Цзянь Жуну четырежды подряд попались наиглупейшие товарищи по команде, разозлившие его настолько, что у него разболелась голова. Наконец, в пятой игре ему достался в напарники джанглер, накормивший соперников трижды за десять минут, и он решил взять перерыв на несколько минут и повозиться со своим телефоном. В таком случае у него не появилось бы соблазна зафрендить джанглера, выследить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потыкался туда-сюда, пока случайно не кликнул на свою беседу в ВиЧате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 этого уже не раз просматривал галерею снимков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игрок не отличался особой активностью, и в его "моментах" содержалось не так уж много фотографий. Там были снимки еды и морских пейзажей, но большинство все же являлись фотографиями минипига из его профиля. Похоже, что это был домашний питомец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Жун и знал, что в профиле не было обновлений, он все же захотел еще раз взглянуть на "моменты" Лу Боюаня. Юноша откинулся на спинку кресла и лениво ткнул в крохотного минипига на картинке профиля...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похлопали 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херня?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я похлопал???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никогда не следивший за содержанием обновлений приложений, уставился на коротенькую цепочку символов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света он набрал вопрос на Байду. После прочтения объяснения что означает "похлопать кого-то", он был еще более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командой ВиЧата?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энтузиазмом лучше бы занялись улучшением истории чата и помогли бы лаоцзы с очисткой кэша его фотокамеры, а не постоянно выдумывали что-то несусветное!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этой тупой функции, кроме как позволить парочкам заигрывать друг с другом и заставлять невинных людей чувствовать себя неловко???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Цзянь Жун нажал на эту строчку текста, желая посмотреть, сможет он избавиться от нее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 похлопал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потер лицо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Тебе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Тогда зачем хлопал?]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Просто хотел попросить тебя сыграть на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часы, уже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идиот будет просить играть в дуо-режиме профессионального игрока в десять утра перед товарищеским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закрыл глаза и проклял ВиЧат уже столько раз, что у него иссяк запас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могу поиграть и соло, лучше 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получил новый ответ всего лишь через десять секунд после отправления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голосовое сообщение. Наклонив голову, Цзянь Жун поднес телефон к уху и нажал на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услышал, был звук текущей воды. Мужской голос звучал немного хрипловато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вошел в тренировочную комнату с двумя большими пакетами, подобранными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какое-то время сидел там один в стеснении. Услышав звук, он собрался с духом и обернулся, желая немного объясниться, но лишь уткнулся взглядом в две упаковки на своем компьютерном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взгляни, — от Лу Боюаня доносился слабый мятный аромат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разорвал упаковку. Внутри была новая клавиатура.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таким же, как и у Лу Боюаня, отличие было только в цвете и покрытии кнопок. Он машинально перевернул её и, разумеется, сзади было выгравировано "Софт".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юные киберспортсмены могут устоять перед манящим зовом высококлассной периферии. Даже такой маленький скряга, как Цзянь Жун, стиснув зубы, купил пару наушников и клавиатуру стоимостью в цифру с тремя нулями, как только его доходы поднялись до 10.000 юаней. А тут даже его собственный ID был отпечатан на этой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сияющими глазами он приподнял голову: — Подарок от папочки-спонсора?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молчал и не стал отвечать на вопрос: — Та же модель, что и твоя нынешняя. Подключи и проверь, всё ли работает,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кивнул. А вытащив новую клавиатуру из коробки, он кое о чем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 с той, которой я пользуюсь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хочешь. Можно просто убрать ее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вернулся на собственное место и, когда они сыграли пару игр дуо, в его уме вновь всплыл обик Цзянь Жуна с поднятой головой, задавшего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выглядел точь-в-точь как ребенок, получивший конфету и пытающийся сдержать свою радость, пряча улыбку. И в то же время он не был способен ничего спрятать, всё было написано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 видимое выражение лица отчего-то подняло настроение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разруганным ими Кальмаром была уже на носу. Хотя никто в ТТС не говорил об этом открыто, но на этот раз все они втайне тренировались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напряженного периода наконец наступил первый день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состав, поданный ТТС на весенний сезон, почти не отличался от прошлогоднего, только вместо Кана играл Софт. Запасными по-прежнему были мидлейнер Хэцзи и джанглер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был особенно знаком с этими запасными. Он всякий раз отказывал Хэцзи, желавшему еще разок посражаться соло, а с Муном ему и вовсе не доводилось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переоделся в свою форму, спустился вниз и заметил, как в комнату вошли оба запасных. Когда Мун поздоровался со всеми, он подошел к Лу Боюаню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Лу Боюаня было много пустых мест, но Мун не садился. Он украдкой оглянулся вокруг,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последнее время я дополнительно тренировался. Если, по случаю, мне придется сыграть сегодня... то прошлый раз уже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 и сказал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Мун услышал этот смех, то, похоже, набрался большей уверенности и хотел еще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уезжаем? — вскользь спросил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едва только Динг-гэ сказал это, как ему позвонили. Завершив звонок, он сказал: — Машина уже здесь,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уже обулся, он увидел, что Цзянь Жун все еще стоит у входа. Сяо Бай задрал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уходим, ты там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беспечным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кое-что. Идите, я быстро вас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Цзянь Жун стоял у дверного проема и, оглядевшись вокруг, убедился, что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прихожую и вытащил свежеприобретенную вещицу, упрятав ее вглуби своей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ехали на командном автобусе. Цзянь Жун впервые оказался внутри него. Хотя внешний вид был в сдержаном стиле, зато внутренний интерьер оказался гораздо шикарнее, чем у автобусов схожего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стадион, Цзянь Жун запихнул в рот две пластинки жевательной резинки, а затем выбрался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пути к служебным помещениям стадиона Сяо Бай шел бок о бок с Цзянь Жуном. На полпути саппорт взглянул на него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обернулся и еще раз взглянул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Сяо Бай не выдержал и позвал Лу Боюаня, идущего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остановился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 перед ним остановился, Цзянь Жуну тоже пришлось прекратить движение. Неожиданно, Сяо Бай потянулся и мягко толкнул его в спину. Не ожидавший этого Цзянь Жун не устоял и сделал еще один шаг вперед, почти уткнувшись носом в спину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был такого роста?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доставал моему гэ только вот до сюда... — Сяо Бай протянул руку и показал: — А сейчас ты почти достаешь до виска моего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услышал это, то опустил взгляд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уме десять тысяч раз начертал иероглиф "терпи".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голос Цзянь Жуна был почти ровным: — Наверное, ты плохо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растешь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уже! Парни, сколько можно трепаться и загораживать дорогу?! — сказал Динг-гэ, стоявший за ними. — Вы мешаете пройти персоналу, идем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уперся взглядом в затылок Лу Боюаню и жевал жевательную резинку, представляя на её месте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дойти до своей комнаты отдыха, команда встретилась с цепочкой людей, идущих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был сборищем тощих типов, иначе они не могли бы постоянно издеваться над телосложением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коридоре с ТТС, члены Кальмара тоже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тренера выражали суровость, в любой момент готовые остановить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Боюань даже не бросил на противников второго взгляда и с холодным выражением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стоял впереди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он не отличался доброжелательностью. И давно хотел ответить Софту, оскорбив его в ответ, но тренер оказался на шаг быстрее, сменив пароль к его Вейбо. Доуфу пришлось полночи терзаться бесплодными мыслями, пока он наконец не был вынужден смириться и стерпеть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наконец встретились лично, Доуфу машинально придал лицу глумливое и дерзкое выражение, решив бросить несколько двусмысленных и сомнительных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Боюань просто пройдет мимо с безразличным видом. Что же до этого голубовласки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 ростом что-то не то, Доуфу несколько раз оглядел Цзянь Жуна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что-либо понять, как Цзянь Жун уже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жевал жевательную резинку и бросил на Доуфу холодный взгляд, в котором отчетливо виднелись насмешка и презрение. Проходя мимо, он легко выплюнул одно слово. Голос Цзянь Жуна был очень тихим, так что только они вдвоём могли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Цаоэр, ты крутой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http://bllate.org/book/15168/1412346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