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киберспортивные круги были оживлёнными,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Перебранки между фанатами киберспорта не были чем-то новым, и между профессиональными игроками также нередко случались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профессиональный игрок, едва-едва присоединившийся к команде, публично осмеял другую команду, не сыграв до того ни в одной игре соревнований... Это было, черт возьми, чем-то доселе не случавшимся.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человек или команда, то Цзянь Жуна мгновенно бы заклеймили позором и забросали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кто-то там еще, это был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выяснения этого обстоятельства первой реакцией киберспортивных фанатов стали не гнев или подозрение, напротив, это было восхищение, а еще немного надежды... Вдруг он снова будет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командой, на которую он ополчился, оказался Кальмар, клуб с самой плохой репутацией во всем LPL. Трудно было сосчитать, сколько именно игроков подверглось глумлению от издевок членов этой команды. В итоге фаны остальных клубов разделяли одно и то же настроение, выразившееся в размещенном в секции комментариев под постом Цзянь Жуна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[Смотрим шоу.jpg]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был залайкан и поднят в топ толпой болельщиков остальных команд, пришедших поглазеть. С другой стороны, комментарии рядом с этим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еще беспорядки устроил мой сын? Не так легко браниться, не зная ситуации, кто-нибудь может поделиться деталями?]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всё? И всё? Ты даже не прошелся по его родословной? Разве Доуфу тебе названный брат, что ты оставляешь ему столько лица???]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[Считай, что отец тебя умоляет, пожалуйста, выбрани его как следует. Я помогу тебе уплатить 10к юаней, разве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дам тебе 100к юаней, если ты разойдешься как следует, сообщи мне твой счет на 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интересно. Разве не факт, что они легко разгромили вас, ребятки, в товарищеском матче? Они всего-то и сделали, что случайно уничтожили Нексус. И что, вы боитесь, что другие люди увидят счет матча, в котором вы так паршиво сыграли? Если вы такие жалкие лузеры, то просто не назначайте товарищеских матчей,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не может быть, даже у такой безмозглой команды, как Кальмар, все же есть фаны??? И что, из-за того, что так долго никто не хотел сыграть с вами ни единого товарищеского матча, вы даже забыли, какие там правила?]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смысл товарищеских матчей в победах? И к тому же ТТС же явно проверяли новую стратегию для ботлейна,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["Легко"? Все, что делали Кальмары, так это использовали тактики, наигранные в плей-оффе летнего сезона. Если бы кто не знал, то мог бы решить, что это финал весеннего сезона. И даже так, игра длилась 48 минут, лишь Доуфу мог нести такое дерьмо про "легко победили". И к тому же он постоянно докапывается до чужой внешности и телосложения. Но почему-то, несмотря на то, как выглядит его лошадиная рожа, ему все еще никто не посоветовал отправиться назад в конюшню?]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[@Доуфу, твоя команда выиграла в товарищеском матче, но твоя [лошадиная голова] потеряна, стоило оно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многослойное оскорбление – с одной стороны говорится, что у Доуфу лошадиное лицо, но это также звучит как фраза, "твоя мать умерла" – расхожее китайское ругательство.)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забыть о прочем, то по крайней мере этот пост на Вейбо не содержит нецензурных выражений, так что до штрафа дойти не должно, — Динг-гэ опирался на кресло Юань Цяня с таким видом, словно его вот-вот хватит инфаркт от гнева. — Но чего ради ты лайкнул коммент "стоило оно того"?..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играл в ранговой игре и не стал оборачиваться. Он сказал с очень неискренним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штраф за то, что рука соскользнула?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ответил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сторонке Сяо Бай поднял бровь и кивнул, услышав это, прежде чем протяжно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означает выражение "теперь я понял" на твоем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Бай прокашлялся, — но если рассуждать логически, я не думаю, что Цзянь Жун сделал что-то неверное в этот раз. Они первыми решили играть не по правилам. Даже если забыть об уничтожении Нексуса, он вел себя на своем стриме как мудак, сказав, что они легко выиграли, и упомянув телосложение Цзянь Жуна и Цянь-гэ. Комментарии на его стриме заполнены личными оскорблениями. Одна вещь – то, что он не стал банить отославших подобную брань, как увидел ее, а продолжил отвечать им и развивать тему... Пи-бао, как ты думаешь — этот тип заслужил быть оскорбленным?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Пайн, сидевший с наушниками, болтавшимися на шее, убежденно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меня особо касалось. Он может говорить, что ему вздумается, он и раньше не сдерживался, — Юань Цянь помедлил. — Меня просто раздражает такая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Он сказал, что Цзянь Жун выглядит как обезьяна, но разве он когда-нибудь видел обезьян с голубой шерстью? — возмутился Сяо Бай. — Он еще назвал Цзянь Жуна низким, как будто это что-то плохое. Может, он боится, что его сын этим заразится? Каким бы ни был рост Цзянь Жуна, он все равно в тыщу раз красивее и симпатичнее Доуфу,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представил, что противник – это Сяо Бай, и убил его, размышляя, что лучше сказать: "мама твоя обезьяна" или "мама твоя низкая".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гэ? — продолжил приставать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в середине просмотра записи какого-то случайного соревнования, так что лениво ответил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низкий, он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вновь проглотил свои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с Кальмаром все в порядке. С этой командой связано много спорных вопросов, — Динг-гэ нахмурился. — Я уже позаботился кое о чем прошлой ночью. В будущем ни одна сильная команда не согласится играть товарищеские матчи с ними. Есть десять тысяч способов разобраться с подобными вопросами, но после этого поста на Вейбо ситуация приняла серьезный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завершилась, и Цзянь Жун обернулся назад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упоминать другие негативные эффекты, к которым это может привести в будущем, я просто скажу о самом близком... Ты знаешь, что будет на следующей неделе? — Динг-гэ сделал двухсекундную паузу. — Открытие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которого мы играем пятнадцать игр, по одному матчу с каждой из других пятнадцати команд. Это означает, что скоро мы снова столкнемся с Кальмаром. Если ты не сумеешь хорошо выступить в этом матче, понимаешь, какими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тебя будут высмеивать хейтеры, но мало того, это нанесет удар по морали наших собственных фанатов. Ты новичок в команде, так что некоторые фанаты несправедливо перенесут свою злость на тебя, обвиняя в начале конфликта с Кальмаром, в котором ты не смог их побить, — тут Динг-гэ вздохнул. — У этих хейтеров превосходная память, так что конфликт не завершится этим весенним сезоном. В будущем они будут обращать внимание на каждую твою игру против Кальмара. Думал ли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Цзянь Жун молча смотрел в пол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Жуна были длинными, а его черты все еще создавали образ нежного неискушенного подростка. Когда он опускал глаза, то аура "очень послушного ребенка" становилась почти зримой.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решил, что Цзянь Жун сожалеет и сильно потрясен. Он подумал, что говорил излишне строго, так что потянулся, желая похлопать юношу по плечу в попытке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всегда буду выигрывать, то все в порядке? — Цзянь Жун поднял голову и спросил в ответ, выглядя совершенно не впечатленным.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сказал Сяо Бай. — В прошлом году во время регулярного чемпионата Кальмар ни разу не сумел нас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Динг-гэ застыла в воздухе, прежде чем он со стыдом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закрыл видео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объявлено расписание весеннего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все остальные обернулись к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во время весеннего сезона были изменены некоторые правила: не было разбиения на группы, встречались с каждой командой по разу, матчи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играли со всеми за время сезона, не было нужды в том, чтобы тянуть жребий, так что LPL могли просто объявить расписание на весь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в семь, — Динг-гэ бесстрастно взглянул на время. — Вы, парни, хорошо выбрали время, чтобы побраниться. В обычном случае никто не стал бы обращать внимания на расписание... Но теперь все фанаты киберспорта молятся о том, чтобы мы столкнулись с Кальмаром в первой же игре, с таким же благочестием, как и о победе их собственной команды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Зрительский интерес к весеннему сезону был всегда ниже, чем к летнему. А если добавить, что он включал в себя только игры регулярного чемпионата без плей-оффа, то многие фанаты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увеличить интерес к сезону, LPL связались с каждой сильной командой, надеясь, что они организуют прямые трансляции во время получения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этим вечером в 6:40 Лу Боюань начал лайвстрим. Все остальные участники команды пододвинули свои кресла и разместились вокруг него. Цзянь Жун быстро среагировал и занял место рядом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Боюань начинал трансляцию, большинство комментариев в потоке были "муженек, ты здесь" или "муженек,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также был знаком с таким явлением, только комментарии на его канале были "вот и ты, балбес" или "твой отец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[Муженек, а ты будешь потом играть~]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видеть, как вы с Софтом снова играете на ботлейне.]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не буду, позже у нас будет товарищеский матч. Я выключу лайвстрим, как только мы увидим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 Пайн, сядь немного поближе, чтобы я могла тебя видеть QAQ Ну почему Пайн не стримит?]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Бай, держись подальше от моего Пайна!!!]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что сказал мой гэ? У нас потом товарищеский матч, Пи-бао не сможет стримить, — сказав это, Сяо Бай потянулся и обнял Пайна за плечи. — Ну уж нет, я от него не отлипну.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[Цянь-гэ, будь счастлив, не злись из-за идиотов вроде Доуфу.]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[Дурень, опять нахлебничаешь на канале Роуда? Из-за тебя лаоцзы проторчал здесь столько времени, что получил фанатскую иконку его лайвстрим-канала.]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уже объявят расписание? Прямо сейчас я чувствую себя как старый отец, ожидающий, в какой класс распределят его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Жун, когда во время весеннего сезона ты будешь за кулисами, лучше не начинай драку с Доуфу. С твоей мускулатурой и телосложением тебе не победить его. Папа поможет проклинать его в онлайне.]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сменить канал оказалось совсем не плохо. Перед этим голубовласка постоянно банил мои аккаунты на своем канале, лаоцзы пришлось сделать восемь или десять чертовых аккаунтов.]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оканемевшим выражением лица Цзянь Жун сделал вид, что не видит никаких комментариев, когда кто-то внезапно придвинул к нему компьютерную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Забань всех,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Цзянь Жун не хотел связываться с каналом Лу Боюаня, но, посверлив несколько секунд взглядом мышку, его рука дотянулась и он надежно ухватился за нее. Он наложил запрет на разговоры тем кретинам, которые обзывали его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вы, парни, можете столкнуться с любой командой, но я все же хочу спросить, против какой команды вы хотели бы сыграть сначала, 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пришлось давать ответ. Весь поток комментариев переполнился одним словом - "Кальмар".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отвечать. Он открыл официальную страничку LoL Киберспорта в ожидании расписания, после чего поднял голову и спросил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какой команды ты хотел бы сыграть в своем первом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встретился с ним взглядом на пару секунд, после чего снова быстро отвел глаза, с неловкостью ответив: — Хочу сыграть против чемпиона товарищеских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сдерживали смех, и по потоку комментариев тоже поплыли бесчисленные "ха-ха-ха" и "666". Один только Динг-гэ сердился за пределами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рассмеялся. Он еще раз нажал F5, и страница вновь обновилась, успешно показав новое расписание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мышку и, не успели аудитория и его товарищи по команде отреагировать, быстро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 и перешучивались, в их поле зрения появился знакомый логотип команды и длинная цепочка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[(Матч №1) 12 января, 17:00, Понедельник: ТТС против Кальмара]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http://bllate.org/book/15168/1412334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