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принес с собой фрукты и крекеры для операторской группы. Поднявшись наверх, он увидел, что трое игроков заняты общим разговором, но Цзянь Жун прислонился к перилам и выглядит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мало съел на завтрак, правда? — Динг-гэ протянул ему тарелку. — Возьми немного крекеров, чтобы желудок не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голоден, — сказал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заметив его сжавшиеся губы, согласился Динг-гэ. — Не слишком волнуйся, содержимое интервью и видео пройдет мой контроль перед публикацией.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в тренировочную комнату распахнулась. Похоже, что интервью Лу Боюаня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следующий, иди, — хлопнул его по плечу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интервью уже завершилось, Лу Боюань все еще разговаривал с Тан Цинь и ответственным за интервью. Освещение и звукозаписывающая аппаратура были установлены в тренировочной комнате, выглядевшей переполненной, так как обслуживающий персонал также набился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встал справа от дверного проема, прислонившись спиной к стене, и в ожидании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Сяо Бая и прищелкнул языком в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слышал об этом раньше, то не послал бы тот запрос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увидел то письмо, подумал ли он, что Цзянь Жун тоже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важнее, Цзян Жун на самом деле хранил номер QQ Лу Боюаня в течение очень долгого времени. И при смене телефона он не стал перекидывать свои фотографии или контакты, единственной вещью, перенесенной на новый телефон, был этот самый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получилось, что ты не ответил мне на вчерашнее сообщение? - нежный и деликатный голос Тан Цинь донесся словно бы издалека и прервал цепь рассуждений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слишком много сообщений, и я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Цзянь Жун машинально повернул голову и встретился взглядом с Лу Боюанем, как раз выходящим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бросил взгляд на Тан Цинь, стоявшую за Лу Боюанем. Она улыбнулась ему, очевидно не обращая внимания на то, что он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Динг-гэ сказал, что я следующий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Лу Боюань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угрюмо повернулся и собрался войти в комнату для тренировок, когда кто-то легонько удержал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посмотрел вниз и помог Цзянь Жуну вытащить небольшую часть подола его футболки, забившуюся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тренировочную комнату, Тан Цинь последний раз проверила вопросы интервью со старшим группы до официального начала собеседования с Цзянь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первое интервью, верно? Можешь давать свободные ответы, — Тан Цинь чуть приподняла длинную бровь хорошей формы. — У тебя слегка покраснели уши. Ты немного нервничаешь? Или же слишком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особенностями моего телосложения, — Цзянь Жун говорил спокойно и выглядел нисколько не нервничающим. 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Цинь внезапно вспомнила краткий предшествующий эпизод, только что случившийся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не моргнув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Для начала вопрос, который интересует всех: почему ты решил играть в официальных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длилось двадцать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Тан Цинь думала, что с Цзянь Жуном будут проблемы вроде тех, что случились сразу после официального объявления, но ничего не произошло. С начала до конца на каждый вопрос он отвечал просто и безо всякого напряжения. Ответы не казались стандартными, но с ними все было в порядке. В нескольких словах полностью и ярко отражался его личный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 в том, что его стримы приобрели такую популярность, невзирая на его юный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несколько последних вопросов. Тан Цинь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все еще имеется много противоречивых суждений о твоем решении стать профессиональным игроком.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видел. Тренер беспокоится, что я стану им отвечать, так что запретил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Тан Цинь сдержала смех. — Похоже, что больше всех шокированы твоей сменой деятельности были фанаты твоих лайвстримов, верно? Хочешь что-нибудь сказать им? Можешь повернуться к камере и сказать фанатам то, что хочешь~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задрал бровь и принял выражение "как будто мне есть что сказать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взглянул в камеру и сказал крайне неискренним тоном: — У меня достаточно денег для выплаты штрафов, перестаньте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Динг-гэ устроил небольшое совещание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 было днем отдыха, но для профессиональных игроков это означало лишь то, что они вставали чуть позже, играли в другие игры и иногда смотрели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весеннего сезона осталось полмесяца. Начиная с завтрашнего дня мы увеличиваем время тренировок, также я назначу дополнительные товарищеские матчи, — сказал Динг-гэ. — Важнее всего — усиление внутрикомандного взаимодействия. Что касается тренировки индивидуальных умений, это все под вашу ответственность, я не буду наблюдать за вами. Вы все и так знаете, что вам следует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потянулся в своем игровом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выбраны только две команды. Боевые Тигры и MFG.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определенные негласные правила, которых придерживались, назначая товарищеские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сильные команды практически никогда не играли против слабых. В этом не было пользы для сильных команд, и это было равноценно предоставлению слабой команде бесплатной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из опасения выдать стратегии, сильные команды никогда не играли в полную силу друг против друга. В целом, товарищеские матчи рассматривались как возможность протестировать силу отдельных чемпионов в текущей мете и приспособляемость командной композиции во время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Мета – сила чемпионов в игре никогда не бывает постоянной, кого-то усиливают, кого-то ослабляют, сокращают или увеличивают откаты умений и т.д. Все изменения делаются для лучшего баланса в игре, но нередко случается, что какой-то чемпион временно становится особенно сильным. В общем, мета – это баланс игры на данный момент.)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товарищеский матч был игрой в специальном режиме, и когда раунд приближался к завершению, игроки обеих команд одновременно выходили из игры. Без завершенного матча показатели игры не отображались в профилях, так что не имело значения, выиграла ли команда товарищеский матч или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важной причиной являлось то, что некоторые команды, непобедимые во время товарищеских матчей, заканчивали чередой поражений в играх регулярного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назначай игр с MFG, — бросил Лу Боюань,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вполне допустимо скрывать стратегии во время товарищеского матча, но для MFG было перебором допускать к игре практически ушедшего в отставку запасного, зная, что ТТС наигрывает своего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извинились за прошлый матч. Сказали, что джанглер основного состава в тот момент был в родном городе, — объяснил Динг-гэ. — Давайте попробуем еще раз. Если что-то опять произойдет, то я перестану соглашаться на матчи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стал отвечать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собирался продолжать разговор, но внезапно зазвонил его телефон. Он взглянул на ID звонившего и приподнял бровь в удивлении, после чего вышел из комнаты, сказав, что ему необходимо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собираемся поесть вкусняшек этой ночью? — Сяо Бай выпрямился и посмотрел на Лу Боюаня. — Гэ, как насчет той частной домашней кухни, где мы уже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парни, поешьте, я угощаю, — Лу Боюань выключил свой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уходишь? — Сяо Бай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Боюань небрежно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Цзянь Жуна, он бросил взгляд на его экран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на домашней странице клиента LoL. Ничего не было запущено, а владелец выглядел, как если бы просто сидел перед компьютером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 ссылку в групповой чат, — Лу Боюань помедлил. — Заказывайте все,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радостно загомонили, и только Цзянь Жун не поднял головы. Его курсор двигался туда-сюда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несколько секунд смотрел на его затылок, прежде чем повернулся и покинул комнату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посмотри, что тебе тут понравится, — Сяо Бай сунул свой телефон перед лицом Цзянь Жуна, показав выдвинувшееся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скользнул взглядом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равно... Миска риса стоит 22 юаня? — Цзянь Жуна переполняли сомнения. — У них что, золотой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расслышал его и застыл в недоумении на несколько секунд,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эта частная кухня довольно дорогая, и у них специальный сорт риса... Не беспокойся о цене, в любом случае мой гэ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просмотрел остальные блюда, и цены оказались еще более экстравагантными.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это есть. Вы, ребята, заказывайте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 самом деле не был голоден, так как в три часа съел тарелку лапши. Сыграв ранговую игру, он потянулся и решил договориться с Динг-гэ насчет того, чтобы остаться на базе на время празднования Лунного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Китайский Новый Год.)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переговоров горел свет, но дверь не была плотно закрыта, оставляя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положил руку на дверную ручку...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потому, что его рекомендовал капитан? — произнес незнакомый довольно юный голос. — И поэтому он прошел в основной состав сразу, как попал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перестал двигаться. Он заглянул внутрь и увидел мидлейнера, находившегося в запасе во время летнего сезона. Кажется, его звали Хэцзи.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команды не имеют решающего голоса в отношении стартового состава, — тон голоса Динг-гэ был довольно строгим. — В следующий раз не говори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Хэцзи на какое-то время умолк,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меня простить. Но я все еще не понимаю. Тренер, я мог бы принять это, если бы вы нашли другого опытного независимого игрока для стартового состава. Но это всего лишь стример... — голос Хэцзи звучал угрюмо. — Он не проходил никаких тренировок, и опыта игр в соревнованиях у него тоже нет. Как вы можете быть уверены, что он сыграет на сцене состязаний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Если бы капитан рекомендовал меня, то я тоже попал бы в стартовый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 отдельности и вместе взятые были пронизаны смыслом "я все еще не убежден".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Цзянь Жун убрал свою руку, бесстрастно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не стал по-настоящему отчитывать Хэцзи. В конце концов, именно он своим личным решением вытащил этого ребенка из тренировочной команды. Динг-гэ знал, что сам Хэцзи понимает свою неправоту, так что ограничился небольшим выговором, после чего сказал ему возвращаться и сфокусироваться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Хэцзи вернулся в виллу позади главной, туда, где проживала вторая команда, и отказался от приглашения остальных игроков устроить ночной перекус вместе с ними. Он отправился прямо в комнату для тренировок и начал лайвстрим, играя ранговые игры в качестве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начать и первую игру, как его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 запрашивает вас добавить его в друзья. Присоединенное сообщение: Софт]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так быстро рассказал Софту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Хэцзи знал о характере и темпераменте Софта, так что невольно решил, что тот хочет выбранить его. Он колебался над запросом на дружбу довольно долго, прежде чем укрепил сердце и нажал "принять".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он высказал тренеру, не было ничего неправильного. Ему совершенно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Хэцзи напряженно смотрел на их чат, мысленно подготавливая себя к оскорблениям. Он даже подумал о том, что ему стоит написать в ответ,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Пошли соло.]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Хэцзи был ошарашен и через какое-то время ответил осторожным: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Да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[Хэцзи: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[Хэцзи: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шашлычный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друг напротив друга, разговаривая о том, о сем. Шашлычки ел только сидевший справа. На расположившемся слева была надета бейсболка, одна его рука покоилась в кармане, и он молча слушал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Корейцы слишком обожают позднюю игру. В восьми из десяти игр они выбирают чемпионов для поздней стадии игры, моя задница уже практически сплющилась из-за того, что приходится сидеть так долго... — стоило Сю проговорить это, как послышался сигнал оповещения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оповещению и просмотрел сообщение, прежде чем походя кликнуть на ссылку стрима, присланную ему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услышал звуки, доносящиеся от телефона, то сдвинул маску вниз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 меня сюда, чтобы я послушал, как ты смотришь лайвстрим?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тренер велел мне посмотреть, как этот стример играет один на один. Он сказал, что его противник очень хорош, — Сю собрался закрыть канал стрима, как вдруг понял, что ID стримера ему чем-то знаком. Он сощурил глаза и спросил: — Хэцзи... Разве это, случаем, не запасной мидлейнер вашей команды? Против кого же он играет, а?.. "Умеешь Ли Ты Хоть Что-то, Кроме Как Быть Балластом". Тебе знаком этот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поднял глаза, услышав это, и потратил пару секунд на обдумывание.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это запасной аккаунт его мидлейнера.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канал лайвстрима? — спросил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популярность стрима Хэцзи достигла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скован цепью вражеской Ле Блан и после утраты остатков здоровья вышел из боя с удрученным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грозил переполнить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[6:1!!! Кроме Как Быть Балластом такой крутой!]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кем Хэцзи играет соло, а?! Кто-нибудь знает этот ID?]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[Хэцзи с трудом сумел выиграть один раунд Лиссандрой, чемпионом, которым он играет лучше всего... И проиграл всеми остальными чемпионами!]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[Хэцзи все же игрок, больше склонный к командным схваткам. Но игра его соперника по-настоящему восхитительна...]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к слову: я думаю, что эта Ле Блан немного напоминает одного определенного балбеса.]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[Сказать по правде, я тоже так считаю. Я даже проверил историю его игр. Этот аккаунт играл в паре с Сяо Баем из ТТС на прошлой неделе.]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никогда не видел, чтобы мелкий придурок пользовался этим аккаунтом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называешь Ле Блан придурком? Почему? Игрок тебя спровоцировал или как-то разозлил? Почему я не понимаю этих комментариев...]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Хэцзи переключился с интерфейса лайвстрима. Оба они вернулись в меню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[Умеешь Ли Ты Хоть Что-то, Кроме Как Быть Балластом: Следующий матч каким чемпионом?]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[Хэхэ: Ты знаешь, как играть Кассиопеей?]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в потоке комментариев советовали Хэхэ постараться смириться с действительностью и прекратить играть соло против этого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давно уже делал это не из надежды сохранить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хотел сыграть еще несколько раундов против Софта, чтобы увидеть, как тот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[Умеешь Ли Ты Хоть Что-то, Кроме Как Быть Балластом: Да. Сколько еще игр ты хочешь проиграть для того, чтобы убедиться?]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[Хэхэ: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[Умеешь Ли Ты Хоть Что-то, Кроме Как Быть Балластом: Я проголодался.]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[Хэхэ: Ах, я уже убежден. В этом раунде Кассиопеей, а в следующем Кианой?]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[Умеешь Ли Ты Хоть Что-то, Кроме Как Быть Балластом: Тогда я все, уже отключаюсь.]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[Хэхэ: Не-е-ет, сыграй еще несколько раундов.]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[Умеешь Ли Ты Хоть Что-то, Кроме Как Быть Балластом: Даже если сыграть на 10 матчей больше, ты все равно проиграешь. Не трать время зря.]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сообщения второй игрок вышел из меню игры и ушел в оффлайн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чем больше я смотрю, тем знакомее все это выглядит...]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тот сопляк, который ищет взбучки.]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станет же этот глупый сын ежедневно вызывать соло профессиональных игроков, правильно???]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вы все ведете себя так, словно уже догадались, кто это? Разве это так легко угадать?]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[Угу, просто подожди, подожди, когда он начнет играть... И ты тоже сможешь узнать его за один удар сердца.]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так что остальные три участника команды смотрели разные шоу или играли в различные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Цзянь Жуна был так пуст, что даже испытывал боль. Он потер живот и пошел поискать что-нибудь перекусить на кухне. Пока парень наклонился, чтобы выудить нераспечатанную упаковку хлеба с самой нижней полки, телефон в его кармане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придержал хлеб сгибом локтя и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[Делится местоположением]]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В чем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Приходи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успел съесть даже кусочка хлеба, а уже кое-как накинул на себя куртку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назначения было на соседней улице. Беспокоясь, что Лу Боюань вызвал его ночью из-за чего-то срочного, Цзянь Жун прошел весь путь быстрым шагом, не вызывая такси. Наконец, следуя направлению, он добрался до шашлычного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остановился и непонимающе уставился на двух людей, сидящих за обеденным столом перед 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в разгаре разговора с человеком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Козырек его кепки полностью закрывал глаза, а правая рука лениво покоилась на соседнем стуле. Он прикусил незажженную сигарету, натянув маску на подбородок. Из-за чего-то услышанного, уголки его рта чуть приподнялись, так что на губах играла очень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выбежал в большой спешке, так что не захватил ни маски, ни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его волос был слишком броским, и Сю заметил его, бросив всего один лишь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погляди, - удивленно воскликнул Сю и выпалил: - Здесь твой очень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http://bllate.org/book/15168/1412242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