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контракт был составлен.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краткосрочный контракт на один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просмотрел его. Процент отчислений и базовая оплата от лайвстримов существенно выросли, и он понял, что Динг-гэ сражался за него,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не сразу понял, за что его благодарят.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выторговал эти условия, основываясь на том, что ты этого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просматривал контракт очень бегло. Когда он дошел до страницы с правилами, касающимися профессиональных игроков, Динг-гэ не мог не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прочитай эту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Жун перестал перелистывать страницы и углубился в чтение там, где указал ему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требование излагалось в очень пространной и запутанной манере. Грубый смысл был примерно таким: профессиональным игрокам запрещалось бездействовать в игре, бросать игру, а также оскорблять других игроков как во время соревнований, так и в других случаях, иначе они будут оштрафованы LPL. Серьезное нарушение могло даже привести к дисквалификации.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помолчал несколько секунд перед тем как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оффить даже в обычной ранговой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сдавался: — А если у меня не идет игра и я слишком часто умираю, это тоже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Динг-гэ приложил ладонь ко лбу: — Не думай, что в LPL сидят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что считается оскорблением? — спросил Цзянь Жун. — Придурок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переключился на подходящие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Тупица? Идиот? Ну хотя бы "нуб" должен быть разрешен,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знать, — Динг-гэ был невозмутим. — Как насчет попробовать каждый вариант? Штраф-то всего от десяти до двадцати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нашёл что ответить на это, и просто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всё. Когда у тебя будет время, я найду людей, чтобы помочь тебе перевезти на базу оставшиеся вещи, - Динг-гэ закрыл папку. — Остальное может подождать до момента, когда руководство сделает официальное объявление. На днях я съезжу с тобой к официальному фотографу LPL. Твоя командная форма уже готова, скорее всего, ее доставят завтра. Что же до Вейбо... Обычно мы не вмешиваемся в то, что игроки размещают насчет их повседневной жизни на Вейбо, но тебе стоит немного сдерживаться. С этими фанатами не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Цзянь Жун. — Не беспокойтесь, я вовсе не хочу попадать на штрафы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Динг-гэ наконец перестал ему докучать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ему еще некоторые моменты, после чего открыл дверь комнаты переговоров. Все остальные игроки ТТС сидели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Завидя их выходящими из комнаты, Лу Боюань взглянул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подписали?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мы теперь все в одной команде? — Сяо Бай сидел, ссутулясь и закинув одну ногу на другую: — Этой ночью все традиционно?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взглянул на время и сказал: — Конечно, я все зарезервирую. Немного попозже пойдет? Я буду чувствовать себя спокойнее, когда меньше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традиция?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еще может быть? — сказал Сяо Бай. — Разумеется, отмечаем подписание контракта! Скоро все равно начнутся тренировки, так что сперва отпразднуем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уже набрал номер ресторана, когда подумал, что стоит поинтересоваться мнением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местечко, куда мы обычно ходим, чтобы поесть горячий горшок. Еда там очень свежая, есть отдельные комнаты, плюс там весьма чисто.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уже позвонил им, так что у Цзянь Жуна не было особого выбора. Он кивнул. —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поднялся по лестнице и сменил одежду. Он уже не мог вспомнить, когда в последний раз надевал свою куртку. Войдя в двери базы ТТС, он ни разу не выходил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комнаты Цзянь Жун с небольшими колебаниями все же стянул с себя кепку и повесил ее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бейсболку именного мерча перед тем, кому тот был посвящен...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комнату, Цзянь Жун наткнулся на Лу Боюаня, выходившего из комнаты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игрок ТТС вполне мог примерить на себя титул "селебрити киберспорта". Их уровень славы среди молодежи был даже выше, чем у некоторых знаменитостей, так что все они надевали маски и кепки перед выходом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Лу Боюань очень низко натянул свою кепку. Услышав звук, он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7 градусов, — сказал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Цзянь Жуна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легкую куртку, надетую на Цзянь Жуна,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замерзнешь в ней, иди и смени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начнем тренировки, — сказал Лу Боюань. — Болезнь повлияет на твое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взъерошил свои волосы и ответил после секундной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другой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на базу, температура еще не была такой низкой, так что с собой у него была только эта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оглядел его фигуру, прежде чем повернуться и скрыться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прикрыл дверь, и Цзянь Жун невольно заглянул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в противоположных комнатах, те очень отличались друг от друга. Заметно было, что комната Лу Боюаня немного больше, и в ней так же было больше предметов обстановки, по сравнению с комнатой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вскоре вышел с серой курткой и белой бейсболкой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форма. Ее вычистили и она хранилась в одёжном мешке, — Лу Боюань приподнял бровь. — Не будешь возражать,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все равно, — сказал Цзянь Жун. — Но та, что на мне, и так хороша...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его голове очутилась бейсболка.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было довольно холодно, а ночью может пойти снег, — напомнил Лу Боюань. — Надень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сглотнул и коснулся козырька бейсболки. Он хотел сказать, что она не нужна ему, у него есть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слова были уже у него на языке, он внезапно почувствовал, что больше не хочет их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 — Сяо Бай услышал голос Лу Боюаня и взбежал по лестнице. — Ты уже собрался? Динг-гэ уже ждет в машине. Ты не можешь поторопить Цзянь Жуна, пока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ответив ему, Лу Боюань снова взглянул на Цзянь Жуна и отослал его: — Иди поменяй куртку. И не забудь застегнуть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был гораздо выше и шире в плечах, чем Цзянь Жун. Хоть эту куртку он носил несколько лет назад, но даже при этом она была очень свободной для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 куртки была достаточной длины, чтобы прикрыть зад, а рукава так же свободно охватывали руки. Даже карманы были большими, и в них было очень уютно прятать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поглядел вниз, думая, "а может стоит теперь всегда покупать куртки на размер больше", а затем быстро взобрался в черный минивэн, ожидавший у передней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уже сидели в машине. Для удобства размещения те, кто пришел первым, разместились в заднем ряду. Из двух отдельных мест в среднем ряду одно было свободно, а второе — занято Лу Боюанем.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свободно, небрежно раскинув длинные ноги, и играл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он поднял голову и взглянул на Цзянь Жуна, словно проверяя, правильно ли тот надел куртку или нет, после чего быстро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нагнул голову и молча занял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игрались с телефонами, так что он тоже вытащил свой и стал случайным образом просматривать Вейбо. Ответы на прошлый комментарий уже добрались до девятисот, и, видя это число, Цзянь Жун решил не кликать на него, чтобы не раздражаться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где подавали горячий горшок, находился недалеко от базы. С учетом буднего дня и наступившего вечера, там было не так много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парковки все шестеро проследовали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Сяо Бай издал удивленный возглас: — Цзянь Жун, ты не надел ту кепку из мерча моего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тоже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неловкое выражение лица, юноша подумал, что знай он, что кто-то все равно упомянет кепку, то с равным успехом мог бы и надеть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эта куртка не слишком велика тебе? — Юань Цянь рассмеялся и шутливо ткнул его. — Она тебе не от отца досталась?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удивились, прежде чем отвернуться, смеясь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комната в открытом ресторане с горячим горшком была очень спартанской, проще сказать, что это была маленькая пустая квадратная комнатушка. Внутри были только стол с сиденьями и деревянная полка с расставленными тарелками и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снял верхнюю одежду и повесил ее на спинку стула, он заметил, что Лу Боюань пододвинул свой стул ближе к его и очень свободно расположился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знают меры, заказывая еду, так что они остановились, лишь когда блюда заполнили весь стол. Юань Цянь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Динг-гэ, мы можем заказать немного спиртного?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можете, но не притрагивайтесь к нему, когда мы начнем тренировки, — наставлял Динг-гэ. — Только не пейте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сделал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бутылки байцзю!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Байцзю – китайский алкогольный напиток, близкий к водке, крепость обычно варьируется от 40 до 60 градусов (в самой крепкой байцзю – 70 градусов).)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очень давно Цзянь Жун не разделял трапезу с таким большим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межсезонья у каждого игрока ТТС были разные часы отдыха и работы. Чаще всего все ели перед своими компьютерами. Если бы не тетушка-кухарка на базе, то обеденный стол, скорее всего, покрылся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байцзю, Сяо Бай наполнил чашечку и поставил ее перед Цзянь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был посередине разговора с Динг-гэ. Краем глаза он заметил чашечку со спиртным и сказал Сяо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наливай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помахал рукой: — Да там пара капель,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факт. Разве в прошлый раз кое-кто, выпив всего лишь пару глотков, не ринулся из ресторана, пытаясь вломиться в бассейн по соседству, чтобы поиграть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Пи-бао, я уже стал гораздо лучше!.. Я больше не напьюсь! — С этими словами Сяо Бай забрал обратно байцзю, стоявший перед Цзянь Жуном. — Не стоит, ты еще молодой, лучше тебе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Необдуманное высказывание Сяо Бая успешно атаковало эго несовершеннолетнего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— Цзянь Жун вновь пододвинул чашечку к себе. — Я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детям не стоит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Жун поднял чашечку и залпом выпил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еще одну,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Сяо Бай отвернулся, чтобы налить байцзю, Цзянь Жун опустил голову, скривив лицо и заслонившись козырьком бейсболки.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дрянной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вкус настолько хуже пива?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жжется. Прямо сейчас юноша почти не мог сохранять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спиртным еда уже казалась не имеющей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Сяо Бай первым поднял свою чашечку. — Поздравляю Цзянь Жуна с официальным присоединением к ТТС,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свои чашечки, а Динг-гэ заменил спиртное водой,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чашечке Лу Боюаня было совсем немного байцзю. Он выпил вместе со всеми, после чего покачал головой, запретив доливать.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был слишком жгучим на вкус. Юань Цянь наморщил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сколько тебе было, когда ты начал играть в ЛоЛ?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помню, наверное, когда был в начальной школе, — припомнил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я, — Юань Цянь откинулся назад и вздохнул. — Но мои обстоятельства тогда были не так хороши, как твои. В то время мне приходилось играть в нелегальных интернет-кафе, все время рискуя быть обнаруженным моими родителями... Тц, это звучит, как если бы мы были из разных поколений. Не так легко нам стать товарищами по команде. Ну, еще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начал стримить? — спросил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денег, — Цзянь Жун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обдумал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 тебе не стоило начинать со стримов. Вряд ли ты получал достаточно денег, когда начал стримить. Разве не лучше было устроиться на почасовую работу и получить немного быстрых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было гораздо строже, в большинстве мест не брали детей-работников, — вскользь объяснил Цзянь Жун. — У меня дома был компьютер, бесплатный, так что я решил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спиртного, Цзянь Жун стал гораздо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взглянул на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выкрасил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чокнулся с Юань Цянем, прежде чем допить оставшиеся полчашечки. Услышав вопрос Пайна, он машинально провел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пари с другим стримером, и это было наказанием за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 Спорили на подарки. Побеждал тот, кто получал больше подарков, а проигравший должен был подвергнуться случайному наказанию, вытянутому с платформы, предоставляющей карточки наказания. Мне пришлось выкрасить волосы в 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трагично... — Пожалел его Сяо Бай и спросил: — А что насчет победителя? Какая была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тоже была случайной, наверное, один из больших призов платформы, — сказал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— спросил Пайн.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скованным выражением лица Цзянь Жун молчал, прежде чем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выигрывал. Водные друзья с моего канала всегда слали подарки моим соперникам.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хихикал до тех пор, пока не пришел официант и не попросил их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долгим было наказание? Или перекрашивать обратно запрещалось?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неделя, - Цзянь Жун потер свое лицо. — Сперва я просто не хотел тратить деньги на перекрашивание волос, но позднее эта шайка прид... группа водных друзей сказала, что цвет моих волос помогает мне выделиться на странице, рекомендующей каналы к просмотру. К тому же я уже привык к своему виду, так что решил все так и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Выкрасить свои волосы таким способом, чтобы привлекать зрителей...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мгновенно почувствовал глубокое уважение к Цзянь Жуну и поднял свою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задрал бровь, прежде чем взять свою чашечку и чокнуться с Сяо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протянул руку, желая прервать его, но был остановлен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им выпить. Это редкая возможность, к тому же это поможет им немного сблизиться, — тихо пояснил он. — Чуть-чуть алкоголя не должно доставить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согласно хмыкнул, но, когда Цзянь Жун развернулся поговорить с Сяо Баем, все же украдкой вылил половину байцзю из чашечки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спиртным, они к тому же почти подъели все, что было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выпитого байцзю становились все отчетливее, и каждый напившийся вел себя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принялся гулким голосом говорить о Кане, заявляя, что тот повел себя не по-людски, так подведя команду, где многие годы был им всем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прислонился к плечу Пайна, отдыхая с закрытыми глазами. Когда Юань Цянь провозглашал ключевые аргументы, он продолжал медленно кивать, обозначая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не спихивал Сяо Бая со своего плеча, что означало, что он тоже неплохо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Цзянь Жун выглядел самым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 локоть в стол, рукой поддерживая голову и спокойно наблюдая, как буянит Юань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слишком красные щеки, никто бы не смог сказать, что он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Цзянь Жун поднялся и неспешно побрел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шагов спустя послышался звук удара, когда он налетел на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 Мне помочь тебе дойти? — спросил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 болезненным выражением лица помассировал свое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 порядке,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ресторан не обладал особо шикарным декором, его туалет, во всяком случае, был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Облегчив мочевой пузырь, Цзянь Жун почувствовал, что в мире внезапно стало больше чудес. Он стоял там в прострации, просто глядя на стену, в то время как перед его глазами все расплывалось и 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лишь тогда сделал шаг назад, когда его желудок почувствовал себя спокойнее. Наклонив голову, он попытался застегнуть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зашел в туалет в его поисках, то увидел, как хмурый Цзянь Жун стоит, повесив голову и шаря рукой ниже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ширинки, — в голове Цзянь Жуна все плыло, и он не мог определить, кем был вошедший. — Не могу застегнуть.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сражался с молнией еще секунд десять, пока не почувствовал, что его пальцы онемели. Тогда он бросил, обескураженный, решив заняться этим, когда хоть немного протрезвеет.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~~~Вжжик.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протянул руку и помог ему застегнуть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http://bllate.org/book/15168/1370558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